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F45" w:rsidRDefault="00D20F45" w:rsidP="006B2DC9">
      <w:pPr>
        <w:outlineLvl w:val="0"/>
      </w:pPr>
      <w:r>
        <w:t>РЕПУБЛИКА СРБИЈА</w:t>
      </w:r>
      <w:r>
        <w:tab/>
      </w:r>
      <w:r>
        <w:tab/>
      </w:r>
      <w:r>
        <w:tab/>
      </w:r>
      <w:r>
        <w:tab/>
      </w:r>
      <w:r>
        <w:tab/>
        <w:t xml:space="preserve">    </w:t>
      </w:r>
      <w:r>
        <w:tab/>
        <w:t xml:space="preserve">     </w:t>
      </w:r>
      <w:r>
        <w:rPr>
          <w:b/>
        </w:rPr>
        <w:t xml:space="preserve">ПРИВРЕМЕНЕ </w:t>
      </w:r>
    </w:p>
    <w:p w:rsidR="00D20F45" w:rsidRDefault="00D20F45" w:rsidP="006B2DC9">
      <w:pPr>
        <w:outlineLvl w:val="0"/>
        <w:rPr>
          <w:b/>
        </w:rPr>
      </w:pPr>
      <w:r>
        <w:t>НАРОДНА СКУПШТИНА</w:t>
      </w:r>
      <w:r>
        <w:tab/>
      </w:r>
      <w:r>
        <w:tab/>
      </w:r>
      <w:r>
        <w:tab/>
      </w:r>
      <w:r>
        <w:tab/>
        <w:t xml:space="preserve">  </w:t>
      </w:r>
      <w:r>
        <w:rPr>
          <w:b/>
        </w:rPr>
        <w:t xml:space="preserve">СТЕНОГРАФСКЕ БЕЛЕШКЕ </w:t>
      </w:r>
    </w:p>
    <w:p w:rsidR="00D20F45" w:rsidRDefault="00D20F45" w:rsidP="006B2DC9">
      <w:r>
        <w:t xml:space="preserve">Трећа седница Првог редовног заседања                      </w:t>
      </w:r>
      <w:r>
        <w:rPr>
          <w:b/>
        </w:rPr>
        <w:t>(нередиговане и неауторизоване)</w:t>
      </w:r>
    </w:p>
    <w:p w:rsidR="00D20F45" w:rsidRDefault="00D20F45" w:rsidP="006B2DC9">
      <w:r>
        <w:t>Народне скупштине Републике Србије</w:t>
      </w:r>
    </w:p>
    <w:p w:rsidR="00D20F45" w:rsidRPr="00733411" w:rsidRDefault="00D20F45" w:rsidP="006B2DC9">
      <w:r>
        <w:t>(Трећи дан рада)</w:t>
      </w:r>
    </w:p>
    <w:p w:rsidR="00D20F45" w:rsidRDefault="00D20F45" w:rsidP="006B2DC9">
      <w:r>
        <w:t>01 Број 06-2/84-26</w:t>
      </w:r>
    </w:p>
    <w:p w:rsidR="00D20F45" w:rsidRDefault="00D20F45" w:rsidP="006B2DC9">
      <w:r>
        <w:rPr>
          <w:lang w:val="en-US"/>
        </w:rPr>
        <w:t>14</w:t>
      </w:r>
      <w:r>
        <w:t xml:space="preserve">. </w:t>
      </w:r>
      <w:proofErr w:type="gramStart"/>
      <w:r>
        <w:t>мај</w:t>
      </w:r>
      <w:proofErr w:type="gramEnd"/>
      <w:r>
        <w:t xml:space="preserve"> 2026. године</w:t>
      </w:r>
    </w:p>
    <w:p w:rsidR="00D20F45" w:rsidRDefault="00D20F45" w:rsidP="006B2DC9">
      <w:r>
        <w:t>Б е о г р а д</w:t>
      </w:r>
    </w:p>
    <w:p w:rsidR="00D20F45" w:rsidRDefault="00D20F45" w:rsidP="006B2DC9">
      <w:pPr>
        <w:rPr>
          <w:sz w:val="10"/>
          <w:szCs w:val="10"/>
        </w:rPr>
      </w:pPr>
    </w:p>
    <w:p w:rsidR="00D20F45" w:rsidRDefault="00D20F45" w:rsidP="006B2DC9">
      <w:pPr>
        <w:rPr>
          <w:sz w:val="10"/>
          <w:szCs w:val="10"/>
        </w:rPr>
      </w:pPr>
    </w:p>
    <w:p w:rsidR="00D20F45" w:rsidRPr="00BF5FC2" w:rsidRDefault="00D20F45" w:rsidP="006B2DC9">
      <w:pPr>
        <w:rPr>
          <w:sz w:val="10"/>
          <w:szCs w:val="10"/>
        </w:rPr>
      </w:pPr>
      <w:r>
        <w:rPr>
          <w:sz w:val="10"/>
          <w:szCs w:val="10"/>
        </w:rPr>
        <w:t xml:space="preserve">           </w:t>
      </w:r>
    </w:p>
    <w:p w:rsidR="00D20F45" w:rsidRDefault="00D20F45" w:rsidP="006B2DC9">
      <w:r>
        <w:tab/>
        <w:t>(Седница је почела у 10.00 часова. Председава Ана Брнабић, председник Народне скупштине.)</w:t>
      </w:r>
    </w:p>
    <w:p w:rsidR="00D20F45" w:rsidRDefault="00D20F45" w:rsidP="006B2DC9"/>
    <w:p w:rsidR="00D20F45" w:rsidRDefault="00D20F45" w:rsidP="006B2DC9"/>
    <w:p w:rsidR="00D20F45" w:rsidRDefault="00D20F45" w:rsidP="006B2DC9">
      <w:pPr>
        <w:jc w:val="center"/>
      </w:pPr>
      <w:r>
        <w:t>*</w:t>
      </w:r>
    </w:p>
    <w:p w:rsidR="00D20F45" w:rsidRDefault="00D20F45" w:rsidP="006B2DC9">
      <w:pPr>
        <w:jc w:val="center"/>
      </w:pPr>
      <w:r>
        <w:t>*                *</w:t>
      </w:r>
    </w:p>
    <w:p w:rsidR="00D20F45" w:rsidRDefault="00D20F45" w:rsidP="006B2DC9">
      <w:pPr>
        <w:jc w:val="center"/>
      </w:pPr>
    </w:p>
    <w:p w:rsidR="00D20F45" w:rsidRDefault="00D20F45" w:rsidP="006B2DC9">
      <w:pPr>
        <w:jc w:val="center"/>
        <w:rPr>
          <w:sz w:val="10"/>
          <w:szCs w:val="10"/>
        </w:rPr>
      </w:pPr>
    </w:p>
    <w:p w:rsidR="00D20F45" w:rsidRDefault="00D20F45" w:rsidP="006B2DC9">
      <w:pPr>
        <w:jc w:val="center"/>
        <w:rPr>
          <w:sz w:val="10"/>
          <w:szCs w:val="10"/>
        </w:rPr>
      </w:pPr>
    </w:p>
    <w:p w:rsidR="00D20F45" w:rsidRDefault="00D20F45" w:rsidP="006B2DC9">
      <w:r>
        <w:tab/>
      </w:r>
      <w:r w:rsidRPr="00FF58B4">
        <w:t>ПРЕДСЕД</w:t>
      </w:r>
      <w:r>
        <w:t xml:space="preserve">НИК: Поштоване даме и господо народни посланици, настављамо рад Треће седнице Првог редовног заседања Народне скупштине у 2026. години. </w:t>
      </w:r>
    </w:p>
    <w:p w:rsidR="00D20F45" w:rsidRDefault="00D20F45" w:rsidP="006B2DC9">
      <w:r>
        <w:tab/>
        <w:t>На основу службене евиденције о присутности народних посланика, констатујем да седници присуствује 87 народних посланика.</w:t>
      </w:r>
    </w:p>
    <w:p w:rsidR="00D20F45" w:rsidRDefault="00D20F45" w:rsidP="006B2DC9">
      <w:r>
        <w:tab/>
        <w:t>Ради утврђивања броја присутних у сали молим вас да убаците своје идентификационе картице у посланичке јединице електронског система за гласање.</w:t>
      </w:r>
    </w:p>
    <w:p w:rsidR="00D20F45" w:rsidRDefault="00D20F45" w:rsidP="006B2DC9">
      <w:r>
        <w:tab/>
        <w:t>Констатујем да је применом електронског система за гласање, утврђено да је у сали присутно 104 народна посланика и да постоје услови за рад Народне скупштине.</w:t>
      </w:r>
    </w:p>
    <w:p w:rsidR="00D20F45" w:rsidRDefault="00D20F45" w:rsidP="00E14BEF">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D20F45" w:rsidRDefault="00D20F45" w:rsidP="00E14BEF">
      <w:r>
        <w:tab/>
        <w:t>Драган Јонић. Изволите.</w:t>
      </w:r>
    </w:p>
    <w:p w:rsidR="00D20F45" w:rsidRDefault="00D20F45" w:rsidP="00E14BEF">
      <w:r>
        <w:tab/>
        <w:t>ДРАГАН ЈОНИЋ: Хвала председавајућа.</w:t>
      </w:r>
    </w:p>
    <w:p w:rsidR="00D20F45" w:rsidRDefault="00D20F45" w:rsidP="00E14BEF">
      <w:r>
        <w:tab/>
        <w:t>Најпре морам да кажем да сам пре извесног времена упутио посланичко питање министарки Павков, тражећи информацију да ли привредно друштво „</w:t>
      </w:r>
      <w:r>
        <w:rPr>
          <w:lang w:val="en-US"/>
        </w:rPr>
        <w:t>Konstantin Resources</w:t>
      </w:r>
      <w:r>
        <w:t>“</w:t>
      </w:r>
      <w:r>
        <w:rPr>
          <w:lang w:val="en-US"/>
        </w:rPr>
        <w:t xml:space="preserve"> D</w:t>
      </w:r>
      <w:r>
        <w:t>ОО које по наводима обавља радове на подручје планине Бобија има истражне дозволе?</w:t>
      </w:r>
    </w:p>
    <w:p w:rsidR="00D20F45" w:rsidRDefault="00D20F45" w:rsidP="00E14BEF">
      <w:r>
        <w:tab/>
        <w:t>Добио сам одговор од шефице кабинета где каже да је извршен инспекцијски надзор. Ја се извињавам али не разумем какве то везе има са мојим питањем. Инсистирам да добијем одговор на то питање у облику како сам поставио.</w:t>
      </w:r>
    </w:p>
    <w:p w:rsidR="00D20F45" w:rsidRDefault="00D20F45" w:rsidP="00E14BEF">
      <w:r>
        <w:tab/>
        <w:t>Такође, питање које упућујем Министарству за заштиту животне средине, Министарству рударства и енергетике и Министарству науке, да ли имате сазнања да се на подручју Димитровграда у околини Смиловских језера планира изградња Дата центра тзв, у безводном подручју које је тренутно пољопривредно земљиште и где компанија „Јадран“ ДОО планира тобожње улагање од две милијарде евра на 60 ха државног земљишта?</w:t>
      </w:r>
    </w:p>
    <w:p w:rsidR="00D20F45" w:rsidRDefault="00D20F45" w:rsidP="00E14BEF">
      <w:r>
        <w:tab/>
        <w:t>Тај Дата центар би требало да има снагу од 320 мегавата. Уз дужно поштовање није ми јасно како у таквом подручју може да постоји било каква изградња Дата центра, против којих лично немам ништа, али зар подручје Ђердапа није боље одредиште за то?</w:t>
      </w:r>
    </w:p>
    <w:p w:rsidR="00D20F45" w:rsidRDefault="00D20F45" w:rsidP="00E14BEF">
      <w:r>
        <w:tab/>
        <w:t>Један омањи Дата центар користи 10.000 литара воде дневно, Дата центар средње величине 100.000 литара, а велики Дата центар попут овог милион литара воде. Пошто добро знам какав је тамо терен, питам се одакле планирају ту воду и одакле планирају снабдевање електричном енергијом када знамо да је Србија од нето извозника постала нето увозник електричне енергије.</w:t>
      </w:r>
    </w:p>
    <w:p w:rsidR="00D20F45" w:rsidRDefault="00D20F45" w:rsidP="00E14BEF">
      <w:r>
        <w:lastRenderedPageBreak/>
        <w:t xml:space="preserve"> 1/2</w:t>
      </w:r>
      <w:r>
        <w:tab/>
        <w:t>ЈГ/ЦГ</w:t>
      </w:r>
    </w:p>
    <w:p w:rsidR="00D20F45" w:rsidRDefault="00D20F45" w:rsidP="00E14BEF"/>
    <w:p w:rsidR="00D20F45" w:rsidRDefault="00D20F45" w:rsidP="00E14BEF">
      <w:r>
        <w:tab/>
        <w:t>Такође бих да подсетим да је за протеклих десет година владавине СНС цена електричне енергије у Србији повећана за 90%, тако да не можемо више да причамо о времену јефтине струје. Такође би се на исти начин надовезао на велики увоз струје који се одвија баржама преко Саве, ово је такође питање за Министарство животне средине и Министарство енергетике, да се угаљ са баржи транспортује до ТЕ „Никола Тесла“ незаштићен и да су у место Ушће поред Обреновца појављују огромни проблеми од угљене прашине. Ово су резултати транспорта угља у месту Ушће. Лише цвећа које је потпуно покривено угљем. Барица из пакла такође. Сви перу руке. Зашто? Мора да постоји одговорност и мора да се изврши инспекцијски надзор и да се спречи даље загађивање животне средине на овај начин.</w:t>
      </w:r>
    </w:p>
    <w:p w:rsidR="00D20F45" w:rsidRDefault="00D20F45" w:rsidP="00E14BEF">
      <w:r>
        <w:tab/>
        <w:t>Питање за Министарство пољопривреде и Министарство здравља. Да ли имају сазнања да се на имању Пољопривредно-индустријског комбината Земун у стечају гаји око 1.500 говеда у врло нехигијенским условима који су све време у води и са којима, по наводима очевидаца“ раде људи из Индије за које не знамо да ли поседују дозволе за рад, да ли су обучени за рад, да ли поседују санитарне књижице и да ли су прошли санитарне прегледе? То млеко драги грађани Србије завршава на нашим столовима јер се испоручује „Имлеку“. Хвала лепо.</w:t>
      </w:r>
    </w:p>
    <w:p w:rsidR="00D20F45" w:rsidRDefault="00D20F45" w:rsidP="00E14BEF">
      <w:r>
        <w:tab/>
        <w:t>ПРЕДСЕДНИК: Хвала вам.</w:t>
      </w:r>
    </w:p>
    <w:p w:rsidR="00D20F45" w:rsidRPr="00E0458C" w:rsidRDefault="00D20F45" w:rsidP="00E14BEF">
      <w:r>
        <w:tab/>
        <w:t>Следећи Милија Милетић. Изволите.</w:t>
      </w:r>
    </w:p>
    <w:p w:rsidR="00D20F45" w:rsidRDefault="00D20F45">
      <w:r>
        <w:rPr>
          <w:lang w:val="en-US"/>
        </w:rPr>
        <w:t>2/1</w:t>
      </w:r>
      <w:r>
        <w:rPr>
          <w:lang w:val="en-US"/>
        </w:rPr>
        <w:tab/>
      </w:r>
      <w:r>
        <w:t>МВ/ВЗ</w:t>
      </w:r>
      <w:r>
        <w:tab/>
      </w:r>
      <w:r>
        <w:tab/>
        <w:t>10.10 – 10.20</w:t>
      </w:r>
    </w:p>
    <w:p w:rsidR="00D20F45" w:rsidRDefault="00D20F45"/>
    <w:p w:rsidR="00D20F45" w:rsidRDefault="00D20F45">
      <w:r>
        <w:tab/>
        <w:t>МИЛИЈА МИЛЕТИЋ: Захваљујем се, председнице Скупштине.</w:t>
      </w:r>
    </w:p>
    <w:p w:rsidR="00D20F45" w:rsidRDefault="00D20F45">
      <w:r>
        <w:tab/>
        <w:t>Уважене колеге посланици, грађани Србије, ја сам уназад два дана, тачније у уторак предложио предлог закона којим сам тражио да се у оквиру постојећег закона укину пенали за све оне људе који оду у пензију пре 65 година, а када напуне 65 година тада да им се ти пенали укидају. Још једном ћу поновити оно што је битно, а ово радим баш због тога, посланичко питање је усмерено ка Министарству рада и социјалне политике, где је у оквиру тог министарства и надлежност тог министарства за ово што сада говорим.</w:t>
      </w:r>
    </w:p>
    <w:p w:rsidR="00D20F45" w:rsidRDefault="00D20F45">
      <w:r>
        <w:tab/>
        <w:t xml:space="preserve">Битно је да људи то чују и да знају, зато што ме је велики број људи контактирао, тражио и због тога ћу ово питати још једном. Да ли ће надлежно министарство имати могућност да у наредном периоду, то мислим што пре, када већ предлог закона који сам ја предложио није прихваћен, ја ћу то и наредног пута исто тражити, да ли ће надлежно министарство имати могућност да предложи да се укину ти казнени поени за све оне људе који су почели да раде у 18, 19 , 20 година, који су радили 40 година, неко и више, који су тешким радом имали могућност да оду у пензију и сада они 60, 61, 62 године напуне и имају казнене поене док су живи, у зависности да ли иде пет, четири, три, две или једна година, то је 20% мања пензија, 15%, 12% и тако? Мислим да би то било неопходно, да тим људима који сада имају те услове, када напуне 65 година да се њима обезбеди да ти пенали више не постоје. </w:t>
      </w:r>
    </w:p>
    <w:p w:rsidR="00D20F45" w:rsidRDefault="00D20F45">
      <w:r>
        <w:tab/>
        <w:t xml:space="preserve">Још једном понављам, велики број тих људи који сада стичу услове да могу да оду у пензију почну да раде млади, прошле су оне 2000. године када су губили радна места, када су се приватизовале фирме, то је било катастрофално време. Сада су коначно стекли услове и када је била она тешка ситуација 2014. године ја сам гласао за тај закон. Тада смо морали због те ситуације, због тешке ситуације материјалне у нашој земљи, али је сада ситуација таква да постоје услови да се ови казнени поени укину, да сви они који напуне 65 година </w:t>
      </w:r>
      <w:r>
        <w:lastRenderedPageBreak/>
        <w:t xml:space="preserve">могу да оду у пензију, или раније, а од 65 година да се да ново решење којим има човек пуну пензију коју је заслужио, коју је одрадио. </w:t>
      </w:r>
    </w:p>
    <w:p w:rsidR="00D20F45" w:rsidRDefault="00D20F45">
      <w:r>
        <w:tab/>
        <w:t xml:space="preserve">То је веома битно и ми ћемо данас, заједно са колегом Жељком из посланичког клуба Радничка партија, Сељачка странка и Руска странка, имати конференцију за новинаре на ову тему. Још једном надлежно министарство питам – да ли ће предлог овог закона скоро доћи и да се ови пенали укину? </w:t>
      </w:r>
    </w:p>
    <w:p w:rsidR="00D20F45" w:rsidRDefault="00D20F45">
      <w:r>
        <w:tab/>
        <w:t>Једна од битних ствари тиче се наших младих људи који живе у сеоским подручјима, који имају своја пољопривредна газдинства, који у свом газдинству имају неколико чланова, ту су отац, мајка, браћа и сестре. Ти млади људи у оквиру тог газдинства обрађују 5, 10, 15, 20 или 50 хектара земље. Ти млади људи сада желе, уписали су факултете, завршили факултете, вратили се на своје огњиште да раде, и они желе сада да узму стан под повољнијим условима, оно што држава Србија даје за младе људе. Али, проблем код тих људи јесте, и то би било питање – да ли ће имати могућност да се тим људима који имају пољопривредно газдинство, који уплаћују социјално и пензионо преко пољопривреде, да ли они тим својим газдинством могу да буду сутра, или неко од њихових родитеља, да могу да буду сутра њима жиранти, гаранти, да они те станове могу да узму, да купе и да купе у том селу, том месту или неком оближем граду?</w:t>
      </w:r>
    </w:p>
    <w:p w:rsidR="00D20F45" w:rsidRDefault="00D20F45">
      <w:r>
        <w:tab/>
        <w:t xml:space="preserve">Битно је да то пољопривредно газдинство има иста права као они људи из радног односа, зато што ти људи који раде у фабрици под ведрим небом имају доста примања, уплаћују социјално и пензионо, али немају могућност да сутра буду жиранти или гаранти за те кредите за младе људе. То су питања што се тиче данашњег дана. Хвала још једном. </w:t>
      </w:r>
    </w:p>
    <w:p w:rsidR="00D20F45" w:rsidRDefault="00D20F45"/>
    <w:p w:rsidR="00D20F45" w:rsidRDefault="00D20F45"/>
    <w:p w:rsidR="00D20F45" w:rsidRDefault="00D20F45">
      <w:r>
        <w:rPr>
          <w:lang w:val="en-US"/>
        </w:rPr>
        <w:t>2/2</w:t>
      </w:r>
      <w:r>
        <w:rPr>
          <w:lang w:val="en-US"/>
        </w:rPr>
        <w:tab/>
      </w:r>
      <w:r>
        <w:t>МВ/ВЗ</w:t>
      </w:r>
    </w:p>
    <w:p w:rsidR="00D20F45" w:rsidRPr="00E35274" w:rsidRDefault="00D20F45">
      <w:pPr>
        <w:rPr>
          <w:sz w:val="12"/>
          <w:szCs w:val="12"/>
        </w:rPr>
      </w:pPr>
    </w:p>
    <w:p w:rsidR="00D20F45" w:rsidRDefault="00D20F45">
      <w:r>
        <w:tab/>
        <w:t>ПРЕДСЕДНИК: Хвала вам.</w:t>
      </w:r>
    </w:p>
    <w:p w:rsidR="00D20F45" w:rsidRDefault="00D20F45">
      <w:r>
        <w:tab/>
        <w:t xml:space="preserve">Следећи говорник је Акош Ујхељи. </w:t>
      </w:r>
    </w:p>
    <w:p w:rsidR="00D20F45" w:rsidRDefault="00D20F45">
      <w:r>
        <w:tab/>
        <w:t xml:space="preserve">Изволите. </w:t>
      </w:r>
    </w:p>
    <w:p w:rsidR="00D20F45" w:rsidRDefault="00D20F45">
      <w:r>
        <w:tab/>
        <w:t xml:space="preserve">АКОШ УЈХЕЉИ: Захваљујем. </w:t>
      </w:r>
    </w:p>
    <w:p w:rsidR="00D20F45" w:rsidRDefault="00D20F45">
      <w:r>
        <w:tab/>
        <w:t xml:space="preserve">Поштована председнице, председништво, даме и господо народни посланици, поводом најновијег извештаја Народне банке Србије важно је истаћи да је наша финансијска стабилност на чврстим темељима. </w:t>
      </w:r>
    </w:p>
    <w:p w:rsidR="00D20F45" w:rsidRDefault="00D20F45">
      <w:r>
        <w:tab/>
        <w:t>Желим посебно да похвалим рад гувернерке госпође Јоргованке Табаковић, чију стручност изузетно ценимо. Управо зато је наша посланичка група Савез војвођанских Мађара с уверењем подржала њен реизбор по трећи пут на ову функцију. Резултати Народне банке Србије говоре сами за себе. Девизне и златне резерве су на историјском максимуму од 29,4 милијарде евра. Посебно је важно истаћи да је међугодишња инфлација успешно враћена у границе циља и у децембру је износила 2,7%, што је испод централне вредности циља.</w:t>
      </w:r>
    </w:p>
    <w:p w:rsidR="00D20F45" w:rsidRDefault="00D20F45">
      <w:r>
        <w:tab/>
        <w:t xml:space="preserve">Овим резултатом Србија фактички испуњава и строге критеријуме из Мастрихта који Европској унији налажу стабилност цена и инфлацију која не сме значајно да прелази ниво од 3%. Чињеница да Србија већ сада испуњава ове европске стандарде јасан је показатељ одговорне и успешне монетарне политике. Посебно поздрављамо модернизацију монетарног система, развој </w:t>
      </w:r>
      <w:proofErr w:type="spellStart"/>
      <w:r>
        <w:rPr>
          <w:lang w:val="en-US"/>
        </w:rPr>
        <w:t>DinaCard</w:t>
      </w:r>
      <w:proofErr w:type="spellEnd"/>
      <w:r>
        <w:rPr>
          <w:lang w:val="en-US"/>
        </w:rPr>
        <w:t xml:space="preserve"> </w:t>
      </w:r>
      <w:r>
        <w:t xml:space="preserve">система, процес приступања </w:t>
      </w:r>
      <w:r>
        <w:rPr>
          <w:lang w:val="en-US"/>
        </w:rPr>
        <w:t xml:space="preserve">SEPA </w:t>
      </w:r>
      <w:r>
        <w:t xml:space="preserve">подручју, као и увођење е-меница. </w:t>
      </w:r>
    </w:p>
    <w:p w:rsidR="00D20F45" w:rsidRDefault="00D20F45">
      <w:r>
        <w:tab/>
        <w:t xml:space="preserve">Дозволите ми да појасним зашто су ови пројекти толико значајни. </w:t>
      </w:r>
      <w:proofErr w:type="spellStart"/>
      <w:r>
        <w:rPr>
          <w:lang w:val="en-US"/>
        </w:rPr>
        <w:t>DinaCard</w:t>
      </w:r>
      <w:proofErr w:type="spellEnd"/>
      <w:r>
        <w:rPr>
          <w:lang w:val="en-US"/>
        </w:rPr>
        <w:t xml:space="preserve"> </w:t>
      </w:r>
      <w:r>
        <w:t xml:space="preserve">није само картица, она је симбол нашег финансијског суверенитета и гарант да ће наш платни промет радити без обзира на глобалне околности, уз минималне трошкове за наше трговце. </w:t>
      </w:r>
      <w:r>
        <w:lastRenderedPageBreak/>
        <w:t xml:space="preserve">Приступање </w:t>
      </w:r>
      <w:r>
        <w:rPr>
          <w:lang w:val="en-US"/>
        </w:rPr>
        <w:t>SEPA</w:t>
      </w:r>
      <w:r>
        <w:t xml:space="preserve"> подручју доноси револуцију за наше грађане у дијаспори и наше извознике, јер ће трансфери новца ка Европи постати брзи и, што је најважније, неупоредљиво јефтинији. На крају, е-меница је кључни корак ка потпуној дигитализацији привреде, која доноси максималну правну сигурност и ефикасност у пословању.</w:t>
      </w:r>
    </w:p>
    <w:p w:rsidR="00D20F45" w:rsidRDefault="00D20F45">
      <w:r>
        <w:tab/>
        <w:t xml:space="preserve">Међутим, као народни посланик морам истаћи социјална постигнућа гувернерке, која су потврђена кроз измене Закона о извршењу и обезбеђењу из 2025. године. Посебно наглашавам важност члана 151б који представља кључну заштиту најугроженијих. Не може се продати једина некретнина дужника до 60 квадратних метара која служи основним стамбеним потребама. Такође, новим законским решењима уведено је и право на откуп које омогућава власнику да у року од 15 дана од продаје поново откупи свој једини дом по цени најповољнијег понуђача. </w:t>
      </w:r>
    </w:p>
    <w:p w:rsidR="00D20F45" w:rsidRDefault="00D20F45">
      <w:r>
        <w:tab/>
        <w:t xml:space="preserve">Поред тога, желим истаћи важну улогу Народне банке у предлагању Закона о заштити корисника финансијских услуга. Ови кораци кроз увођење ограничења каматних стопа и праведни извршни поступак директно штите интересе наших грађана, док истовремено бележимо историјски најнижи ниво проблематичних такозваних </w:t>
      </w:r>
      <w:r>
        <w:rPr>
          <w:lang w:val="en-US"/>
        </w:rPr>
        <w:t xml:space="preserve">NPL </w:t>
      </w:r>
      <w:r>
        <w:t xml:space="preserve">кредита од свега 2,11%. Ипак, у банкарском сектору је приметан снажан притисак. Будући да потражња за кредитима континуирано расте уз забележен раст од преко 15%, банке су под великим притиском у погледу прикупљања депозита како би испратиле овај тренд. </w:t>
      </w:r>
    </w:p>
    <w:p w:rsidR="00D20F45" w:rsidRDefault="00D20F45">
      <w:r>
        <w:tab/>
        <w:t xml:space="preserve">Узимајући у обзир да је референтна каматна стопа задржала ниво од 5,75%, оваква ситуација може дугорочно довести до поскупљења извора финансирања и тензија на тржишту ликвидности, упркос оптимистичним пројекцијама привредног раста. </w:t>
      </w:r>
    </w:p>
    <w:p w:rsidR="00D20F45" w:rsidRDefault="00D20F45">
      <w:r>
        <w:tab/>
        <w:t xml:space="preserve">Моје питање за Народну банку Србије гласи – с обзиром на постигнуту стабилност, ниску инфлацију која је у складу са мастрихтским очекивањима, да ли Народна банка Србије планира смањење стопе обавезне резерве? Оваква мера би ослободила значајна ликвидна средства, смањила притисак на банке у потрази за депозитима и отворила додатни простор за одрживо кредитирање привреде и грађана. Хвала на пажњи. </w:t>
      </w:r>
    </w:p>
    <w:p w:rsidR="00D20F45" w:rsidRDefault="00D20F45">
      <w:r>
        <w:rPr>
          <w:lang w:val="en-US"/>
        </w:rPr>
        <w:t>2/3</w:t>
      </w:r>
      <w:r>
        <w:rPr>
          <w:lang w:val="en-US"/>
        </w:rPr>
        <w:tab/>
      </w:r>
      <w:r>
        <w:t>МВ/ВЗ</w:t>
      </w:r>
    </w:p>
    <w:p w:rsidR="00D20F45" w:rsidRDefault="00D20F45"/>
    <w:p w:rsidR="00D20F45" w:rsidRDefault="00D20F45">
      <w:r>
        <w:tab/>
        <w:t>ПРЕДСЕДНИК: Хвала вам.</w:t>
      </w:r>
    </w:p>
    <w:p w:rsidR="00D20F45" w:rsidRDefault="00D20F45">
      <w:r>
        <w:tab/>
        <w:t xml:space="preserve">Реч има Петар Бошковић. </w:t>
      </w:r>
    </w:p>
    <w:p w:rsidR="00D20F45" w:rsidRDefault="00D20F45">
      <w:r>
        <w:tab/>
        <w:t xml:space="preserve">ПЕТАР БОШКОВИЋ: Хвала, председавајућа. </w:t>
      </w:r>
    </w:p>
    <w:p w:rsidR="00D20F45" w:rsidRPr="00181548" w:rsidRDefault="00D20F45">
      <w:r>
        <w:tab/>
        <w:t xml:space="preserve">Моје прво питање, наравно, односи се на Министарство одбране, а уско је везано, господо председавајућа, за овај дом и за лично вас, а то је – иако по годинама припадам овој најстаријој групи посланика, а по стажу најмлађој, ја сам поставио Министарству одбране од 15.10. до 17.04. осам питања. Значи, од тада ни један једини одговор.  </w:t>
      </w:r>
    </w:p>
    <w:p w:rsidR="00D20F45" w:rsidRDefault="00D20F45">
      <w:r>
        <w:t>3/1</w:t>
      </w:r>
      <w:r>
        <w:tab/>
        <w:t>МТ/МО</w:t>
      </w:r>
      <w:r>
        <w:tab/>
        <w:t>10.20 – 10.30</w:t>
      </w:r>
    </w:p>
    <w:p w:rsidR="00D20F45" w:rsidRDefault="00D20F45">
      <w:r>
        <w:tab/>
      </w:r>
    </w:p>
    <w:p w:rsidR="00D20F45" w:rsidRDefault="00D20F45">
      <w:r>
        <w:tab/>
        <w:t>Не ради се овде о мени, нити о „Србија центру“, мојој странци, већ се ради о дому и о непоштовању Народне скупштине, јер, признаћете, осам месеци да неко не одговори на питања је заиста, заиста непрофесионално, поготово на питања Народне скупштине.</w:t>
      </w:r>
    </w:p>
    <w:p w:rsidR="00D20F45" w:rsidRDefault="00D20F45">
      <w:r>
        <w:tab/>
        <w:t>Морам имати један мали увод када је реч о моја следећа три питања, а то је ако ме сећање добро служи, а чини ми се да ме добро служи, чини ми се последњих пет година интензивно слушамо обећање и замлаћивање грађана Србије о увођењу војног рока, а све је почело од вашег врховног команданта, знате човека, који је платио 270.000 евра не би ли се билборди по граду „Када се војска на Косово врати“. Колико ће платити ове билборде нове, односно ова шврљања по граду где пише да су блокадери усташе, то ће вероватно платити поново некој својој агенцији, преко које ће Шапић опрати паре.</w:t>
      </w:r>
    </w:p>
    <w:p w:rsidR="00D20F45" w:rsidRDefault="00D20F45">
      <w:r>
        <w:lastRenderedPageBreak/>
        <w:tab/>
        <w:t>Затим, ту је у пропаганду, односно бар једно два пута годишње се укључио и господин Вулин који је дао шлаг на торту и служио 15 дана војног рока. Наравно, стицајем околности знам да је он служио 12 дана и после 12 дана је повукао црту и прекинуо, јер му је вероватно досадило. Затим, ту је и министар Стефановић, министар који ме је лично тужио зато што сам објавио да је користио службену вилу и два службена аутомобила и да је купио вилу у Атини, наравно, процес је изгубио. Ту је Вучевић такође, говорио и најављивао стално служење војног рока, при томе, човек који је директно у камере рекао и извршио то да ће уништити Војни синдикат не би ли могао да контролише и ангажује Кобре за лично обезбеђење њега и његовог сина док је обилазио штандове СНС.</w:t>
      </w:r>
    </w:p>
    <w:p w:rsidR="00D20F45" w:rsidRDefault="00D20F45">
      <w:r>
        <w:tab/>
        <w:t>На крају, ту је и Гашић, односно Бата Сантос који је такође сада моментално заузет у Бујановцу, јер има НАТО вежбе са својим другом Мојсиловићем, али Мојсиловић није био НАТО генерал, није био четири године у Бриселу него је био четири године у Косовској Митровици и помагао за организацију Бањске.</w:t>
      </w:r>
    </w:p>
    <w:p w:rsidR="00D20F45" w:rsidRDefault="00D20F45">
      <w:r>
        <w:tab/>
        <w:t>Шта смо на крају добили господо? На крају смо добили да за време вашег мандата 15.000 људи напусти војску, а да војни буџет буде сведен на нулу, војни буџет, односно средства намењена за увођење војног рока. Наиме, војска је скоро три милиона евра пребацила Министарству спорта и Министарству културе. Јел то поновно замлаћивање народа и грађана Србије и пореских обвезника? Зато је моје питање, односно моја следећа три питања су врло једноставна.</w:t>
      </w:r>
    </w:p>
    <w:p w:rsidR="00D20F45" w:rsidRDefault="00D20F45">
      <w:r>
        <w:tab/>
        <w:t xml:space="preserve">Пре свега, ко је одговоран што планска активност за коју су одређена средства није извршена? Да ли су господин Гашић и господин Мојсиловић свесни шта у војсци значи када не извршите наређење врховног команданта? Зна ли се какве су последице тога? </w:t>
      </w:r>
    </w:p>
    <w:p w:rsidR="00D20F45" w:rsidRDefault="00D20F45">
      <w:r>
        <w:tab/>
        <w:t>Моје последње питање је ко ће гарантовати грађанима Србије и пореским обвезницима да те паре нећете дати спортским клубовима, навијачима, да умирите навијаче и да платите поново навијаче и капуљаше да бију овај народ? Хвала најлепше.</w:t>
      </w:r>
    </w:p>
    <w:p w:rsidR="00D20F45" w:rsidRDefault="00D20F45">
      <w:r>
        <w:tab/>
        <w:t>ПРЕДСЕДНИК: Следећи, Муамер Бачевац.</w:t>
      </w:r>
    </w:p>
    <w:p w:rsidR="00D20F45" w:rsidRDefault="00D20F45">
      <w:r>
        <w:tab/>
        <w:t>Изволите.</w:t>
      </w:r>
    </w:p>
    <w:p w:rsidR="00D20F45" w:rsidRDefault="00D20F45">
      <w:r>
        <w:tab/>
        <w:t>МУАМЕР БАЧЕВАЦ: Уважене колегинице и колеге, желим да се обратим пре свега Министарству за рад и социјална питања са једном иницијативом. Наиме, ми ћемо за пар дана имати муслимански верски празник Курбам-барјам. Ми Муслимани славимо и Рамазански-бајрам и то су два највећа празника која имамо, међутим, ми не добијамо жељени број слободних дана у складу са бројем дана које имају и друге верске заједнице у овој држави, нпр. католици добијају пет дана, а православци такође имају већи број дана од нас.</w:t>
      </w:r>
    </w:p>
    <w:p w:rsidR="00D20F45" w:rsidRDefault="00D20F45"/>
    <w:p w:rsidR="00D20F45" w:rsidRDefault="00D20F45"/>
    <w:p w:rsidR="00D20F45" w:rsidRDefault="00D20F45">
      <w:r>
        <w:t>3/2</w:t>
      </w:r>
      <w:r>
        <w:tab/>
        <w:t>МТ/МО</w:t>
      </w:r>
    </w:p>
    <w:p w:rsidR="00D20F45" w:rsidRDefault="00D20F45"/>
    <w:p w:rsidR="00D20F45" w:rsidRDefault="00D20F45">
      <w:r>
        <w:tab/>
        <w:t xml:space="preserve">Оно што је добро и стварно видим као један толерантан и људски, братски, солидарни однос Владе јесте да сваке године Влада да препоруку да на тај дан Муслимани не раде, међутим, поднео бих иницијативу Министарству за рад и социјална питања да се Бајрам као верски празник празнује три нерадна дана. То би било у складу са једним верским плурализмом и једнакошћу свих верских заједница у овој нашој заједничкој држави. Нешто, сигурно, могу да кажем, у Србији да верске заједнице уживају потпуну самосталност и аутономију. Ово би био заиста један велики корак да изједначимо све и на овом пољу. </w:t>
      </w:r>
    </w:p>
    <w:p w:rsidR="00D20F45" w:rsidRDefault="00D20F45">
      <w:r>
        <w:tab/>
        <w:t>Зато још једном молим ово министарство да што пре уврсти ову иницијативу у свој календар активности.</w:t>
      </w:r>
    </w:p>
    <w:p w:rsidR="00D20F45" w:rsidRDefault="00D20F45">
      <w:r>
        <w:tab/>
      </w:r>
      <w:r w:rsidRPr="00B61037">
        <w:t xml:space="preserve">Хвала. </w:t>
      </w:r>
    </w:p>
    <w:p w:rsidR="00D20F45" w:rsidRDefault="00D20F45">
      <w:r>
        <w:tab/>
      </w:r>
      <w:r w:rsidRPr="00B61037">
        <w:t xml:space="preserve">ПРЕДСЕДНИК: </w:t>
      </w:r>
      <w:r>
        <w:t>Хвала вам.</w:t>
      </w:r>
    </w:p>
    <w:p w:rsidR="00D20F45" w:rsidRDefault="00D20F45">
      <w:r>
        <w:lastRenderedPageBreak/>
        <w:tab/>
        <w:t>Следећи је Роберт Козма.</w:t>
      </w:r>
    </w:p>
    <w:p w:rsidR="00D20F45" w:rsidRDefault="00D20F45">
      <w:r>
        <w:tab/>
      </w:r>
      <w:r w:rsidRPr="00B61037">
        <w:t xml:space="preserve">Изволите. </w:t>
      </w:r>
    </w:p>
    <w:p w:rsidR="00D20F45" w:rsidRDefault="00D20F45">
      <w:r>
        <w:tab/>
        <w:t xml:space="preserve">РОБЕРТ КОЗМА: Хвала вам, председавајућа. </w:t>
      </w:r>
    </w:p>
    <w:p w:rsidR="00D20F45" w:rsidRDefault="00D20F45">
      <w:r>
        <w:tab/>
        <w:t xml:space="preserve">Поставићу питање министру културе Николи Селаковићу, али ћу пре тога дати мали увод и појашњење ситуације. </w:t>
      </w:r>
    </w:p>
    <w:p w:rsidR="00D20F45" w:rsidRDefault="00D20F45">
      <w:r>
        <w:tab/>
        <w:t xml:space="preserve">Недавно је Влада </w:t>
      </w:r>
      <w:r w:rsidRPr="00B61037">
        <w:t xml:space="preserve">Републике Србије </w:t>
      </w:r>
      <w:r>
        <w:t xml:space="preserve">разрешила дужности дугогодишњу директорку Музеја Југославије Наду Кнежевић, као и директора Архива Југославије Милана Терзића, а на њихова места је поставила у статусу в.д. директора Гордану Вујовић и Татјану Кикић, стручној јавности до сада у потпуности непознате особе. </w:t>
      </w:r>
    </w:p>
    <w:p w:rsidR="00D20F45" w:rsidRDefault="00D20F45">
      <w:r>
        <w:tab/>
        <w:t xml:space="preserve">Јасно је да намера Министарства културе није да постави стручне особе на чело ових институција, што оправдано рађа сумњу да се ради о намери „ћацизације“ свих до сада успешних установа културе и притом свесном кршењу Закона о култури и правила којима се регулише рад установа културе. </w:t>
      </w:r>
    </w:p>
    <w:p w:rsidR="00D20F45" w:rsidRDefault="00D20F45">
      <w:r>
        <w:tab/>
        <w:t>Узмимо за пример Музеј Југославије. Управни одбор је још у јулу прошле године, на време и у складу са Законом о култури, упутио Захтев Министарству културе тражећи да се распише конкурс за избор директора. Министар који је познат оглашавањем о свему и свачему, а понајвише по сејању мржње у нашем друштву, по корупционашким аферама, министар и надлежно министарство су све време ћутали. Нису дали сагласност за расписивање конкурса и чекали су да прођу сви рокови како би могли да поставе в.д. директора. Тиме су заправо заобишли Закон о култури, заобишли су стручне услове који су потребни за обављање позиције директора, те поставили особу коју нико из струке нити зна, нити зна да ли било шта постигла и урадила у пољу музеологије или културе и да ли уопште има релевантно искуство у овој области.</w:t>
      </w:r>
    </w:p>
    <w:p w:rsidR="00D20F45" w:rsidRDefault="00D20F45">
      <w:r>
        <w:tab/>
        <w:t xml:space="preserve">Ми данас изражавамо солидарност са колективом Музеја Југославије који не прихвата Одлуку о именовању в.д. директора музеја, као и Одлуку Управног одбора о заснивању радног односа са особом, са именованим лице које не испуњава, највероватније, прописе Закона о култури и Статута саме установе. </w:t>
      </w:r>
    </w:p>
    <w:p w:rsidR="00D20F45" w:rsidRDefault="00D20F45">
      <w:r>
        <w:tab/>
        <w:t xml:space="preserve">Захвални смо колективу Музеја Југославије јер се бора да сачувају реномирану установу културе која је једна од најпосећенијих музејских културних институција у свету са рекордном посетом од 200.000 посетилаца годишње. Прошле године освојили су "Gran-pri Europa Nostra“ за изложбу „Јежева кућица“. Музеј је сврстан међу 27 најбољих музеја у свету. </w:t>
      </w:r>
    </w:p>
    <w:p w:rsidR="00D20F45" w:rsidRPr="00B61037" w:rsidRDefault="00D20F45">
      <w:r>
        <w:tab/>
      </w:r>
    </w:p>
    <w:p w:rsidR="00D20F45" w:rsidRDefault="00D20F45"/>
    <w:p w:rsidR="00D20F45" w:rsidRDefault="00D20F45"/>
    <w:p w:rsidR="00D20F45" w:rsidRPr="00C63461" w:rsidRDefault="00D20F45"/>
    <w:p w:rsidR="00D20F45" w:rsidRDefault="00D20F45" w:rsidP="00E55CFD">
      <w:r>
        <w:rPr>
          <w:lang w:val="en-US"/>
        </w:rPr>
        <w:t>4</w:t>
      </w:r>
      <w:r>
        <w:t>/1</w:t>
      </w:r>
      <w:r>
        <w:tab/>
        <w:t>ЈЈ/ЉЛ</w:t>
      </w:r>
      <w:r>
        <w:tab/>
      </w:r>
      <w:r>
        <w:tab/>
        <w:t>10.30 – 1</w:t>
      </w:r>
      <w:r>
        <w:rPr>
          <w:lang w:val="en-US"/>
        </w:rPr>
        <w:t>0</w:t>
      </w:r>
      <w:r>
        <w:t>.40</w:t>
      </w:r>
    </w:p>
    <w:p w:rsidR="00D20F45" w:rsidRDefault="00D20F45" w:rsidP="00E55CFD"/>
    <w:p w:rsidR="00D20F45" w:rsidRDefault="00D20F45" w:rsidP="00A25652">
      <w:r>
        <w:tab/>
        <w:t>Ово је типичан образац којим владајући режим уништава установе културе које раде професионално, установе које одбијају да буду пуки послушници режима, да поље културе користе за најнижу пропаганду, режимску пропаганду, или за запошљавање режимских послушника и нестручних особа, "ћација", који по потреби иду на режимске митинге или на отварање незавршених деоница путева или да пребијају наше грађане и студенте.</w:t>
      </w:r>
    </w:p>
    <w:p w:rsidR="00D20F45" w:rsidRDefault="00D20F45" w:rsidP="00A25652">
      <w:r>
        <w:tab/>
        <w:t xml:space="preserve">Образац је врло јасан. То се већ видело на примеру београдских установа, као што је Музеј Београда. Прво се постави в.д. директор, особа која не испуњава услове за позицију директора, онда се врши притисак на управни одбор да се измени статут дате установе и на тај начин за стално постави директор који иначе не испуњава услове за рад у струци. </w:t>
      </w:r>
    </w:p>
    <w:p w:rsidR="00D20F45" w:rsidRDefault="00D20F45" w:rsidP="00A25652">
      <w:r>
        <w:lastRenderedPageBreak/>
        <w:tab/>
        <w:t>Подсетићемо да је колектив Музеја Југославије након добијања одлуке Владе Републике Србије о именовању в.д. директора Музеја у више наврата тражио да се достави биографија именованог лица. Биографија није достављена. Биографије људи који се тобоже кандидују за јавне функције, ви их кријете као да се ради о државној тајни и јасно је зашто то радите, зато што дате особе суштински немају релевантно искуство нити знање за дату позицију.</w:t>
      </w:r>
    </w:p>
    <w:p w:rsidR="00D20F45" w:rsidRDefault="00D20F45" w:rsidP="00A25652">
      <w:r>
        <w:tab/>
        <w:t>Зато постављам питање надлежном министру – да ли вам је упоредо са "ћацизацијом" установа културе намера и да преузмете Музеј Југославије, како бисте евентуално на том месту, ако се свиди неком домаћем или страном моћнику, желели да се додворите и да му омогућите да гради неки луксузни хотел или туристички комплекс?</w:t>
      </w:r>
    </w:p>
    <w:p w:rsidR="00D20F45" w:rsidRDefault="00D20F45" w:rsidP="00A25652">
      <w:r>
        <w:tab/>
        <w:t>Јасно је свима да вама ни мало није стало до бриге о културном наслеђу, нити о Музеју Југославије, као што вам није било стало ни до Генералштаба, ни до касарне Седмог пука, који сте покушали да отмете од грађана Србије и да дате и поклоните Трампу, како бисте му се додворили.</w:t>
      </w:r>
    </w:p>
    <w:p w:rsidR="00D20F45" w:rsidRDefault="00D20F45" w:rsidP="00A25652">
      <w:r>
        <w:tab/>
        <w:t>Кад смо код постављања в.д. директора како би они наставили да уништавају институције, не могу а да се не осврнем на то да запослени у Апотекама Београд 13 месеци не примају плату и зато постављам питање надлежном министру здравља, Златибору Лончару – шта се десило са отварањем наменског рачуна који је обећан да би држава или оснивач могли да уплате средства за исплату плата запосленима да би могли да уплате рачуне за струју или за интернет који је тренутно искључен апотекама Србије, шта се десило са набављањем хемикалија за израду лекова? Хвала вам.</w:t>
      </w:r>
    </w:p>
    <w:p w:rsidR="00D20F45" w:rsidRDefault="00D20F45" w:rsidP="00A25652">
      <w:r>
        <w:tab/>
      </w:r>
      <w:r w:rsidRPr="00A92B70">
        <w:t xml:space="preserve">ПРЕДСЕДНИК: </w:t>
      </w:r>
      <w:r>
        <w:t>Хвала.</w:t>
      </w:r>
    </w:p>
    <w:p w:rsidR="00D20F45" w:rsidRDefault="00D20F45" w:rsidP="00A25652">
      <w:r>
        <w:tab/>
        <w:t>Реч има Мариника Тепић. Изволите.</w:t>
      </w:r>
    </w:p>
    <w:p w:rsidR="00D20F45" w:rsidRDefault="00D20F45" w:rsidP="00A25652">
      <w:r>
        <w:tab/>
        <w:t>МАРИНИКА ТЕПИЋ: Захваљујем.</w:t>
      </w:r>
    </w:p>
    <w:p w:rsidR="00D20F45" w:rsidRDefault="00D20F45" w:rsidP="00A25652">
      <w:r>
        <w:tab/>
        <w:t>Данас имам питања за министра правде, министра унутрашњих послова и надлежно тужилаштво и суд.</w:t>
      </w:r>
      <w:r>
        <w:tab/>
      </w:r>
    </w:p>
    <w:p w:rsidR="00D20F45" w:rsidRDefault="00D20F45" w:rsidP="00A25652">
      <w:r>
        <w:tab/>
        <w:t xml:space="preserve">Кренућу од чињеница. Говорићу о случају "Комитет" из 2018. године, када је овај клуб у Бетон хали у Београду брутално демолиран и људи у њему пребијени. За то насиље које је тада шокирало Србију оптужен је и Александар Видојевић, звани Аца Рошави, најпознатији по томе што је више пута фотографисан у друштву сина председника Србије Александра Вучића. </w:t>
      </w:r>
    </w:p>
    <w:p w:rsidR="00D20F45" w:rsidRDefault="00D20F45" w:rsidP="00A25652">
      <w:r>
        <w:tab/>
        <w:t>Шест година касније, 18. априла 2024. године изречена је пресуда групи оптужених за то насиље, проглашени су кривим и осуђени на затворске казне. Али, не и Александар Видојевић звани Аца Рошави. Његов предмет је још раније раздвојен, јер се није појављивао на суђењу, али само за њега, Александра Видојевића званог Аца Рошави, никакве пресуде није било, јер, дабоме, није било ни суђења. А онда је недавно, у марту ове године, пресудом Вишег суда, укинута и пресуда из 2024. године против осталих осуђених.</w:t>
      </w:r>
    </w:p>
    <w:p w:rsidR="00D20F45" w:rsidRDefault="00D20F45" w:rsidP="00A25652">
      <w:r>
        <w:rPr>
          <w:lang w:val="en-US"/>
        </w:rPr>
        <w:t>4</w:t>
      </w:r>
      <w:r>
        <w:t>/2</w:t>
      </w:r>
      <w:r>
        <w:tab/>
        <w:t>ЈЈ/ЉЛ</w:t>
      </w:r>
      <w:r>
        <w:tab/>
      </w:r>
    </w:p>
    <w:p w:rsidR="00D20F45" w:rsidRDefault="00D20F45" w:rsidP="00A25652"/>
    <w:p w:rsidR="00D20F45" w:rsidRDefault="00D20F45" w:rsidP="00A25652">
      <w:r>
        <w:tab/>
        <w:t xml:space="preserve">Дакле, две године је суд развлачио одлучивање по жалби, потпуно супротно судској пракси, нарочито ако знамо да се ради о случају у коме су биле изречене затворске казне, где су поједини окривљени били у притвору. То не само да није судска пракса, то је скандал. </w:t>
      </w:r>
    </w:p>
    <w:p w:rsidR="00D20F45" w:rsidRDefault="00D20F45" w:rsidP="00A25652">
      <w:r>
        <w:tab/>
        <w:t xml:space="preserve">Случај је сада, после осам година, поново враћен на почетак и на развлачење још две године. Зашто? Па, због апсолутне застаре. Али, и у овом скандалозном спасавању заштићених насилника имамо још већи скандал а то је – специјална заштита Александра Видојевића званог Аца Рошави, коме се судије мењају као на траци и тако се сваки пут изазива враћање суђења на почетак, а готово све судије које су поступале у његовом </w:t>
      </w:r>
      <w:r>
        <w:lastRenderedPageBreak/>
        <w:t xml:space="preserve">предмету награђене су напретком у виши суд. Видојевић је, звани Аца Рошави, за сво то време био само једном на суђењу, остала су пропадала јер се није појављивао. </w:t>
      </w:r>
    </w:p>
    <w:p w:rsidR="00D20F45" w:rsidRDefault="00D20F45" w:rsidP="00A25652">
      <w:r>
        <w:tab/>
        <w:t xml:space="preserve">Сад долазимо до најважнијих питања – како је могуће да ни један судија није издао потерницу за Александром Видојевићем званим Аца Рошави због упорног неодазивања суду? Откуд толика нежност према лицу које годинама избегава суд? </w:t>
      </w:r>
    </w:p>
    <w:p w:rsidR="00D20F45" w:rsidRDefault="00D20F45" w:rsidP="00A25652">
      <w:r>
        <w:tab/>
        <w:t xml:space="preserve">Да не би Вучић опет рекао да је Александар Видојевић звани Аца Рошави добар дечко који није никада гоњен, ево још неколико конкретних података. </w:t>
      </w:r>
    </w:p>
    <w:p w:rsidR="00D20F45" w:rsidRDefault="00D20F45" w:rsidP="00A25652">
      <w:r>
        <w:tab/>
        <w:t>Дана 1. децембра 2023. године, о чему постоји доказ, записник са суда, Александар Видојевић звани Аца Рошави се не појављује на главном претресу. Његов адвокат, Јакша Пековић, све постоји записано, обавештава суд да је оптужени Александар Видојевић звани Аца Рошави болестан и да не може да дође. Суд тражи документацију медицинску. Никада није достављена. Али, зато већ сутрадан тај исти тешко болесни Александар Видојевић звани Аца Рошави предводи колону СНС активиста и батинаша на Вучићев митинг у Арени. Дакле, не може на суђење, али зато може да предводи политички задатак.</w:t>
      </w:r>
    </w:p>
    <w:p w:rsidR="00D20F45" w:rsidRDefault="00D20F45" w:rsidP="00A25652">
      <w:r>
        <w:tab/>
        <w:t>Зато питам, ево га овде, у друштву, наравно, Новака Недића – да ли је икада проверена веродостојност лекарског оправдања или аргумента који је адвокат рекао? Ко је проценио да је човек неспособан да одговара пред судом, али је способан да предводи СНС фаланге.</w:t>
      </w:r>
    </w:p>
    <w:p w:rsidR="00D20F45" w:rsidRDefault="00D20F45" w:rsidP="00A25652">
      <w:r>
        <w:tab/>
        <w:t>И коначно, ко тачно и због чега штити овог Александра Видојевића и зашто овако велики насилници због скандала који су потресли тада Србију, а и касније, имају заштиту суда или директно Александра Вучића? Или, једноставно, Александар Видојевић звани Аца Рошави морају да буду заштићени да би сутра опет неко могао да нас бије. Хвала.</w:t>
      </w:r>
    </w:p>
    <w:p w:rsidR="00D20F45" w:rsidRDefault="00D20F45" w:rsidP="00A25652">
      <w:r>
        <w:tab/>
      </w:r>
      <w:r w:rsidRPr="00B501D2">
        <w:t xml:space="preserve">ПРЕДСЕДНИК: </w:t>
      </w:r>
      <w:r>
        <w:t>Ђорђе Станковић, изволите.</w:t>
      </w:r>
    </w:p>
    <w:p w:rsidR="00D20F45" w:rsidRDefault="00D20F45" w:rsidP="00A25652">
      <w:r>
        <w:tab/>
        <w:t>ЂОРЂЕ СТАНКОВИЋ: Хвала пуно.</w:t>
      </w:r>
    </w:p>
    <w:p w:rsidR="00D20F45" w:rsidRDefault="00D20F45" w:rsidP="00A25652">
      <w:r>
        <w:tab/>
        <w:t>Поштовани грађани, поштоване колеге посланици, морам да признам да смо за ових неколико година, можемо да кажемо последње две године овог сазива, али и за мојих, ево, последњих четири године овог мог мандата у Скупштини поставили преко хиљаду питања, причамо сада овде колективно, као цела опозиција и ретко на шта смо добијали одговоре. Ево, мало пре је мој колега Петар Бошковић поменуо да није осам месеци добио одговор на проста питања и из тог разлога овај институт постављања питања уторком и четвртком и нема много смисла. Али заиста, треба искористити сваки пут да се и обратимо грађанима и да поставимо питање, а да ли ћемо добити одговор не зависи од нас, него од институције ове земље, а на крају крајева и до ваше одговорности као некога ко води ову земљу.</w:t>
      </w:r>
    </w:p>
    <w:p w:rsidR="00D20F45" w:rsidRDefault="00D20F45" w:rsidP="00A25652">
      <w:r>
        <w:tab/>
        <w:t xml:space="preserve">Али зато питања нећу постављати појединачним сада министарствима, једноставно одговорност увек је највећа на премијеру, у овом случају Ђури Мацуту и зато њему постављам ова питања, а кажем, контекст јесте шири. </w:t>
      </w:r>
    </w:p>
    <w:p w:rsidR="00D20F45" w:rsidRDefault="00D20F45" w:rsidP="00A25652"/>
    <w:p w:rsidR="00D20F45" w:rsidRDefault="00D20F45" w:rsidP="00A25652">
      <w:r>
        <w:rPr>
          <w:lang w:val="en-US"/>
        </w:rPr>
        <w:t>4</w:t>
      </w:r>
      <w:r>
        <w:t>/3</w:t>
      </w:r>
      <w:r>
        <w:tab/>
        <w:t>ЈЈ/ЉЛ</w:t>
      </w:r>
      <w:r>
        <w:tab/>
      </w:r>
    </w:p>
    <w:p w:rsidR="00D20F45" w:rsidRDefault="00D20F45" w:rsidP="00A25652"/>
    <w:p w:rsidR="00D20F45" w:rsidRDefault="00D20F45" w:rsidP="00A25652">
      <w:r>
        <w:tab/>
        <w:t xml:space="preserve">Могу да питам – шта се дешава са људима који ће бити отпуштени, односно који су отпуштени и у Краљеву, који су били отпуштени и у Нишу у претходном периоду, с обзиром на то да заиста не постоји план, а очигледно постоји, да кажем, одговорност која се шири као – ето, нисмо ми криви него  те фирме су саме одлучиле. Значи, они су криви који су те фирме позвали и сада су одговорни за те људе. </w:t>
      </w:r>
    </w:p>
    <w:p w:rsidR="00D20F45" w:rsidRDefault="00D20F45" w:rsidP="00A25652">
      <w:r>
        <w:tab/>
        <w:t xml:space="preserve">Са друге стране морам да питам ко је одговоран за малтретирање појединаца по мањим општинама, јер ево, имали смо прилику јуче да видимо да је нашег одборника Милоша Костадиновића, већ дуже време малтретира председник општине Војник и константно на кућу шаљу људе који узурпирају његово имање и на тај начин шире страх. Наравно, ти људи се не плаше.  </w:t>
      </w:r>
    </w:p>
    <w:p w:rsidR="00D20F45" w:rsidRDefault="00D20F45">
      <w:r>
        <w:lastRenderedPageBreak/>
        <w:t>5/1</w:t>
      </w:r>
      <w:r>
        <w:tab/>
        <w:t>ЈД/ИР</w:t>
      </w:r>
      <w:r>
        <w:tab/>
      </w:r>
      <w:r>
        <w:tab/>
      </w:r>
      <w:r>
        <w:tab/>
        <w:t>10.40 – 10.50</w:t>
      </w:r>
    </w:p>
    <w:p w:rsidR="00D20F45" w:rsidRDefault="00D20F45"/>
    <w:p w:rsidR="00D20F45" w:rsidRDefault="00D20F45">
      <w:r>
        <w:tab/>
        <w:t>С друге стране, имамо малтретирање и одборника Славише Стојановића из Бебушнице коме су одузели мандат, па су га онда вратили, зато што је човек тужио за такву одлуку, јер је знао да је управу, јер је знао да живи на тој општини.</w:t>
      </w:r>
    </w:p>
    <w:p w:rsidR="00D20F45" w:rsidRDefault="00D20F45">
      <w:r>
        <w:tab/>
        <w:t xml:space="preserve">То још један начин застрашивања наших грађана, у овом случају људи који се боре против влати. </w:t>
      </w:r>
    </w:p>
    <w:p w:rsidR="00D20F45" w:rsidRDefault="00D20F45">
      <w:r>
        <w:tab/>
        <w:t xml:space="preserve">Такође, имамо и шамарање, а и малтретирање широм Србије. Једно од оних који су били прилично егзактни и очигледно врло сликовит и јесте оно шамарање у Ваљеву од стране неког такозваног Кинеза који очигледно трансферује утицај овог режима на себе када дозвољава да преваспита грађане. </w:t>
      </w:r>
    </w:p>
    <w:p w:rsidR="00D20F45" w:rsidRDefault="00D20F45">
      <w:r>
        <w:tab/>
        <w:t xml:space="preserve">Желим да питам наше грађане у овом случају да ли ми желимо да живимо у таквој земљи? Да ли желимо да живимо у земљи без институција? Да ли желимо да живимо у земљи у којој не постоји ни правда ни морал, ни било шта, јер овде владају кабадахије и они који заиста немају никакав срам? </w:t>
      </w:r>
    </w:p>
    <w:p w:rsidR="00D20F45" w:rsidRDefault="00D20F45">
      <w:r>
        <w:tab/>
        <w:t>С друге стране, ја заиста сматрам да Србија припада нама, заиста сматрам да Србија припада грађанима који желе модерну европску и демократску Србију и заиста сматрам да постоји велика већина људи таквих у овој земљи.</w:t>
      </w:r>
    </w:p>
    <w:p w:rsidR="00D20F45" w:rsidRDefault="00D20F45">
      <w:r>
        <w:tab/>
        <w:t>Али важно да то радимо заједно, важно је да побеђујемо заједно, да се трудимо заједно. У том контексту ја заиста сматрам да ће се то и десити на било којим изборима који ће бити испред нас.</w:t>
      </w:r>
    </w:p>
    <w:p w:rsidR="00D20F45" w:rsidRDefault="00D20F45">
      <w:r>
        <w:tab/>
        <w:t>Колико је људи од 20 до 35 година старости отишло из ове земље у последњих 15 година? Ако је та бројка и близу пола милиона људи, то је, у ствари, највећа да кажем грешка овог режима или било ког режима.</w:t>
      </w:r>
    </w:p>
    <w:p w:rsidR="00D20F45" w:rsidRDefault="00D20F45">
      <w:r>
        <w:tab/>
        <w:t>Из тог разлога сматрам да је заиста неопходно да се највише на њих усмере будуће поруке и будуће, да кажем, економске реформе које треба да имамо како би их задржали у овој земљи.</w:t>
      </w:r>
    </w:p>
    <w:p w:rsidR="00D20F45" w:rsidRDefault="00D20F45">
      <w:r>
        <w:tab/>
        <w:t>Те људе ћемо задржати само ако будемо улагали у нашу будућност, у универзитете, а не да их делимо и уништавамо, као Универзитет у Нишу и Филозофски факултет у Нишу, тако што ћемо улагати у индустрију, тако што ћемо имати план за Србију.</w:t>
      </w:r>
    </w:p>
    <w:p w:rsidR="00D20F45" w:rsidRDefault="00D20F45">
      <w:r>
        <w:tab/>
        <w:t xml:space="preserve">Народни покрет Србије има план за Србију и ми представљамо то широм Србије, представили смо на нашем главном одбору и представићемо грађанима и у кампањи, али оно што јесте важно, јесте да смо сви сагласни да без европских вредности то је немогуће остварити. </w:t>
      </w:r>
    </w:p>
    <w:p w:rsidR="00D20F45" w:rsidRDefault="00D20F45">
      <w:r>
        <w:tab/>
        <w:t>Такође, ево сад једно локално питање. Да ли је могуће да од свих тих великих кадрова СНС-а у Нишу немате толио кадрова, па једног човека стављате на 10 функција, па је сада фараон Зоран Перишић смењен са места директора Клиничког центра и постављен је данас Милан Лазаревић који има неколико функција већ, и између осталог је и председник тог Покрета за народ и државу, директор Института нишка бања, а сад ће бити директор и Нишког клиничког центра?</w:t>
      </w:r>
    </w:p>
    <w:p w:rsidR="00D20F45" w:rsidRDefault="00D20F45">
      <w:r>
        <w:tab/>
        <w:t>Да ли је могуће да немате од толиких кадрова људе него једног стављате на 10 позиција, а наравно, коначно сте се сетили да смените оне пензионере који су требали већ да буду у пензији већ неколико година? Хвала пуно.</w:t>
      </w:r>
    </w:p>
    <w:p w:rsidR="00D20F45" w:rsidRDefault="00D20F45">
      <w:r>
        <w:tab/>
        <w:t>ПРЕДСЕДНИК: Реч има народна посланица Сања Ћаловић.</w:t>
      </w:r>
    </w:p>
    <w:p w:rsidR="00D20F45" w:rsidRDefault="00D20F45">
      <w:r>
        <w:tab/>
        <w:t>Изволите.</w:t>
      </w:r>
      <w:r>
        <w:tab/>
      </w:r>
    </w:p>
    <w:p w:rsidR="00D20F45" w:rsidRDefault="00D20F45">
      <w:r>
        <w:tab/>
        <w:t>САЊА ЋАЛОВИЋ: Хвала, поштована председнице.</w:t>
      </w:r>
    </w:p>
    <w:p w:rsidR="00D20F45" w:rsidRDefault="00D20F45">
      <w:r>
        <w:lastRenderedPageBreak/>
        <w:tab/>
        <w:t>Поштоване колеге посланици и поштовани грађани Републике Србије, искористила бих право из члана 287. Пословника и поставила питање министру пољопривреде, шумарства и водопривреде господину Гламочићу.</w:t>
      </w:r>
    </w:p>
    <w:p w:rsidR="00D20F45" w:rsidRDefault="00D20F45"/>
    <w:p w:rsidR="00D20F45" w:rsidRDefault="00D20F45">
      <w:r>
        <w:t>5/2</w:t>
      </w:r>
      <w:r>
        <w:tab/>
        <w:t>ЈД/ИР</w:t>
      </w:r>
    </w:p>
    <w:p w:rsidR="00D20F45" w:rsidRDefault="00D20F45"/>
    <w:p w:rsidR="00D20F45" w:rsidRDefault="00D20F45">
      <w:r>
        <w:tab/>
        <w:t xml:space="preserve">Чињеница је да од 2012. године, Влада настоји да унапреди аграрну политику наше земље полазећи од огромних пољопривредних потенцијала којима нас је природа даровала и тиме дала могућност да постанемо велики произвођач пољопривредних производа и хране и значајан извозник ових производа. </w:t>
      </w:r>
    </w:p>
    <w:p w:rsidR="00D20F45" w:rsidRDefault="00D20F45">
      <w:r>
        <w:tab/>
        <w:t xml:space="preserve">С друге стране, сектор пољопривреде треба да омогући свим пољопривредним газдинствима да могу да живе од своје основне делатности, дакле, од пољопривреде. </w:t>
      </w:r>
    </w:p>
    <w:p w:rsidR="00D20F45" w:rsidRDefault="00D20F45">
      <w:r>
        <w:tab/>
        <w:t xml:space="preserve">Ту држава има своју улогу и она је остварује кроз подстицаје у области пољопривреде и руралног развоја путем којим се пружа значајна подршка свим регистрованим пољопривредним газдинствима. </w:t>
      </w:r>
    </w:p>
    <w:p w:rsidR="00D20F45" w:rsidRDefault="00D20F45">
      <w:r>
        <w:tab/>
        <w:t xml:space="preserve">Оно на шта бих скренула пажњу јесте стање пољопривреде у изразито неразвијеним општинама које припадају четвртој категорији, а то значи да је њихов степен развијености испод 60% од републичког просека. </w:t>
      </w:r>
    </w:p>
    <w:p w:rsidR="00D20F45" w:rsidRDefault="00D20F45">
      <w:r>
        <w:tab/>
        <w:t xml:space="preserve">Таквих општина у Србији је 44, ја ћу их сада навести; Алексинац, Бабушница, Бела Паланка, Блаце, Бојник, Босилеград, Брус, Бујановац, Варварин, Владичин Хан, Власотинце, Гаџин Хан, Голубац, Димитровград, Дољевац, Жабари, Жагубица, Житиорађа, Књажевац, Крупањ, Куршумлија, Кучево, Лебане, Љиг, Мали Зворник, Мало Црниће, Медвеђа, Мерошина, Мионица, Нова Варош, Опово, Петровац на Млави, Прешево, Прибој, Пријепоље, Ражањ, Рашка, Рековац, Сврљиг, Сјеница, Сурдулица, Трговиште, Тутин, Црна Трава. </w:t>
      </w:r>
    </w:p>
    <w:p w:rsidR="00D20F45" w:rsidRDefault="00D20F45">
      <w:r>
        <w:tab/>
        <w:t xml:space="preserve">Ради уједначавања развоја наша држава преузима велики број привредних и других подстицајних мера, а када је у питању село има и неколико подстицајних програма којима се стимулише останак и повратак младих на село, али сложићемо се да је увек потребно више. </w:t>
      </w:r>
    </w:p>
    <w:p w:rsidR="00D20F45" w:rsidRDefault="00D20F45" w:rsidP="007E0C0B">
      <w:r>
        <w:tab/>
        <w:t xml:space="preserve">У том смислу да би се спречило даље нестајање и руинирање села, нарочито у овим општинама од којих су многе у пограничним подручјима поставила би питање министру Гламочићу – да ли постоји могућност да се од следеће буџетске године за ове 44 најнеразвијеније општине сви законски подстицаји у пољопривреди и рурално развоју увећају бар за 20% како би се колико – толико спречило даље заостајање и пражњење ових средина које су претежно пољопривредне. </w:t>
      </w:r>
    </w:p>
    <w:p w:rsidR="00D20F45" w:rsidRDefault="00D20F45" w:rsidP="007E0C0B">
      <w:r>
        <w:tab/>
        <w:t xml:space="preserve">Друго питање се односи на сектор шумарства. У државној %својини данас је око 53% шума. Пошумљеност Србије је око 29%, а циљ је да се пошуми 41% подручја. Пошумљеност је важна из више разлога. Најважнија је наравно производња кисеоника, а други разлог који би истакла јесте чување вода. </w:t>
      </w:r>
    </w:p>
    <w:p w:rsidR="00D20F45" w:rsidRDefault="00D20F45" w:rsidP="007E0C0B">
      <w:r>
        <w:tab/>
        <w:t>Прочитала сам да једно стабло букве старо 50 година чува једну тону воде. Нису случајно највреднији извори воде тамо где су дубоке шуме.</w:t>
      </w:r>
    </w:p>
    <w:p w:rsidR="00D20F45" w:rsidRDefault="00D20F45" w:rsidP="007E0C0B">
      <w:r>
        <w:tab/>
        <w:t xml:space="preserve">Свесни смо климатских промена и све чешћих суша, а томе доприноси и недостатак шума услед неконтролисаних сеча, сушења, старења дрвећа, па и крађа државних шума. </w:t>
      </w:r>
    </w:p>
    <w:p w:rsidR="00D20F45" w:rsidRDefault="00D20F45" w:rsidP="007E0C0B">
      <w:r>
        <w:tab/>
        <w:t xml:space="preserve">Знамо да постоји појединачни програми пошумљавања одређених локација, али бих овог пута апострофирала проблеме пошумљености управо у многим од ових неразвијених општина које су често везани за водоснабдевање у сеоским, планинским пределима, а који су превасходно сточарски. Тако смо протеклог лета били сведоци да је на обронцима суве планине није било довољно воде ни да се напоје стада. </w:t>
      </w:r>
    </w:p>
    <w:p w:rsidR="00D20F45" w:rsidRDefault="00D20F45" w:rsidP="007E0C0B">
      <w:r>
        <w:lastRenderedPageBreak/>
        <w:tab/>
        <w:t xml:space="preserve">У том смислу бих питала министра Гламочића – да ли постоје могућности да Министарство пољопривреде, шумарства и водопривреде за ове 44 екстремно неразвијене општине изради посебан програм заштите шума, односно програме пошумљавања и програм интервентног снабдевања водом и да помогне у изградњи прикладних, макар и мобилних објеката водоснабдевања како би се спречило не само пропадање сточарства, </w:t>
      </w:r>
    </w:p>
    <w:p w:rsidR="00D20F45" w:rsidRDefault="00D20F45" w:rsidP="007E0C0B">
      <w:r>
        <w:t>5/3</w:t>
      </w:r>
      <w:r>
        <w:tab/>
        <w:t xml:space="preserve">ЈД/ИР </w:t>
      </w:r>
    </w:p>
    <w:p w:rsidR="00D20F45" w:rsidRDefault="00D20F45" w:rsidP="007E0C0B"/>
    <w:p w:rsidR="00D20F45" w:rsidRDefault="00D20F45" w:rsidP="007E0C0B">
      <w:r>
        <w:t xml:space="preserve">већ и даље одумирање села у овим крајевима који су недовољно развијени али довољно важни за државу? </w:t>
      </w:r>
    </w:p>
    <w:p w:rsidR="00D20F45" w:rsidRDefault="00D20F45" w:rsidP="007E0C0B">
      <w:r>
        <w:tab/>
      </w:r>
      <w:r w:rsidRPr="00EC4913">
        <w:t xml:space="preserve">Хвала. </w:t>
      </w:r>
    </w:p>
    <w:p w:rsidR="00D20F45" w:rsidRPr="0077361D" w:rsidRDefault="00D20F45" w:rsidP="007E0C0B">
      <w:r>
        <w:tab/>
        <w:t>ПРЕДСЕДНИК: Захваљујем.</w:t>
      </w:r>
    </w:p>
    <w:p w:rsidR="00D20F45" w:rsidRDefault="00D20F45" w:rsidP="007E0C0B">
      <w:r>
        <w:tab/>
      </w:r>
      <w:r w:rsidRPr="00EC4913">
        <w:t xml:space="preserve">Реч има народни посланик </w:t>
      </w:r>
      <w:r>
        <w:t xml:space="preserve">Небојша Бакарец. </w:t>
      </w:r>
    </w:p>
    <w:p w:rsidR="00D20F45" w:rsidRDefault="00D20F45" w:rsidP="007E0C0B">
      <w:r>
        <w:tab/>
      </w:r>
      <w:r w:rsidRPr="00EC4913">
        <w:t xml:space="preserve">Изволите. </w:t>
      </w:r>
    </w:p>
    <w:p w:rsidR="00D20F45" w:rsidRDefault="00D20F45" w:rsidP="007E0C0B">
      <w:r>
        <w:tab/>
        <w:t>НЕБОЈША БАКАРЕЦ: Хвала, поштована председавајућа.</w:t>
      </w:r>
    </w:p>
    <w:p w:rsidR="00D20F45" w:rsidRDefault="00D20F45" w:rsidP="007E0C0B">
      <w:r>
        <w:tab/>
        <w:t>Прво морам да осудим таргетирање Данила Вучића, сина председника који никакве везе са криминалом нема, док странка ове која је то изговорила и таргетирала Данила Вучића, она и њен шеф су се састајали са Дабовићем, Јапанцем, Филиповићем, криминалцима, Величковићем из Вршца, од тога су тројица, чланови и повереници њихове странке, један у Вршцу, други у Пријепољу и тако даље.</w:t>
      </w:r>
    </w:p>
    <w:p w:rsidR="00D20F45" w:rsidRDefault="00D20F45" w:rsidP="007E0C0B">
      <w:r>
        <w:tab/>
        <w:t xml:space="preserve">Овај Бакић је ухваћен како шверцује 66 килограма марихуане 2020. године, и он је њихов повереник и члан и он нам сада прича нешто. То је срамота. </w:t>
      </w:r>
    </w:p>
    <w:p w:rsidR="00D20F45" w:rsidRDefault="00D20F45" w:rsidP="007E0C0B">
      <w:r>
        <w:tab/>
        <w:t>Дакле, прво, тражим обавештење од надлежног тужилаштва да ли су предузели било какву радњу у вези чињенице да је политичар Ђокић у сукобу интереса. Он је 20.05.2025. године, јавно саопштио да је потписао сагласност да буде на студентској блокадерској листи за парламентарне изборе, чиме је прекршио одредбе закона о високом образовању и Закона о универзитету који изричито забрањују, не дозвољавају политичко, страначко или верско организовање или деловање на факултету или универзитетима.</w:t>
      </w:r>
    </w:p>
    <w:p w:rsidR="00D20F45" w:rsidRDefault="00D20F45" w:rsidP="007E0C0B">
      <w:r>
        <w:tab/>
        <w:t>Питам надлежно тужилаштво да ли су предузели било какве радње у вези чињенице да је политичар Владан Ђокић и његов проректор Бојовић, да су током 2025. године, незаконито претворили зграде Београдског ректората државних универзитета и факултета у просторије своје нерегистроване политичке партије Студентска листа  „студенти у блокади“, чиме су прекршили одредбе закона која су помињу, Закон о високом образовању и универзитету?</w:t>
      </w:r>
    </w:p>
    <w:p w:rsidR="00D20F45" w:rsidRPr="00B879E9" w:rsidRDefault="00D20F45" w:rsidP="007E0C0B">
      <w:r>
        <w:tab/>
        <w:t xml:space="preserve">Питам надлежно тужилаштво да ли су предузели било какве радње у вези чињенице да је политичар Ђокић и његов проректор Бојовић, да су током целе 2025. године, организовали и подржали незакониту обуставу наставе, пре свега на Београдском универзитету али и на свим државним факултетима, чиме су онемогућили 230.000 студената у Србији да студирају и одузели им годину дана живота чиме су, између осталог и прекршили ове одредбе закона о високом образовању и универзитету? </w:t>
      </w:r>
    </w:p>
    <w:p w:rsidR="00D20F45" w:rsidRDefault="00D20F45"/>
    <w:p w:rsidR="00D20F45" w:rsidRDefault="00D20F45">
      <w:r>
        <w:tab/>
      </w:r>
    </w:p>
    <w:p w:rsidR="00D20F45" w:rsidRDefault="00D20F45">
      <w:r>
        <w:tab/>
      </w:r>
    </w:p>
    <w:p w:rsidR="00D20F45" w:rsidRDefault="00D20F45">
      <w:r>
        <w:t>6/1</w:t>
      </w:r>
      <w:r>
        <w:tab/>
        <w:t>ГД/МЈ</w:t>
      </w:r>
      <w:r>
        <w:tab/>
        <w:t>10.50 – 11.00</w:t>
      </w:r>
    </w:p>
    <w:p w:rsidR="00D20F45" w:rsidRDefault="00D20F45"/>
    <w:p w:rsidR="00D20F45" w:rsidRDefault="00D20F45" w:rsidP="00717FCB">
      <w:r>
        <w:tab/>
        <w:t xml:space="preserve">Питам надлежно тужилаштво - докле је стигла истрага о смрти студенткиње Филозофског факултета Милице Живковић, страдале у Београду, која је страдала или  убијена у експлозији у згради Филозофског факултета у Београду у коју је ушла из зграде Ректората у Београду, а у обе зграде, и у Ректорату и Филозофском факултету, полиција је, </w:t>
      </w:r>
      <w:r>
        <w:lastRenderedPageBreak/>
        <w:t>поступајући по налогу тужилаштва и суда, пронашла велику количину експлозивних средстава и других опасних материја?</w:t>
      </w:r>
    </w:p>
    <w:p w:rsidR="00D20F45" w:rsidRDefault="00D20F45">
      <w:r>
        <w:tab/>
        <w:t xml:space="preserve">Подсећам да одговорност за ускладиштена експлозивна средства и за смрт студенткиње Милице Живковић сносе искључиво ректор политичар Ђокић и декан политичар Филозофског факултета Данијел Синани. </w:t>
      </w:r>
    </w:p>
    <w:p w:rsidR="00D20F45" w:rsidRDefault="00D20F45">
      <w:r>
        <w:tab/>
        <w:t xml:space="preserve">Тражим обавештење од Министарства државне управе и локалне самоуправе - да ли се у регистру политичких странака, ја нисам пронашао, тражио сам, налази странка „Студентска листа“ или странка „Студенти у блокади“ и да ли је у току регистрација исте? Извршио сам претрагу у АПР-у и установио сам да у свим регистрима, било ком регистру, нема регистрованог ентитета било каквог „Студентска листа“ или „Студенти у блокади“ или било шта сличног назива.  Дакле, то је у вези са следећим обавештењем које тражим. </w:t>
      </w:r>
    </w:p>
    <w:p w:rsidR="00D20F45" w:rsidRDefault="00D20F45">
      <w:r>
        <w:tab/>
        <w:t xml:space="preserve">Дакле, тражим обавештење од Министарства финансија и пореске управе да ли у својим регистрима имају ентитет „Студентска листа“ или „Студенти у блокади“? С тим у вези, тражим обавештење од Министарства финансија и пореске управе - да ли су регистровани огроман платно-финансијски промет ентитета „Студентска листа“  или „Студенти у блокади“ од јануара 2025. године до данас и да ли су ентитет „Студентска листа“ или „Студенти у блокади“ регистровани као порески обвезници и да ли плаћају порез? </w:t>
      </w:r>
    </w:p>
    <w:p w:rsidR="00D20F45" w:rsidRDefault="00D20F45">
      <w:r>
        <w:tab/>
        <w:t xml:space="preserve">Подсећам да је ентитет „Студентска листа“ учествовала на локалним изборима у 10 локалних самоуправа 29. марта. Дакле, они заиста у том смислу делују, постоје, иако делују тајно, да је ентитет имао 10 листа. С тим у вези, подсећам, председник Вучић је 13. септембра 2025. године рекао да је у Србију уложено четири милијарде долара за рушење Србије. Дакле, те паре су негде колале. Није плаћен порез, ништа није пријављено. </w:t>
      </w:r>
    </w:p>
    <w:p w:rsidR="00D20F45" w:rsidRDefault="00D20F45">
      <w:r>
        <w:tab/>
        <w:t xml:space="preserve">Ова Студентска листа делује као тајна организација, а Уставом ,чланом 55. став 3, је забрањено деловање тајних организација. Ова организација нема формалног лидера, нема овлашћено лице, нема заступника, нигде није регистрована, не плаћа порез, нема програм, нема статут, нема ништа  од онога што је предвиђено законом. Због тога је то тајна организација и подсећам на крају да  је председник Вучић упитао, то је са овим у вези што сам питао 20. маја 2025. године, зашто надлежно тужилаштво није реаговало поводом информације да је овај политичар Ђокић, а ректор, потписао сагласност да буде на Студентској листи? </w:t>
      </w:r>
    </w:p>
    <w:p w:rsidR="00D20F45" w:rsidRDefault="00D20F45">
      <w:r>
        <w:tab/>
        <w:t>Завршавам са нечим много вреднијим.  Пре 40 година „Електрични оргазам“ је издао овај албум 1986. године „Дисторзија“. Једна добра вест - „Електрични оргазам“ је издао нови албум. Ево га  - „У магли сјај“. Поздрављам. Жив је рокенрол! Победиће Србија! Хвала вам.</w:t>
      </w:r>
    </w:p>
    <w:p w:rsidR="00D20F45" w:rsidRDefault="00D20F45">
      <w:r>
        <w:tab/>
      </w:r>
      <w:r w:rsidRPr="00833088">
        <w:t xml:space="preserve">ПРЕДСЕДНИК: </w:t>
      </w:r>
      <w:r>
        <w:t>Хвала.</w:t>
      </w:r>
    </w:p>
    <w:p w:rsidR="00D20F45" w:rsidRDefault="00D20F45">
      <w:r>
        <w:tab/>
        <w:t>Настављамо сада са даљим радом.</w:t>
      </w:r>
    </w:p>
    <w:p w:rsidR="00D20F45" w:rsidRDefault="00D20F45">
      <w:r>
        <w:tab/>
        <w:t xml:space="preserve">Прелазимо на листу која није исцрпљена јуче. </w:t>
      </w:r>
    </w:p>
    <w:p w:rsidR="00D20F45" w:rsidRDefault="00D20F45">
      <w:r>
        <w:tab/>
        <w:t>Први на листи сада је Ђорђе Комленски.</w:t>
      </w:r>
    </w:p>
    <w:p w:rsidR="00D20F45" w:rsidRDefault="00D20F45">
      <w:r>
        <w:tab/>
        <w:t>Изволите, господине Комленски.</w:t>
      </w:r>
    </w:p>
    <w:p w:rsidR="00D20F45" w:rsidRDefault="00D20F45">
      <w:r>
        <w:tab/>
        <w:t>ЂОРЂЕ КОМЛЕНСКИ: Захваљујем, председнице Скупштине госпођо Брнабић.</w:t>
      </w:r>
    </w:p>
    <w:p w:rsidR="00D20F45" w:rsidRDefault="00D20F45" w:rsidP="00870B2F">
      <w:r>
        <w:tab/>
        <w:t xml:space="preserve">Другарице и другови, даме и господо, слушали смо разноразне хвалоспеве о ОДИХР-овим препорукама, о ОДИХР-у уопште, обавезности имплементације њихових </w:t>
      </w:r>
    </w:p>
    <w:p w:rsidR="00D20F45" w:rsidRDefault="00D20F45" w:rsidP="00870B2F">
      <w:r>
        <w:t>6/2</w:t>
      </w:r>
      <w:r>
        <w:tab/>
        <w:t>ГД/МЈ</w:t>
      </w:r>
    </w:p>
    <w:p w:rsidR="00D20F45" w:rsidRDefault="00D20F45" w:rsidP="00870B2F"/>
    <w:p w:rsidR="00D20F45" w:rsidRDefault="00D20F45" w:rsidP="00870B2F">
      <w:r>
        <w:t xml:space="preserve">препорука као о нечему лековитом за Републику Србију и морам да кажем да лично сам раскрстио са квалитетом, стандардима којима ОДИХР функционише оног тренутка када су децембарске изборе 2000. године оценили као  слободне. У оној лудачкој постпучистичкој ери, суноврату, у тренутку када су људе лопатама избацивали са радних места, претили им убиствима ако изађу на изборе, у време страха и терора досовског, повампиреног режима, </w:t>
      </w:r>
      <w:r>
        <w:lastRenderedPageBreak/>
        <w:t xml:space="preserve">неко је рекао да су ти избори били слободни. Ако је то стандард ОДИХР-а, а може се видети да је то традиција, јер јуче смо слушали како су избори 2007, 2008, 2004. и још по неки оцењени као слободни. Мени то личи на оне окупационе колонизаторске снаге које су ишле да уводе демократију под паролом да ће некоме да уведу слободу, а у ствари уводили су своје властодршце да слободно отимају из тих земаља свега онога чега се дочепају. </w:t>
      </w:r>
    </w:p>
    <w:p w:rsidR="00D20F45" w:rsidRDefault="00D20F45" w:rsidP="00870B2F">
      <w:r>
        <w:tab/>
        <w:t xml:space="preserve">Не може човек да буде неозбиљан па да, размишљајући о томе шта за нас може да буде добро да ипак не пропрати шта су они све написали у тим својим примедбама и притужбама и предлозима и морам да признам да има ту понешто и што је на месту. </w:t>
      </w:r>
    </w:p>
    <w:p w:rsidR="00D20F45" w:rsidRDefault="00D20F45" w:rsidP="00870B2F">
      <w:r>
        <w:tab/>
        <w:t xml:space="preserve">Учествујући у раду Комисије за примену препорука ОДИХР-а имао сам прилике да у ствари видим на једном правом терену како то у пракси функционише када су у питању они који би по сваку цену да се имплементира све оно што ОДИХР предлаже. </w:t>
      </w:r>
    </w:p>
    <w:p w:rsidR="00D20F45" w:rsidRDefault="00D20F45" w:rsidP="00870B2F">
      <w:r>
        <w:tab/>
        <w:t xml:space="preserve">Да нисам био тамо не бих знао да су  управо они инсистирали на ОДИХР-овој препоруци да један бирач својим потписом може да подржи више листа. Ја сам апсолутно против тога, а који је њихов мотив да данас буду против тога, иако су се за то и они и онај квази цивилни сектор, под називом ЦРТА, ЦЕСИД и Транспарентност залагали, то морате да питате њих. Мени личи да су господа из опозиције схватила да талас који наводно постоји, који ће донети промене у Србији у ствари неће променити позицију власти, већ ће променити њих на политичкој сцени и да сада се траже разноразни изговори због чега после следећих републичких избора неће бити у овом Дому. </w:t>
      </w:r>
    </w:p>
    <w:p w:rsidR="00D20F45" w:rsidRDefault="00D20F45" w:rsidP="00870B2F">
      <w:r>
        <w:tab/>
        <w:t xml:space="preserve">Не постоји ништа што они неће покренути као нешто сасвим супротно, представити као нешто што им се намеће, а у ствари су они предлагали и тражили. </w:t>
      </w:r>
    </w:p>
    <w:p w:rsidR="00D20F45" w:rsidRDefault="00D20F45" w:rsidP="00870B2F">
      <w:r>
        <w:tab/>
        <w:t xml:space="preserve">Уважене колеге, ја сам био против испуштања цензуса на 3%. Оцењено је да је као демократично. Мислим да је дошло време да се размисли да се то врати  на 5%. </w:t>
      </w:r>
      <w:r>
        <w:tab/>
        <w:t xml:space="preserve">Да сам био против оваквих увођења комисија и пружања простора делу цивилног сектора који да је усвојен закон о агентима страног утицаја, морао бих прво да то окаче испод свог назива, па онда грађанима Србије да објашњава било шта и своје мотиве и пориве. Био сам против тога да им се омогући технички уплив у бирачке спискове. </w:t>
      </w:r>
      <w:r>
        <w:tab/>
      </w:r>
    </w:p>
    <w:p w:rsidR="00D20F45" w:rsidRDefault="00D20F45" w:rsidP="00870B2F">
      <w:r>
        <w:tab/>
        <w:t xml:space="preserve">Данас ми не видимо нигде да је та комисија пронашла било шта од свих оних фантазмагорија и лудорија које смо слушали о милионима фантомских бирача у време када су вређали достојанство наших сународника из Републике Српске, оспоравајући право које им неспорно припада, измишљајући некакве арене, сирене итд. </w:t>
      </w:r>
    </w:p>
    <w:p w:rsidR="00D20F45" w:rsidRDefault="00D20F45" w:rsidP="00870B2F">
      <w:r>
        <w:tab/>
        <w:t xml:space="preserve">Према томе, ви водите рачуна о својим бирачима и о својим активистима. Годинама ни једног јединог потписаног приговора са бирачког места нема, а ви се дерњате како су избори покрадени. У загради или кажете да ви немате активисте на терену који прате изборе, да они немају појма шта раде или да су глупи или да нису ваши или да су вас они покрали, али то је нешто о чему ви треба да водите рачуна, јер ти исти активисти би требало да дају вама потписе, тако да ако ко треба да се залаже овде да неко има право да више листа подржи не би ли се дочепао услова да изађе на следећим изборима су управо они који су наводно против овога. </w:t>
      </w:r>
    </w:p>
    <w:p w:rsidR="00D20F45" w:rsidRPr="00966A79" w:rsidRDefault="00D20F45" w:rsidP="00061439">
      <w:r>
        <w:tab/>
      </w:r>
    </w:p>
    <w:p w:rsidR="00D20F45" w:rsidRDefault="00D20F45">
      <w:r>
        <w:rPr>
          <w:lang w:val="en-US"/>
        </w:rPr>
        <w:t>7/1</w:t>
      </w:r>
      <w:r>
        <w:rPr>
          <w:lang w:val="en-US"/>
        </w:rPr>
        <w:tab/>
      </w:r>
      <w:r>
        <w:t>ТЂ</w:t>
      </w:r>
      <w:r>
        <w:rPr>
          <w:lang w:val="en-US"/>
        </w:rPr>
        <w:t>/</w:t>
      </w:r>
      <w:r>
        <w:t>МП</w:t>
      </w:r>
      <w:r>
        <w:tab/>
        <w:t>11.00 – 11.10</w:t>
      </w:r>
    </w:p>
    <w:p w:rsidR="00D20F45" w:rsidRDefault="00D20F45"/>
    <w:p w:rsidR="00D20F45" w:rsidRDefault="00D20F45">
      <w:r>
        <w:tab/>
        <w:t>Мене само чуди да још увек нису предложили да се може појавити и фантомска листа, безимена, без назива, без списка кандидата, коју ће попунити касније кроз неке одлуке неких тамо иза сенке, дубоко скривених у позадини, радећи против Републике Србије.</w:t>
      </w:r>
    </w:p>
    <w:p w:rsidR="00D20F45" w:rsidRDefault="00D20F45">
      <w:r>
        <w:tab/>
        <w:t xml:space="preserve">Из тог разлога смо данас заузели неутралну позицију у овој дискусији. Видећемо шта ће од амандмана и на који начин бити када су у питању ове промене, у два закона нису спорне, али имају неке које нам се не свиђају и управо сам рекао о чему се ради, јер када је </w:t>
      </w:r>
      <w:r>
        <w:lastRenderedPageBreak/>
        <w:t>увођен нови систем регистрације политичких партија, где је требало 10.000 оверених потписа, речено је да је следећи корак то да регистроване политичке партије неће имати потребу и обавезу да прикупљају потписе и да се ту направи јасна дистинкција између регистрованих партија и оних који наступају као групе грађана. Хвала.</w:t>
      </w:r>
    </w:p>
    <w:p w:rsidR="00D20F45" w:rsidRDefault="00D20F45">
      <w:r>
        <w:tab/>
      </w:r>
      <w:r w:rsidRPr="00662153">
        <w:t xml:space="preserve">ПРЕДСЕДНИК: </w:t>
      </w:r>
      <w:r>
        <w:t>Хвала.</w:t>
      </w:r>
    </w:p>
    <w:p w:rsidR="00D20F45" w:rsidRDefault="00D20F45">
      <w:r>
        <w:tab/>
        <w:t>Реч има народни посланик Драган Јоњић.</w:t>
      </w:r>
    </w:p>
    <w:p w:rsidR="00D20F45" w:rsidRDefault="00D20F45">
      <w:r>
        <w:tab/>
        <w:t xml:space="preserve">Није ту. </w:t>
      </w:r>
    </w:p>
    <w:p w:rsidR="00D20F45" w:rsidRDefault="00D20F45">
      <w:r>
        <w:tab/>
        <w:t>Реч има Горан Спасојевић.</w:t>
      </w:r>
    </w:p>
    <w:p w:rsidR="00D20F45" w:rsidRDefault="00D20F45">
      <w:r>
        <w:tab/>
        <w:t>Изволите.</w:t>
      </w:r>
    </w:p>
    <w:p w:rsidR="00D20F45" w:rsidRDefault="00D20F45">
      <w:r>
        <w:tab/>
        <w:t xml:space="preserve">ГОРАН СПАСОЈЕВИЋ: Уважена председавајућа, поштоване колеге народни посланице и народни посланици, уважени грађани Србије, морам просто после јучерашњег дана… А ево и сада се утисак није променио од стране опозиционих посланика и видим какав је однос према овим законима, према уопште жељи да изађу на изборе, а имам потребу да одговорим и колеги Мирковићу, надам се да неће да замери, на јучерашње питање и неће тражити право на реплику зато што га помињем – да ли они оптужују сами себе? Да. </w:t>
      </w:r>
    </w:p>
    <w:p w:rsidR="00D20F45" w:rsidRDefault="00D20F45">
      <w:r>
        <w:tab/>
        <w:t xml:space="preserve">То смо чули неколико пута овде, јер просто је немогуће, мада ја лично мислим да то и раде зато што нико од њих никада ни био члан бирачког одбора. Јако дуго сам у овом послу и бавим се изборним процесом и изборима на терену. Нисам имао прилике да видим колеге из опозиционих редова и сигуран сам да ово што говоре и износе на свим овим седницама има везе са тим да они и не познају тачно шта значи изборни процес. Не могу да утичу на своје људе, а видео сам много њихових контролора, много људи који су били посматрачи испред опозиционих листа, невладиних организација и не могу ти људи да напишу ништа друго осим онога што се десило тамо. Осим техничких грашака, ништа друго се није ни дешавало. Када се гласови изброје, када они на мониторима или тамо у канцеларијама и соба где прате те изборе, виде да тај резултат није адекватан, појављује се прича о наводним крађама. </w:t>
      </w:r>
    </w:p>
    <w:p w:rsidR="00D20F45" w:rsidRDefault="00D20F45">
      <w:r>
        <w:tab/>
        <w:t xml:space="preserve">Слушао сам јуче колеге из опозицији који кажу – гласало се на хаубама. Просто је немогуће да нигде није забележено, ни да један посматрач или члан бирачког одбора који припада опозиционим представницима није то евидентирао. То што неки људи на више од 50 метара од бирачког места евидентирају или носе неке спискове, то нису бирачки спискови, то нису никакви дупли спискови. То су спискови људи сигурних гласова којима се бавимо у току сваке кампање, и то ништа није чудно и то ништа није необично. То су просто ствари које се раде. </w:t>
      </w:r>
    </w:p>
    <w:p w:rsidR="00D20F45" w:rsidRDefault="00D20F45">
      <w:r>
        <w:tab/>
        <w:t>Ви кажете да треба укинути кол-центре, треба укинути комуникацију са грађанима. То и јесте ваш проблем што немате комуникацију са грађанима, што слику стварате преко друштвених мрежа, где мислите да вам неки људи лајкују можда зато што је симпатично, можда зато што ето тако мисле; на друштвеним мрежама се свашта дешава. Ви на основу тога правите сигурне гласове и наравно да имате погрешну слику.</w:t>
      </w:r>
    </w:p>
    <w:p w:rsidR="00D20F45" w:rsidRDefault="00D20F45"/>
    <w:p w:rsidR="00D20F45" w:rsidRDefault="00D20F45"/>
    <w:p w:rsidR="00D20F45" w:rsidRDefault="00D20F45">
      <w:r>
        <w:rPr>
          <w:lang w:val="en-US"/>
        </w:rPr>
        <w:t>7/</w:t>
      </w:r>
      <w:r>
        <w:t>2</w:t>
      </w:r>
      <w:r>
        <w:rPr>
          <w:lang w:val="en-US"/>
        </w:rPr>
        <w:tab/>
      </w:r>
      <w:r>
        <w:t>ТЂ</w:t>
      </w:r>
      <w:r>
        <w:rPr>
          <w:lang w:val="en-US"/>
        </w:rPr>
        <w:t>/</w:t>
      </w:r>
      <w:r>
        <w:t>МП</w:t>
      </w:r>
      <w:r>
        <w:tab/>
      </w:r>
    </w:p>
    <w:p w:rsidR="00D20F45" w:rsidRDefault="00D20F45"/>
    <w:p w:rsidR="00D20F45" w:rsidRDefault="00D20F45">
      <w:r>
        <w:tab/>
        <w:t xml:space="preserve">Сада бих се вратио на, ето једна мала дигресија, на коментар колеге који је рекао да је срео неко дете, па га је лагао, па је причао неке приче. Ево људи мене питају, стварно се суштински бавим тереном и после јучерашње седнице Скупштине био сам са људима, и питају ме да ли ће уопште бити избора. Ми имамо утисак да опозиција и не жели изборе. Нисам могао да их лажем, него сам им рекао да опозиција стварно не жели изборе, јер да жели изборе гласала би за ове законе који јесу препорука ОДИХР-а, који су плод свега онога </w:t>
      </w:r>
      <w:r>
        <w:lastRenderedPageBreak/>
        <w:t xml:space="preserve">што сте ви тражили. Ви сте тражили да један човек може да потпише више листа. Знате ли зашто? Зато што не можете да скупите довољан број потписа; зато што ми на сваким изборима имамо између 50% и 100% више потписа него што је то потребно. Знате зашто? Не зато што ми то тражимо од људи, него зато што људи сами желе да потпишу листе. Зато када договарате са људима и кажете – људи, довољно је, они кажу – не, људи желе да потпишу и да дођу. Онда немате могућност, посебно у малим местима, да скупите, долазимо у ситуацију да се свађају комшије, пријатељи зашто је неко некоме потписао или неће да потпише из неких других разлога. То сте ви тражили. Нама то није било потребно. Нама није било потребно, ево, чули смо и кажемо – нама требају лажне мањинске листе. Зашто ће то нама? Да би наши гласачи гласали за њих. То сте такође ви тражили. </w:t>
      </w:r>
    </w:p>
    <w:p w:rsidR="00D20F45" w:rsidRDefault="00D20F45">
      <w:r>
        <w:tab/>
        <w:t xml:space="preserve">Према томе, имам утисак да ви не желите изборе и сада видим и зашто јер, када сте први пут отишли на некакав договор или се усудили да сазовете било какав састанак на тему да причате о изборима, видело се да за многе од вас на тим листама неће бити места. То се сада види у овој сали, види се, наравно, после тог састанка. </w:t>
      </w:r>
    </w:p>
    <w:p w:rsidR="00D20F45" w:rsidRDefault="00D20F45">
      <w:r>
        <w:tab/>
        <w:t>Неки јуче поменуше кукавичје јаје – ови су закони кукавичје јаје, како бисмо ми дали легитимитет изборима итд., итд. Кукавичје јаје је када сазовете скуп опозиције, када предложите наступ и неформално себе предложите као лидера. Наравно да се после тога „Г5“ претвори у „Г4“, „еуро4“ или како га већ зовете, групу која ће представљати листу на којој мислите да се нађете.</w:t>
      </w:r>
    </w:p>
    <w:p w:rsidR="00D20F45" w:rsidRDefault="00D20F45">
      <w:r>
        <w:tab/>
        <w:t xml:space="preserve">Према томе, мислим лично да вама избори не одговарају у овом тренутку. Ми смо увек спремни за изборе и сваки пут смо били спремни за изборе. Кад год су се они завршавали, па ево само од 2012. године смо имали осам или девет изборних процеса и избора које сте ви тражили. Сваке изборе које сте изгубили тражили сте одмах после месец дана са претпоставком да су они покрадени, наравно, уз изговор да нисте имали довољно добар резултат којим сте ви били задовољни. </w:t>
      </w:r>
    </w:p>
    <w:p w:rsidR="00D20F45" w:rsidRDefault="00D20F45">
      <w:r>
        <w:tab/>
        <w:t xml:space="preserve">Према томе, ја очекујем изборе што пре. Ми се понашамо као да ће избори бити сутра, радимо са грађанима, бринемо о њиховим проблемима. Помињали сте инфраструктуру и рад, па није ни могло да се ради другачије. Увек смо радили и пре и после избора, па од 2012. године сте имали изборе и 2014, и 2016, и 2017, и 2020, и 2023, и 2024. године и ево сада хоћемо изборе, па наравно да се ради у току изборних кампања и пре и после изборних кампања. </w:t>
      </w:r>
    </w:p>
    <w:p w:rsidR="00D20F45" w:rsidRDefault="00D20F45">
      <w:r>
        <w:tab/>
        <w:t xml:space="preserve">Ево није била изборна кампања када је најављено, ја морам да га поменем данас, можда није у складу са тачком дневног реда, али то је брза саобраћајница Карађорђе која ће препородити тај шумадијски басен, како га ми зовемо, повезати исток и запад Србије, повезати централну Србију, допринети да се тај регион брже и квалитетније развије и то много значи за људе који живе тамо. Не знам да ли је неко од вас ишао тим путем, колико је он фреквентан, али мислим да је наплатна рампа Мали Пожаревац једна од најфреквентнијих код нас у Србији. </w:t>
      </w:r>
    </w:p>
    <w:p w:rsidR="00D20F45" w:rsidRDefault="00D20F45">
      <w:r>
        <w:tab/>
        <w:t xml:space="preserve">Према томе, да закључим, ми смо за изборе спремни, подржаћемо, наравно, ове законе које сте ви тражили, нама не смета, ми смо спремни за изборе за разлику од вас, ви видите како ћете и на који начин ћете формирати ваше листе и како ћете наступити на овим изборима. Надам се да ће доћи после ових избора неки другачији људи који ће </w:t>
      </w:r>
    </w:p>
    <w:p w:rsidR="00D20F45" w:rsidRDefault="00D20F45">
      <w:r>
        <w:rPr>
          <w:lang w:val="en-US"/>
        </w:rPr>
        <w:t>7/</w:t>
      </w:r>
      <w:r>
        <w:t>3</w:t>
      </w:r>
      <w:r>
        <w:rPr>
          <w:lang w:val="en-US"/>
        </w:rPr>
        <w:tab/>
      </w:r>
      <w:r>
        <w:t>ТЂ</w:t>
      </w:r>
      <w:r>
        <w:rPr>
          <w:lang w:val="en-US"/>
        </w:rPr>
        <w:t>/</w:t>
      </w:r>
      <w:r>
        <w:t>МП</w:t>
      </w:r>
      <w:r>
        <w:tab/>
      </w:r>
    </w:p>
    <w:p w:rsidR="00D20F45" w:rsidRDefault="00D20F45"/>
    <w:p w:rsidR="00D20F45" w:rsidRDefault="00D20F45">
      <w:r>
        <w:t xml:space="preserve">размишљати другачије, који ће бринути о својој земљи заједно са нама и покушавати својим предлозима да поправљају одређене законе, а не да предложите законе, да не гласате за њих, да не гласате ни за један европски закон, да достављате амандмане који суштински ништа не </w:t>
      </w:r>
      <w:r>
        <w:lastRenderedPageBreak/>
        <w:t xml:space="preserve">мењају, само вам дају прилику да можете да говорите о стварима које најчешће нису тачка дневног реда. </w:t>
      </w:r>
    </w:p>
    <w:p w:rsidR="00D20F45" w:rsidRDefault="00D20F45">
      <w:r>
        <w:tab/>
        <w:t xml:space="preserve">Верујем да ће на наредним изборима потпуно бити јасна слика коме грађани Србије верују, шта желе, ко желе да их води и представља у наредном периоду, посебно у овом периоду који је изузетно специфичан и јако тежак на геополитичком плану и да ће на тим изборима победити Србија. Србија побеђује. Верујемо у Србију и сигуран сам да нема другог пута за грађане наше земље. Хвала. </w:t>
      </w:r>
    </w:p>
    <w:p w:rsidR="00D20F45" w:rsidRDefault="00D20F45">
      <w:r>
        <w:tab/>
      </w:r>
      <w:r w:rsidRPr="005B4319">
        <w:t xml:space="preserve">ПРЕДСЕДНИК: </w:t>
      </w:r>
      <w:r>
        <w:t xml:space="preserve">Хвала вам. </w:t>
      </w:r>
    </w:p>
    <w:p w:rsidR="00D20F45" w:rsidRDefault="00D20F45">
      <w:r>
        <w:tab/>
        <w:t xml:space="preserve">Следећи на листи је Ненад Филиповић. </w:t>
      </w:r>
    </w:p>
    <w:p w:rsidR="00D20F45" w:rsidRDefault="00D20F45">
      <w:r>
        <w:tab/>
        <w:t xml:space="preserve">Изволите. </w:t>
      </w:r>
    </w:p>
    <w:p w:rsidR="00D20F45" w:rsidRDefault="00D20F45">
      <w:r>
        <w:tab/>
        <w:t xml:space="preserve">НЕНАД ФИЛИПОВИЋ: Уважени председавајући, даме и господо народни посланици, уважени грађани, овај сет изборних закона, који је данас на дневном реду, представља један вид унапређења изборног система, а да подсетим да се он доноси у складу са препорукама ОДИХР-а са циљем да изборни процес буде транспарентнији, уређенији, да грађани имају веће поверење у сам изборни поступак. </w:t>
      </w:r>
    </w:p>
    <w:p w:rsidR="00D20F45" w:rsidRPr="00217789" w:rsidRDefault="00D20F45">
      <w:r>
        <w:tab/>
      </w:r>
    </w:p>
    <w:p w:rsidR="00D20F45" w:rsidRDefault="00D20F45" w:rsidP="00E14BEF">
      <w:r>
        <w:t>8/1</w:t>
      </w:r>
      <w:r>
        <w:tab/>
        <w:t>АЛ/ЦГ</w:t>
      </w:r>
      <w:r>
        <w:tab/>
      </w:r>
      <w:r>
        <w:tab/>
        <w:t>11.10 – 11.20</w:t>
      </w:r>
      <w:r>
        <w:tab/>
      </w:r>
      <w:r>
        <w:tab/>
      </w:r>
      <w:r>
        <w:tab/>
      </w:r>
    </w:p>
    <w:p w:rsidR="00D20F45" w:rsidRDefault="00D20F45" w:rsidP="00E14BEF"/>
    <w:p w:rsidR="00D20F45" w:rsidRDefault="00D20F45" w:rsidP="00E14BEF">
      <w:r>
        <w:tab/>
        <w:t>Када смо од ОДИХР-а, морам напоменути да се њихове препоруке, део по део, усвајају овде у Скупштини и да ће све њихове препоруке бити усвојене како би се избегла било каква сумња у спремност скупштинске већине у квалитетном изборном процесу, и наравно да ће посланичка група Драган Марковић Палма – Јединствена Србија у дану за гласање подржати ове измене и допуне.</w:t>
      </w:r>
    </w:p>
    <w:p w:rsidR="00D20F45" w:rsidRDefault="00D20F45" w:rsidP="00E14BEF">
      <w:r>
        <w:tab/>
        <w:t>Да ли су све препоруке ОДИХР-а са којима се слажемо? Лично ја нисам за препоруку ОДИХР-а да један бирач потписује више изборних листа не због тога што она директно иде на руке опозиционим учесницима, а објаснићу и зашто, већ зато што сам лично против било какве политичке акробације. Подсетио бих све да смо у ранијим изменама изборних закона увели новину да изборна листа којој је било потребно нпр. 1.000 потписа, а скупи 5.000 потписа, што је углавном могла да учини једна велика странка, у обзир се узима само првих 1.000 валидних потписа, а сви остали не могу ући у оне тзв. дупле потписе, што мислим да је било на месту, нарочито за мање општине где нема великог броја бирача, те смо овим изменама омогућили да се више листа кандидују, што је такође ишло на руку опозиционим актерима.</w:t>
      </w:r>
    </w:p>
    <w:p w:rsidR="00D20F45" w:rsidRDefault="00D20F45" w:rsidP="00E14BEF">
      <w:r>
        <w:tab/>
        <w:t>Овим изменама, које предлаже ОДИХР, нема више тзв. дуплих потписа, те то омогућава разне политичке комбинаторике, нарочито за оне којима је био проблем да скупе већи број потписа.</w:t>
      </w:r>
    </w:p>
    <w:p w:rsidR="00D20F45" w:rsidRDefault="00D20F45" w:rsidP="00E14BEF">
      <w:r>
        <w:tab/>
        <w:t>Такође бих подсетио све нас, а и грађане, да се изборни закон унапређивао, а све у циљу побољшања изборних услова који би одговарали опозиционим актерима и то у виду: смањења цензуса са 5% на 3%; смањење потребног броја потписа за кандидовање изборних листа на локалу где је у почетку било потребно 30 потписа по одборничком кандидату; тако нпр. у Лесковцу где скупштина има 75 одборника било је потребно 2.250 валидних потписа за пуну листу, а сада само 1.000 валидних потписа; такође, због обима посла, тј. великог броја бирача који треба да потпише изборне листе уведено је да се потписи могу оверавати у месним канцеларијама, а не само код нотара итд. итд.</w:t>
      </w:r>
    </w:p>
    <w:p w:rsidR="00D20F45" w:rsidRDefault="00D20F45" w:rsidP="00E14BEF">
      <w:r>
        <w:tab/>
        <w:t xml:space="preserve">Зашто ће овај сет закона унапредити изборни систем? Најважнији дан од расписивања избора јесте управо изборни дан. То треба да буде дан демократије, дан када сваки грађанин зна да је његов глас завршио управо тамо где је и гласао. И ја ћу се овде усредсредити само на тај дан, дан гласања унутар бирачког места без да улазим у друге аспекте изборног </w:t>
      </w:r>
      <w:r>
        <w:lastRenderedPageBreak/>
        <w:t>процеса. Да би се обезбедила та демократичност неопходне су најмање две ствари: прво, бирачки одбори морају добро да познају своја права али и обавезе. Зато је важно што се уводе озбиљније обуке и сертификација чланова бирачких одбора јер обучени људи значе мање пропуста, мање спорних ситуација и већу сигурност у цео изборни процес. Ако у бирачком одбору имате људе који знају свој посао, велика је вероватноће да ће регуларност избора бити висока. Записник са бирачког места ће урадити људи који знају свој посао. Избројани гласови ће бити валидни и свака странка ће имати управо онолико гласова колико је за њу и гласало – и што је најбитније – сваки политички актер са својим представницима на том бирачком месту ће имати одмах податке тј. резултате избора. Копије записника који је више добијају представници политичких странака са највише гласова, тако да се записници не могу мењати или фалсификовати, јер те фотокопије морају бити идентичне оригиналу, а један записник се оставља и на улазу на бирачком месту тако да сви грађани могу видети изборне резултате.</w:t>
      </w:r>
    </w:p>
    <w:p w:rsidR="00D20F45" w:rsidRDefault="00D20F45" w:rsidP="00E14BEF">
      <w:r>
        <w:tab/>
        <w:t xml:space="preserve">Дакле, све се завршава на самом бирачком месту и зато је потребно да ту буду добро обучени људи. А, који су то људи? Подсетио бих да су то представници политичких актера и позиције и опозиције. И једни и други имају председнике бирачких </w:t>
      </w:r>
    </w:p>
    <w:p w:rsidR="00D20F45" w:rsidRDefault="00D20F45" w:rsidP="00E14BEF"/>
    <w:p w:rsidR="00D20F45" w:rsidRDefault="00D20F45" w:rsidP="00E14BEF"/>
    <w:p w:rsidR="00D20F45" w:rsidRDefault="00D20F45" w:rsidP="00E14BEF">
      <w:r>
        <w:t>8/2</w:t>
      </w:r>
      <w:r>
        <w:tab/>
        <w:t>АЛ/ЦГ</w:t>
      </w:r>
    </w:p>
    <w:p w:rsidR="00D20F45" w:rsidRDefault="00D20F45" w:rsidP="00E14BEF"/>
    <w:p w:rsidR="00D20F45" w:rsidRDefault="00D20F45" w:rsidP="00E14BEF">
      <w:r>
        <w:t>одбора и велики број представника и у сталном и у проширеном саставу. Наравно, многи од опозиционих актера и до сада нису могли да обезбеде чланове бирачких одбора на многим бирачким местима, па је добро што су рокови за обуку чланова бирачких одбора овако дуги.</w:t>
      </w:r>
    </w:p>
    <w:p w:rsidR="00D20F45" w:rsidRDefault="00D20F45" w:rsidP="00E14BEF">
      <w:r>
        <w:tab/>
        <w:t>Друго, неопходно је да бирачки списак буде валидан, односно да на бирачком месту буде онолико бирача колико их заиста има и управо због тога ми је драго што је бирачки списак значајно унапређен и што се сада редовно, практично на недељном нивоу, врше корекције и ажурирања самог списка који је јавно доступан. Као што сам и раније говорио, а данас могу са задовољством да кажем, да је транспарентност бирачког списка подигнута на далеко виши ниво. Сваки гласач сада не може само да провери где лично гласа, већ може да види и списак гласача са именом, презименом и именом родитеља. Такође, могуће је видети све промене које су се десиле у изборној јединици: да ли има нових гласача, по ком основу су уписани, колико је гласача уклоњено са бирачког списка, као и укупан број гласача по изборним јединицама, и то је све јавно на сајту Министарства за државну управу и локалну самоуправу. То у пракси значи да једна добро организована странка или било који озбиљан учесник изборног процеса може са великом сигурношћу да провери да ли је бирачки списак валидан, а уколико постоји и најмања сумња додатну проверу може извршити надлежна комисија у којој су представници и позиције и опозиције.</w:t>
      </w:r>
    </w:p>
    <w:p w:rsidR="00D20F45" w:rsidRDefault="00D20F45" w:rsidP="00E14BEF">
      <w:r>
        <w:tab/>
        <w:t>На тај начин се додатно јача демократски принцип избора јер је цео процес проверљивији, транспарентнији и доступнији јавности. Када имате обучене бирачке одборе и уређен, контролисан и транспарентан бирачки списак онда грађани имају оно што је најважније – поверење у изборе и поверење да њихов глас заиста вреди. Хвала.</w:t>
      </w:r>
    </w:p>
    <w:p w:rsidR="00D20F45" w:rsidRDefault="00D20F45" w:rsidP="00E14BEF">
      <w:r>
        <w:tab/>
        <w:t>ПРЕДСЕДНИК: Хвала вам.</w:t>
      </w:r>
    </w:p>
    <w:p w:rsidR="00D20F45" w:rsidRDefault="00D20F45" w:rsidP="00E14BEF">
      <w:r>
        <w:tab/>
        <w:t>Сада реч има народни посланик Весна Недовић.</w:t>
      </w:r>
    </w:p>
    <w:p w:rsidR="00D20F45" w:rsidRDefault="00D20F45" w:rsidP="00E14BEF">
      <w:r>
        <w:tab/>
        <w:t>Изволите.</w:t>
      </w:r>
    </w:p>
    <w:p w:rsidR="00D20F45" w:rsidRDefault="00D20F45" w:rsidP="00E14BEF">
      <w:r>
        <w:tab/>
        <w:t>ВЕСНА НЕДОВИЋ: Захваљујем.</w:t>
      </w:r>
    </w:p>
    <w:p w:rsidR="00D20F45" w:rsidRDefault="00D20F45" w:rsidP="00E14BEF">
      <w:r>
        <w:tab/>
        <w:t xml:space="preserve">Данас не расправљамо само о техничким изменама изборних закона, данас расправљамо о томе да ли ће Србија остати држава институција, реда и одговорности или ће </w:t>
      </w:r>
      <w:r>
        <w:lastRenderedPageBreak/>
        <w:t>постати простор у којем се политичка воља покушава наметнути притисцима, блокадама и уличним сценаријима.</w:t>
      </w:r>
    </w:p>
    <w:p w:rsidR="00D20F45" w:rsidRDefault="00D20F45" w:rsidP="00E14BEF">
      <w:r>
        <w:tab/>
        <w:t xml:space="preserve">Оно о чему данас говоримо директно се тиче поверења грађана. Поверење се гради годинама а исто тако се може нарушити у једном тренутку. Зато је одговорност сваког законодавца да изборни систем буде што чвршћи, чистији и транспарентнији. И управо зато ове измене Закона имају јасну, конкретну и системску тежину. Оне уводе обавезне и стандардизоване обуке за чланове бирачких одбора, изборних комисија, како би сваки учесник процеса био обучен, одговоран и професионалан. Оне пооштравају казнену политику за изборне неправилности јер изборни процес не сме бити простор за злоупотребе. Оне уводе већи степен транспарентности ради изборних органа како би сваки корак био видљив и проверљив. Оне јачају надзорне механизме и контролу да би се спречиле било какве сумње у регуларност процеса. И оно што је посебно важно, оне у потпуности уважавају препоруке ОДИХР, чиме Србија показује спремност да свој изборни систем подиже на највиши европско-демократски ниво. То није слабост. То је снага државе која верује у себе, јер само слабе државе се не плаше контроле и само нестабилне власти беже од провере, а стабилне државе, као што је Србија данас, унапређују своје систем управо зато што знају да је поверење грађана највредније. </w:t>
      </w:r>
    </w:p>
    <w:p w:rsidR="00D20F45" w:rsidRDefault="00D20F45" w:rsidP="00E14BEF"/>
    <w:p w:rsidR="00D20F45" w:rsidRDefault="00D20F45" w:rsidP="00E14BEF"/>
    <w:p w:rsidR="00D20F45" w:rsidRDefault="00D20F45" w:rsidP="00E14BEF"/>
    <w:p w:rsidR="00D20F45" w:rsidRDefault="00D20F45" w:rsidP="00E14BEF">
      <w:r>
        <w:t>8/3</w:t>
      </w:r>
      <w:r>
        <w:tab/>
        <w:t>АЛ/ЦГ</w:t>
      </w:r>
    </w:p>
    <w:p w:rsidR="00D20F45" w:rsidRDefault="00D20F45" w:rsidP="00E14BEF"/>
    <w:p w:rsidR="00D20F45" w:rsidRPr="00705B4F" w:rsidRDefault="00D20F45" w:rsidP="00E14BEF">
      <w:r>
        <w:tab/>
        <w:t xml:space="preserve">Али морамо говорити отворено. Није проблем у препорукама ОДИХР и није проблем у изборним условима. Није проблем ни у законима. Проблем је политичи и он је дубљи од свих техничких тема. Проблем је што део политичке сцене не може да прихвати да народ у Србији има јасан политички избор и да тај избор већ годинама континуирано иде у једном правцу, у правцу поверења Александру Вучићу. И ту почиње оно што грађани све јасније виде. Почиње политика фрустрације, а не политика решења. Зато се данас кроз напад на једног човека напада систем и напада стабилност. Њихов циљ је политичка дестабилизација и рушење легитимно изабране власти, наравно, и рушење Александра Вучића и зато се стално ствара атмосфера неке тензије и константно се производи нека криза и зато се покушава да се политика измести из институција на улицу. Али Србија није и неће бити држава улице, Србија је држава институција. И управо зато морамо рећи следеће. Постоји једна константа у свим тим њиховим политичким нападима, а то је страх – страх од резултата, страх од подршке, страх од легитимитета, и на крају, страх од једне политичке чињенице да постоји лидер који ужива поверење већинског дела грађана Србије. </w:t>
      </w:r>
      <w:r w:rsidRPr="00E14BEF">
        <w:t xml:space="preserve"> </w:t>
      </w:r>
    </w:p>
    <w:p w:rsidR="00D20F45" w:rsidRDefault="00D20F45">
      <w:r>
        <w:t>9/1</w:t>
      </w:r>
      <w:r>
        <w:tab/>
        <w:t>МВ/ВЗ</w:t>
      </w:r>
      <w:r>
        <w:tab/>
      </w:r>
      <w:r>
        <w:tab/>
        <w:t>11.20 – 11.30</w:t>
      </w:r>
    </w:p>
    <w:p w:rsidR="00D20F45" w:rsidRDefault="00D20F45"/>
    <w:p w:rsidR="00D20F45" w:rsidRDefault="00D20F45">
      <w:r>
        <w:tab/>
        <w:t xml:space="preserve">И да, тачно је, они се плаше једног човека. Плаше се Александра Вучића јер га не могу победити политиком резултата. Плаше се јер га не могу надмашити радом и плаше се јер га не могу победити на изборима. Зато се окрећу ономе што није политика, а то су увреде, напади и напади на породицу. Али, граница мора да постоји, а они су је одавно прешли. Јер, када се напада породица, деца, родитељи, то више није политички сукоб, то је дехуманизација. </w:t>
      </w:r>
    </w:p>
    <w:p w:rsidR="00D20F45" w:rsidRDefault="00D20F45">
      <w:r>
        <w:tab/>
        <w:t xml:space="preserve">Са друге стране, грађани врло јасно виде, виде ко је изградио путеве, брзе саобраћајнице, пруге, виде ко је довео нове инвестиције, отворио нова радна места, виде ко је подигао плате и пензије и виде ко је Србију направио земљом која је данас економски стабилнија и међународно уважавајућа него пре деценију или више. Исто тако виде ко нуди </w:t>
      </w:r>
      <w:r>
        <w:lastRenderedPageBreak/>
        <w:t>само блокаде, политичке сукобе и заустављање државе. Зато није случајно што грађани пружају поверење Српској напредној странци и Александру Вучићу, јер то поверење није наметнуто, оно је изграђено на резултатима које си видљиви у свакодневном животу сваког грађанина Србије.</w:t>
      </w:r>
    </w:p>
    <w:p w:rsidR="00D20F45" w:rsidRDefault="00D20F45">
      <w:r>
        <w:tab/>
        <w:t xml:space="preserve">Зато је суштина ове расправе много шира. Ови закони јасно бирају страну, а то је страна институција, реда, закона и поверења. Зато је порука данас јасна – нема те политичке буке која може надјачати вољу народа и нема те кампање притиска која може заменити изборни легитимитет и нема тог покушаја дестабилизације који може надјачати државу која стоји иза својих институција. Јер, Србија није пројекат хаоса, Србија је држава реда, рада и континуитета. Србија припада свом народу, не улици, не блокадама и не политичкој сили која све време покушава да представи себе као неку већину. </w:t>
      </w:r>
    </w:p>
    <w:p w:rsidR="00D20F45" w:rsidRDefault="00D20F45">
      <w:r>
        <w:tab/>
        <w:t xml:space="preserve">Зато ћемо и данас и сутра и увек бранити један принцип – да само народ одлучује, да само институције спроводе ту одлуку и да Србија настави да се развија, гради, јача, јер Србија побеђује. Живела Србија! </w:t>
      </w:r>
    </w:p>
    <w:p w:rsidR="00D20F45" w:rsidRDefault="00D20F45">
      <w:r>
        <w:tab/>
      </w:r>
      <w:r w:rsidRPr="006A7F26">
        <w:t xml:space="preserve">ПРЕДСЕДНИК: </w:t>
      </w:r>
      <w:r>
        <w:t>Хвала вам.</w:t>
      </w:r>
    </w:p>
    <w:p w:rsidR="00D20F45" w:rsidRDefault="00D20F45">
      <w:r>
        <w:tab/>
        <w:t xml:space="preserve">Следећи на листи је народна посланица Елвира Ковач. </w:t>
      </w:r>
    </w:p>
    <w:p w:rsidR="00D20F45" w:rsidRDefault="00D20F45">
      <w:r>
        <w:tab/>
        <w:t>Изволите.</w:t>
      </w:r>
    </w:p>
    <w:p w:rsidR="00D20F45" w:rsidRDefault="00D20F45">
      <w:r>
        <w:tab/>
        <w:t xml:space="preserve">ЕЛВИРА КОВАЧ: Захваљујем, уважена председнице. </w:t>
      </w:r>
    </w:p>
    <w:p w:rsidR="00D20F45" w:rsidRDefault="00D20F45">
      <w:r>
        <w:tab/>
        <w:t xml:space="preserve">Председништво, даме и господо народни посланици, право на равноправно учешће у јавном животу важан је корак ка остваривању равноправности припадника националних мањина и очувања њиховог идентитета. Ово право, између осталог, подразумева могућност оснивања странака националних мањина, заступљеност у представничким телима, било то на републичком, покрајинском или локалном нивоу. </w:t>
      </w:r>
    </w:p>
    <w:p w:rsidR="00D20F45" w:rsidRDefault="00D20F45">
      <w:r>
        <w:tab/>
        <w:t xml:space="preserve">Морамо нагласити да је ратификацијом Оквирне конвенције Савета Европе за заштиту националних мањина још 2001. године Србија прихватила одговорност да обезбеди равноправно учешће националних мањина у политичком и јавном животу. Тело које прати ову оквирну конвенцију, Саветодавни комитет Оквирне конвенције Савета Европе формира препоруке и те препоруке су заправо и обавезе </w:t>
      </w:r>
      <w:r w:rsidRPr="001612CB">
        <w:t xml:space="preserve">Републике Србије </w:t>
      </w:r>
      <w:r>
        <w:t xml:space="preserve">са пута ка Европској унији или европских интеграција, имамо посебан акциони план за мањине итд. </w:t>
      </w:r>
    </w:p>
    <w:p w:rsidR="00D20F45" w:rsidRDefault="00D20F45">
      <w:r>
        <w:tab/>
        <w:t xml:space="preserve">Али, када причамо о политичкој заступљености националних мањина, наравно да нису сви у потпуности задовољни са тиме. Ја сам овде пре неки дан нагласила да је Србија добар пример и за целу Европу, јесте, али критике се односе на то да можда није идеално решење за бројчано мање националне мањине и чињеница која нам се десила у прошлости са разних страна је да је било многих злоупотреба. Стога је став Савеза војвођанских Мађара да када причамо о променама и изменама које се дотичу наравно и заступљености националних мањина, да је најпре циљ да се избегну злоупотребе и да се полако упоређивањем примера, значи упоредне праксе, реши и политичка заступљеност бројчано мањих националних мањина. </w:t>
      </w:r>
    </w:p>
    <w:p w:rsidR="00D20F45" w:rsidRDefault="00D20F45">
      <w:r>
        <w:t>9/2</w:t>
      </w:r>
      <w:r>
        <w:tab/>
        <w:t>МВ/ВЗ</w:t>
      </w:r>
    </w:p>
    <w:p w:rsidR="00D20F45" w:rsidRDefault="00D20F45"/>
    <w:p w:rsidR="00D20F45" w:rsidRDefault="00D20F45">
      <w:r>
        <w:tab/>
        <w:t>Наравно, Устав и закон националним мањинама ове земље обезбеђују одређена права, како индивидуална, тако и колективна, што је свакако за похвалу. Што се тиче политичке заступљености, постоје мере афирмативне акције, као што је, ето, споменуто неколико пута током ове расправе – регистрација странака националних мањина, за чију регистрацију је потребан мањи број потписа, 1000 потписа, као и приликом предаје листе националних мањина је сада већ смањено са 10.000 на 5.000 потписа.</w:t>
      </w:r>
    </w:p>
    <w:p w:rsidR="00D20F45" w:rsidRDefault="00D20F45">
      <w:r>
        <w:tab/>
        <w:t xml:space="preserve">С друге стране, мере афирмативне акције су и смањење цензуса илити увођење такозваног природног прага, који је у правни систем Републике Србије уведен изменама </w:t>
      </w:r>
      <w:r>
        <w:lastRenderedPageBreak/>
        <w:t xml:space="preserve">изборних закона 2004. године. Али, кажем, критике су да ово одговара бројчано великим, као што су мађарска, бошњачка, албанска национална мањина, али ово је свакако јако добро решење које Савез војвођанских Мађара подржава. </w:t>
      </w:r>
    </w:p>
    <w:p w:rsidR="00D20F45" w:rsidRDefault="00D20F45">
      <w:r>
        <w:tab/>
        <w:t xml:space="preserve">Но, пошто смо овде причали и о цензусу и цензус се, као што знамо, после међустраначког дијалога и одређених, чињеница је да смо имали бојкот рада парламента у прошлости, смањио са 5% на 3% и заправо су тиме сви добили, осим странака националних мањина. Како то не би имало негативног утицаја на њих, управо на предлог Савеза војвођанских Мађара, у фебруару 2020. године смо ми предложили још једну меру афирмативне акције, а то је да се коригује заправо природни праг и коригован природни праг приликом расподеле мандата, применом система највећег количника, количници свих изборних листа политичких странака националних мањина се увећавају за 35%, пошто смо израчунали утицај тога да је цензус смањен са 5% на 3%. </w:t>
      </w:r>
    </w:p>
    <w:p w:rsidR="00D20F45" w:rsidRDefault="00D20F45">
      <w:r>
        <w:tab/>
        <w:t xml:space="preserve">Заправо је уведено и да Републичка избора комисија, РИК, добија овлашћења да приликом кандидовања мањинске листе утврди да ли је заправо основни циљ представљање и заступање интереса мањине и заштита и побољшање права припадника националне мањине, у складу са међународним стандардима. Приликом овог одлучивања РИК може, а не мора, да тражи мишљење националних савета националних мањина а које ми, наравно, сматрамо значајним.  </w:t>
      </w:r>
    </w:p>
    <w:p w:rsidR="00D20F45" w:rsidRDefault="00D20F45">
      <w:r>
        <w:tab/>
        <w:t>Овај кориговани изборни праг од фебруара 2020. године важи, наравно, за парламентарне изборе, али се односи и на локалне изборе. С тим да смо овде, сећате се, имали и аутентично тумачење, самим тим да се количници не увећавају за мањинске листе ако пређу изборни праг од 3%, да поново не би дошло до злоупотреба. Ми сматрамо да је за степен демократичности друштва један одлучујући фактор управо то на који начин укључујемо националне мањине.</w:t>
      </w:r>
    </w:p>
    <w:p w:rsidR="00D20F45" w:rsidRDefault="00D20F45">
      <w:r>
        <w:tab/>
        <w:t>Али, када смо већ код упоредне праксе, желела бих да изнесем примере нпр. Хрватске и Словеније. Хрватска захтева посебне бирачке спискове, односно идентификацију бирача по националној основи који бирају своје представнике у посебној бирачкој јединици. У Хрватској је осам мандата резервисано за националне мањине, три за Србе, по један мандат за мађарску и италијанску националну мањину и један заједнички мандат за Чешку и Словачку, један заједнички мандат за припаднике албанске, бошњачке, црногорске, македонске и словеначке националне мањине, и још један за 12 мањих националних мањина. Можемо дискутовати, али нажалост немамо времена, да ли су гарантована места добра. Ми немамо ништа против тога, али сматрамо да је овај наш систем бољи.</w:t>
      </w:r>
    </w:p>
    <w:p w:rsidR="00D20F45" w:rsidRDefault="00D20F45">
      <w:r>
        <w:tab/>
        <w:t xml:space="preserve">У Словенији се скупштински мандати гарантују само аутохтонима мањинама, како их они називају – мађарској и италијанској. Велика је расправа, један од проблема наш са Словенијом, да остале мањине попут Срба, Хрвата и Бошњака, иако бројније, немају гарантована места. </w:t>
      </w:r>
    </w:p>
    <w:p w:rsidR="00D20F45" w:rsidRDefault="00D20F45"/>
    <w:p w:rsidR="00D20F45" w:rsidRDefault="00D20F45"/>
    <w:p w:rsidR="00D20F45" w:rsidRDefault="00D20F45">
      <w:r>
        <w:t>9/3</w:t>
      </w:r>
      <w:r>
        <w:tab/>
        <w:t>МВ/ВЗ</w:t>
      </w:r>
    </w:p>
    <w:p w:rsidR="00D20F45" w:rsidRDefault="00D20F45"/>
    <w:p w:rsidR="00D20F45" w:rsidRPr="00033662" w:rsidRDefault="00D20F45">
      <w:r>
        <w:tab/>
        <w:t xml:space="preserve">Зашто сам говорила о свему томе? Зато што сматрамо да када причамо о изменама ових правила за мањине, подржавамо, потребно је сваки пут захтевати, чак ми мислимо да можда када будемо у прилици да разговарамо о изменама других закона, дакле, приликом регистровања странака националних мањина да би се странка регистровала као странка националне мањине потребно је да из назива буде јасно коју заправо националну мањину заступа, да немамо ситуацију као што смо раније имали са разним листама.        </w:t>
      </w:r>
    </w:p>
    <w:p w:rsidR="00D20F45" w:rsidRDefault="00D20F45">
      <w:r>
        <w:rPr>
          <w:lang w:val="en-US"/>
        </w:rPr>
        <w:t>10/1</w:t>
      </w:r>
      <w:r>
        <w:rPr>
          <w:lang w:val="en-US"/>
        </w:rPr>
        <w:tab/>
      </w:r>
      <w:r>
        <w:t>МЗ/МО</w:t>
      </w:r>
      <w:r>
        <w:tab/>
      </w:r>
      <w:r>
        <w:tab/>
        <w:t>11.30–11.40</w:t>
      </w:r>
    </w:p>
    <w:p w:rsidR="00D20F45" w:rsidRDefault="00D20F45"/>
    <w:p w:rsidR="00D20F45" w:rsidRDefault="00D20F45">
      <w:r>
        <w:tab/>
        <w:t xml:space="preserve">Стога ми свакако подржавамо овај додатак сада да из назива листе мора да буде јасно. Сећате се, имали смо овде „Ниједан од понуђених одговора“ која је, као, квази, представљала влашку мањину; имали смо еколошку, или какву већ, Зелену странку која је представљала квазисловачку националну мањину. Стога је, једноставно због избегавања злоупотреба, ово неопходно. </w:t>
      </w:r>
    </w:p>
    <w:p w:rsidR="00D20F45" w:rsidRDefault="00D20F45">
      <w:r>
        <w:tab/>
        <w:t xml:space="preserve">То што су групе грађана укључене сада у ове предлоге – нисмо најсрећнији, али нам је јасно да ОДИХР нема у потпуности разумевања за специфичну ситуацију и да смо на овај начин покушали да применимо њихову препоруку. </w:t>
      </w:r>
    </w:p>
    <w:p w:rsidR="00D20F45" w:rsidRDefault="00D20F45">
      <w:r>
        <w:tab/>
        <w:t>Стога, свакако, као што је то уважени представник посланичке групе изнео, подржаћемо ово, али и даље смо чврстог става да је неопходно водити рачуна да се никако не злоупотребљава један добар систем представљања националних мањина. Захваљујем на пажњи.</w:t>
      </w:r>
    </w:p>
    <w:p w:rsidR="00D20F45" w:rsidRDefault="00D20F45">
      <w:r>
        <w:tab/>
        <w:t>ПРЕДСЕДНИК: Хвала вам.</w:t>
      </w:r>
    </w:p>
    <w:p w:rsidR="00D20F45" w:rsidRDefault="00D20F45">
      <w:r>
        <w:tab/>
        <w:t>Реч има Драган Станојевић. Није ту.</w:t>
      </w:r>
    </w:p>
    <w:p w:rsidR="00D20F45" w:rsidRDefault="00D20F45">
      <w:r>
        <w:tab/>
        <w:t xml:space="preserve">Реч има Биљана Илић Стошић. </w:t>
      </w:r>
    </w:p>
    <w:p w:rsidR="00D20F45" w:rsidRDefault="00D20F45">
      <w:r>
        <w:tab/>
        <w:t>Изволите.</w:t>
      </w:r>
    </w:p>
    <w:p w:rsidR="00D20F45" w:rsidRDefault="00D20F45">
      <w:r>
        <w:tab/>
        <w:t>БИЉАНА ИЛИЋ СТОШИЋ: Поштована председавајућа, уважене колеге народни посланици, драги грађани, измена изборних закона иницирана је, између осталог, препорукама Посматрачке мисије Канцеларије ОЕБС-а за демократске институције и људска права (ОДИХР) о парламентарним изборима одржаним у Србији 17. децембра 2023. године.</w:t>
      </w:r>
    </w:p>
    <w:p w:rsidR="00D20F45" w:rsidRDefault="00D20F45">
      <w:r>
        <w:tab/>
        <w:t>Предложене измене и допуне изборних закона пре свега ће допринети већој транспарентности изборног процеса, већем професионализму структура које спроводе изборе, а ту пре свега мислим на градске и општинске изборне комисије и бирачке одборе.</w:t>
      </w:r>
    </w:p>
    <w:p w:rsidR="00D20F45" w:rsidRDefault="00D20F45">
      <w:r>
        <w:tab/>
        <w:t xml:space="preserve">Наиме, измене изборних закона које се односе на обавезу да сви чланови комисија и одбора морају приложити потврду РИК-а о завршеној обуци за спровођење изборног процеса у старту ће отклонити све оно што смо до сада слушали, а тиче се проблема који су постојали у тумачењу изборних радњи у периоду пре, у току или након гласања, у смислу да поједини чланови комисија или бирачких одбора у конкретним ситуацијама имају потпуно различито мишљење шта је то законито а шта не, шта је дозвољено а шта не. </w:t>
      </w:r>
    </w:p>
    <w:p w:rsidR="00D20F45" w:rsidRDefault="00D20F45">
      <w:r>
        <w:tab/>
        <w:t>На пример, најчешће различити ставови су били код питања да ли изборна комисија може да пружи помоћ потенцијалним предлагачима изборних листа у смислу давања основних техничких инструкција о документацији потребној за предлагање, затим шта се сматра важећим, а шта неважећим гласачким листићем, даље, да ли може бирач који није добио обавештење да гласа, да ли могу бирачи који су у моменту гласања у болници да гласају и слично.</w:t>
      </w:r>
    </w:p>
    <w:p w:rsidR="00D20F45" w:rsidRDefault="00D20F45">
      <w:r>
        <w:tab/>
        <w:t>Увођење обавезне обуке подиже у ствари професионалност изборне администрације, јер чланови органа који су прошли стандардизовану обуку боље познају процедуре, прописе из своје надлежности, што драстично смањује могућност различитих тумачења, а самим тим и грешака током изборног процеса.</w:t>
      </w:r>
    </w:p>
    <w:p w:rsidR="00D20F45" w:rsidRDefault="00D20F45">
      <w:r>
        <w:tab/>
        <w:t xml:space="preserve">Обука која се уводи као обавезна за све који хоће да учествују у изборном процесу као део комисија или бирачких одбора доприноси самим тим уједначеној примени изборних правила без могућности додатних тумачења истих. Такође, мислим да обученост комисија и бирачких одбора, са једне стране, јача и поверење грађана у изборни систем, јер када јавност зна да су сви учесници у спровођењу избора прошли истоветну обуку, да су обучени компетентни, већа је вероватноћа да ће резултате избора сматрати легитимним, а са друге стране, ово све представља вид превенције неправилности и </w:t>
      </w:r>
    </w:p>
    <w:p w:rsidR="00D20F45" w:rsidRDefault="00D20F45"/>
    <w:p w:rsidR="00D20F45" w:rsidRDefault="00D20F45">
      <w:r>
        <w:rPr>
          <w:lang w:val="en-US"/>
        </w:rPr>
        <w:lastRenderedPageBreak/>
        <w:t>10/2</w:t>
      </w:r>
      <w:r w:rsidRPr="00027737">
        <w:rPr>
          <w:lang w:val="en-US"/>
        </w:rPr>
        <w:tab/>
      </w:r>
      <w:r w:rsidRPr="00027737">
        <w:t>МЗ/МО</w:t>
      </w:r>
    </w:p>
    <w:p w:rsidR="00D20F45" w:rsidRDefault="00D20F45"/>
    <w:p w:rsidR="00D20F45" w:rsidRDefault="00D20F45">
      <w:r>
        <w:t>злоупотреба, јер је логично да обучени људи лакше препознају нерегуларности и знају како да реагују у складу са законом, што самим тим повећава интегритет изборног процеса и осигурава висок стандард спровођења изборног процеса.</w:t>
      </w:r>
    </w:p>
    <w:p w:rsidR="00D20F45" w:rsidRDefault="00D20F45">
      <w:r>
        <w:tab/>
        <w:t>Што се тиче измена које се односе на то да бирач у поступку предлагања изборних листа и припреме документације за предлагање кандидата може својим потписом да подржи више изборних листа, сматрам да су то добре измене јер се на неки начин проширује слобода избора. Наиме, сви смо ми у разговору са бирачима или нашим пријатељима, рођацима били у прилици да чујемо да се некоме свиђа из страначког програма или кампање једне опције један део, а код неке друге опције свиђа им се други део, односно дешава се да бирачи, односно грађани деле ставове више опција. Сада ће оваква одредба омогућити да бирач својим потписом може да подржи више листа и више кандидата, чиме се ствара могућност укључења више људи у изборни процес, чак и они људи који су још увек неодлучни и који на тај начин не знају за кога ће се определити, е, они ће овог пута до дана гласања, на неки начин пратећи кампање, пратећи програме неколико опција, просто одлучити коме ће дати свој глас и учествоваће у изборима.</w:t>
      </w:r>
    </w:p>
    <w:p w:rsidR="00D20F45" w:rsidRDefault="00D20F45">
      <w:r>
        <w:tab/>
        <w:t xml:space="preserve">Што се тиче измена које се односе на могућност учешћа група грађана као група грађана које заступају интересе неке од националних мањина, мислим да се на овај начин још више доприноси јачању демократије, инклузије и равноправности свих грађана наше републике. </w:t>
      </w:r>
    </w:p>
    <w:p w:rsidR="00D20F45" w:rsidRDefault="00D20F45">
      <w:r>
        <w:tab/>
        <w:t>Наведене измене практично проширују простор политичког учешћа група грађана које у овим изменама добијају прилику да директно учествују у политичком животу изражавајући ставове националних мањина, јер до сада су ову могућност имале само регистроване политичке странке националних мањина.</w:t>
      </w:r>
    </w:p>
    <w:p w:rsidR="00D20F45" w:rsidRDefault="00D20F45">
      <w:r>
        <w:tab/>
        <w:t xml:space="preserve">Сматрам да је ова могућност добра, из разлога што ће овакве групе грађана највероватније настати из самих заједница националних мањина, што значи да могу веома аутентично да представљају конкретне проблеме и интересе одређених националних мањина. </w:t>
      </w:r>
    </w:p>
    <w:p w:rsidR="00D20F45" w:rsidRDefault="00D20F45">
      <w:r>
        <w:tab/>
        <w:t>Ова предложена одредба повећава вероватноћу да ће се у државним институцијама чути глас и оних који су раније били мање видљиви, а уједно допринети и јачању локалне демократије у мањим локалним срединама, где можда не постоје снажне мањинске странке и баш ту организоване групе грађана могу лакше да се организују и да заступају интересе своје заједнице.</w:t>
      </w:r>
    </w:p>
    <w:p w:rsidR="00D20F45" w:rsidRDefault="00D20F45">
      <w:r>
        <w:tab/>
        <w:t xml:space="preserve">Предложене измене и допуне изборних закона су одличне, у складу су са европским стандардима, у складу су са законодавством наше државе, допринеће бољем изборном процесу, допринеће легитимитету избора, допринеће свима нама. </w:t>
      </w:r>
    </w:p>
    <w:p w:rsidR="00D20F45" w:rsidRDefault="00D20F45">
      <w:r>
        <w:tab/>
        <w:t>Зато вас позивам да гласате за ове измене. Живела Србија! Захваљујем.</w:t>
      </w:r>
    </w:p>
    <w:p w:rsidR="00D20F45" w:rsidRDefault="00D20F45">
      <w:r>
        <w:tab/>
      </w:r>
      <w:r w:rsidRPr="00F97765">
        <w:t xml:space="preserve">ПРЕДСЕДНИК: </w:t>
      </w:r>
      <w:r>
        <w:t>Хвала вам.</w:t>
      </w:r>
    </w:p>
    <w:p w:rsidR="00D20F45" w:rsidRDefault="00D20F45">
      <w:r>
        <w:tab/>
        <w:t xml:space="preserve">Сада др Ана Јаковљевић. </w:t>
      </w:r>
    </w:p>
    <w:p w:rsidR="00D20F45" w:rsidRDefault="00D20F45">
      <w:r>
        <w:tab/>
        <w:t>Изволите.</w:t>
      </w:r>
    </w:p>
    <w:p w:rsidR="00D20F45" w:rsidRDefault="00D20F45">
      <w:r>
        <w:tab/>
        <w:t xml:space="preserve">АНА ЈАКОВЉЕВИЋ: Поштовани грађани, највећи број ОДИХР-ових препорука о којима причамо ових дана је настао само зато што је власт злоупотребљавала изборни процес. И када вам кажу како, ево, они посвећено раде на њиховим применама, то отприлике изгледа тако као кад пироман запали ватру па онда покушава да је гаси, приказујући себе као хероја. </w:t>
      </w:r>
    </w:p>
    <w:p w:rsidR="00D20F45" w:rsidRDefault="00D20F45">
      <w:r>
        <w:tab/>
        <w:t xml:space="preserve">Шта је циљ ОДИХР-ових препорука? Па да се кроз широк друштвени разговор дође до враћања поверења грађана у изборни процес. То поверење се сигурно неће вратити ако на </w:t>
      </w:r>
      <w:r>
        <w:lastRenderedPageBreak/>
        <w:t xml:space="preserve">телевизијама са националним фреквенцијама, укључујући и Радио-телевизију Србије, коју сви финансирамо, слушате само хвалоспеве о власти. Такође, неће се вратити ако власт са истих тих телевизија са националном фреквенцијом </w:t>
      </w:r>
    </w:p>
    <w:p w:rsidR="00D20F45" w:rsidRDefault="00D20F45">
      <w:r>
        <w:rPr>
          <w:lang w:val="en-US"/>
        </w:rPr>
        <w:t>10/3</w:t>
      </w:r>
      <w:r w:rsidRPr="00027737">
        <w:rPr>
          <w:lang w:val="en-US"/>
        </w:rPr>
        <w:tab/>
      </w:r>
      <w:r w:rsidRPr="00027737">
        <w:t>МЗ/МО</w:t>
      </w:r>
    </w:p>
    <w:p w:rsidR="00D20F45" w:rsidRDefault="00D20F45"/>
    <w:p w:rsidR="00D20F45" w:rsidRDefault="00D20F45">
      <w:r>
        <w:t>неистомишљенике назива усташама, нацистима и другим погрдним именима. Такође, неће се ни вратити ако вас та иста власт уцењује да ћете добити или задржати посао или социјалну помоћ ако за њу гласате, а никако се неће вратити ако вас вашим парама плаћају да опет за њу гласате.</w:t>
      </w:r>
    </w:p>
    <w:p w:rsidR="00D20F45" w:rsidRDefault="00D20F45">
      <w:r>
        <w:tab/>
        <w:t xml:space="preserve">Ове измене које су данас у Скупштини јесу рађене на основу ОДИХР препорука, али овако како су написане неће вратити поверење грађана у изборни процес, него ће га само додатно урушити. </w:t>
      </w:r>
    </w:p>
    <w:p w:rsidR="00D20F45" w:rsidRDefault="00D20F45">
      <w:r>
        <w:tab/>
        <w:t xml:space="preserve">Па да кренемо редом. </w:t>
      </w:r>
    </w:p>
    <w:p w:rsidR="00D20F45" w:rsidRDefault="00D20F45">
      <w:r>
        <w:tab/>
        <w:t xml:space="preserve">Један бирач може да подржи, по овим изменама, више изборних листа. Тиме се заправо само сада легализује пракса да се формирају фантомске листе. У Бору смо имали пример где су две листе које су се тзв. декларисале као опозиционе добиле подршку да се пријаве од високих функционера СНС у Бору. </w:t>
      </w:r>
    </w:p>
    <w:p w:rsidR="00D20F45" w:rsidRDefault="00D20F45">
      <w:r>
        <w:tab/>
      </w:r>
      <w:r>
        <w:tab/>
      </w:r>
    </w:p>
    <w:p w:rsidR="00D20F45" w:rsidRDefault="00D20F45"/>
    <w:p w:rsidR="00D20F45" w:rsidRDefault="00D20F45"/>
    <w:p w:rsidR="00D20F45" w:rsidRPr="00323300" w:rsidRDefault="00D20F45"/>
    <w:p w:rsidR="00D20F45" w:rsidRDefault="00D20F45" w:rsidP="00E55CFD">
      <w:r>
        <w:t>11/1</w:t>
      </w:r>
      <w:r>
        <w:tab/>
        <w:t>МТ/ЉЛ</w:t>
      </w:r>
      <w:r>
        <w:tab/>
      </w:r>
      <w:r>
        <w:tab/>
        <w:t>11.40 – 11.50</w:t>
      </w:r>
    </w:p>
    <w:p w:rsidR="00D20F45" w:rsidRDefault="00D20F45" w:rsidP="00E55CFD"/>
    <w:p w:rsidR="00D20F45" w:rsidRDefault="00D20F45" w:rsidP="00E55CFD">
      <w:r>
        <w:tab/>
        <w:t>Такође, предвиђено је да РИК спроводи обуке, што је добро, али ако схватите да РИК нема секретаријат и да треба да обучи око 50 хиљада грађана да буду чланови одбора, онда се поставља питање како ће то да се учини и зашто у овим изменама није предвиђено оно што јесте ОДИХР препорука, да РИК добије секретаријат који би врло организовано, систематски, стручно одрадио те обуке.</w:t>
      </w:r>
    </w:p>
    <w:p w:rsidR="00D20F45" w:rsidRDefault="00D20F45" w:rsidP="00E55CFD">
      <w:r>
        <w:tab/>
        <w:t>Када причамо о националним мањинама, већ су колеге говориле, идеја је да група грађана може да се декларише као национална мањина и тиме доведе у заблуду грађане, кршећи законе који се односе на нижи праг када су у питању националне мањине и тиме добију мандат којим могу касније да тргују и јасно зашто апсолутно није у складу са оним што треба да врати поверење грађана. Такву ситуацију смо имали у Нишу, где је Руска странка, чувени Тика, некада радикал а сада Рус, био тас на ваги да опозиција, која је иначе освојила више гласова, заправо има мањи мандат.</w:t>
      </w:r>
    </w:p>
    <w:p w:rsidR="00D20F45" w:rsidRDefault="00D20F45" w:rsidP="00E55CFD">
      <w:r>
        <w:tab/>
        <w:t>Оно што бих, драги грађани, волела да вас подсетим је следеће. Наиме, 2024. године власт је сама написала реформску агенду не би ли добила из плана раста 1,5 милијарди евра од Европске уније. Део обавеза којима се тим планом обавезала се односи на владавину права, дакле, на слободне медије, слободне изборе, независно правосуђе. Е, у оквиру тога, тог плана, који је сама писала, власт има неких 98 корака које је требало да испуни и да је испуњавала тај план, до сада би негде стигла на 47 корака. Власт је до сада испунила само три. Зато нема пара из плана раста.</w:t>
      </w:r>
    </w:p>
    <w:p w:rsidR="00D20F45" w:rsidRDefault="00D20F45" w:rsidP="00E55CFD">
      <w:r>
        <w:tab/>
        <w:t xml:space="preserve">Све ово што сада овде видите је представа и обмана за ЕУ, не би ли их убедили да ипак некако добију део новца који нам је потребан јер, морам да вас подсетим, ми заправо финансијски и економски највише зависимо од ЕУ. Овде нема никакве жеље да се суштински унапреде изборни процеси и то је потпуно јасно. </w:t>
      </w:r>
    </w:p>
    <w:p w:rsidR="00D20F45" w:rsidRDefault="00D20F45" w:rsidP="00E55CFD">
      <w:r>
        <w:tab/>
        <w:t>Оно што је добра вест је да ЕУ већ дуже време поручује да ће се гледати не шта је усвојено него шта је примењено и не шта на папиру стоји.</w:t>
      </w:r>
    </w:p>
    <w:p w:rsidR="00D20F45" w:rsidRDefault="00D20F45" w:rsidP="00E55CFD">
      <w:r>
        <w:lastRenderedPageBreak/>
        <w:tab/>
        <w:t>Упркос заробљеној држави, истина је изашла на видело и претходних годину и нешто дана имали смо протесте који су најмасовнији у историји ове земље. Избори ће кад-тад доћи. Ми до тада морамо да наставимо борбу за бољу земљу. И не заборавите – ноћ је најцрња пре новог свитања.</w:t>
      </w:r>
    </w:p>
    <w:p w:rsidR="00D20F45" w:rsidRDefault="00D20F45" w:rsidP="00E55CFD">
      <w:r>
        <w:tab/>
      </w:r>
      <w:r w:rsidRPr="0037419D">
        <w:t xml:space="preserve">ПРЕДСЕДНИК: </w:t>
      </w:r>
      <w:r>
        <w:t>Хвала.</w:t>
      </w:r>
    </w:p>
    <w:p w:rsidR="00D20F45" w:rsidRDefault="00D20F45" w:rsidP="00E55CFD">
      <w:r>
        <w:tab/>
        <w:t>Реч има Александар Мирковић. Изволите.</w:t>
      </w:r>
    </w:p>
    <w:p w:rsidR="00D20F45" w:rsidRDefault="00D20F45" w:rsidP="00E55CFD">
      <w:r>
        <w:tab/>
        <w:t>АЛЕКСАНДАР МИРКОВИЋ: Хвала, поштована председнице.</w:t>
      </w:r>
    </w:p>
    <w:p w:rsidR="00D20F45" w:rsidRDefault="00D20F45" w:rsidP="00E55CFD">
      <w:r>
        <w:tab/>
        <w:t xml:space="preserve">Невероватно је да вам о поверењу говоре људи који уместо да се баве на изборни дан својом базом података, својим гласачима, члановима, своју централу и своје функционере користе да зову гласаче у различитим општинама и да лажу и обмањују да је донета одлука да се не подржи листа СНС већ да се подржи њихова листа. </w:t>
      </w:r>
    </w:p>
    <w:p w:rsidR="00D20F45" w:rsidRDefault="00D20F45" w:rsidP="00E55CFD">
      <w:r>
        <w:tab/>
        <w:t>Поверење и о поверењу тешко могу говорити они чији највиши страначки функционери то раде и са тиме се поносе и деле то што раде на друштвеним мрежама током целог дана.</w:t>
      </w:r>
    </w:p>
    <w:p w:rsidR="00D20F45" w:rsidRDefault="00D20F45" w:rsidP="00E55CFD">
      <w:r>
        <w:tab/>
        <w:t xml:space="preserve">О поверењу најмање могу да говоре они људи који не могу ни своје најближе чланове породице да убеде да гласају за њих, по сопственом признању. Поверење се не стиче тако што одете испред суда, протествујете и физички нападнете полицију, а онда, када правда дође и тражи се, онда се позивате на имунитет. Поверење и насиље које сте ви спроводили а поверење тражили никада нећете добити, баш због тог насиља које сте сами спроводили. Поверење и изборне законе о којима ви данас говорите невероватно је слушати, јер и даље нисмо установили јер ОДИХР важан и битан или је небитан? </w:t>
      </w:r>
    </w:p>
    <w:p w:rsidR="00D20F45" w:rsidRDefault="00D20F45" w:rsidP="00E55CFD"/>
    <w:p w:rsidR="00D20F45" w:rsidRDefault="00D20F45" w:rsidP="00E55CFD"/>
    <w:p w:rsidR="00D20F45" w:rsidRDefault="00D20F45" w:rsidP="00E55CFD"/>
    <w:p w:rsidR="00D20F45" w:rsidRDefault="00D20F45" w:rsidP="00E55CFD">
      <w:r>
        <w:t>11/2</w:t>
      </w:r>
      <w:r>
        <w:tab/>
        <w:t>МТ/ЉЛ</w:t>
      </w:r>
    </w:p>
    <w:p w:rsidR="00D20F45" w:rsidRDefault="00D20F45" w:rsidP="00E55CFD"/>
    <w:p w:rsidR="00D20F45" w:rsidRDefault="00D20F45" w:rsidP="00E55CFD">
      <w:r>
        <w:tab/>
        <w:t xml:space="preserve">Да ли се ви залажете за ЕУ и за оно што они пропагирају у својим агендама или сте ипак против тога само зато што ту агенду подржава СНС? Интересантно ће ми бити како ћете се понашати у дану за гласање, али је јако занимљиво за све грађане Србије да ви у ствари ни сами не знате за шта јесте а за шта нисте. </w:t>
      </w:r>
    </w:p>
    <w:p w:rsidR="00D20F45" w:rsidRDefault="00D20F45" w:rsidP="00E55CFD">
      <w:r>
        <w:tab/>
        <w:t>Ово је трећи дан како заседамо, а ми и даље нисмо установили за шта ви јесте а за шта нисте. Али, оно што је сигурно и што сваки човек у Србији зна, да сте ви, зарад једног мандата, спремни све да прегазите, а да је брига о људима вама на последњем месту, а на првом брига за вашу функцију и вашу посланичку плату. Тако да се надам да ћете до краја овог заседања дати један једини аргумент за оно о чему ви данас говорите, а да има било какве везе са истином. Јер, како сте радили на дан избора и шта сте радили у вашој централи, остаће вечно срамота, а на то ћемо вас подсећати докле год законски не одговарате за ту бруталну обману. Хвала.</w:t>
      </w:r>
    </w:p>
    <w:p w:rsidR="00D20F45" w:rsidRDefault="00D20F45" w:rsidP="00E55CFD">
      <w:r>
        <w:tab/>
      </w:r>
      <w:r w:rsidRPr="00BA051C">
        <w:t xml:space="preserve">ПРЕДСЕДНИК: </w:t>
      </w:r>
      <w:r>
        <w:t>Хвала вам.</w:t>
      </w:r>
    </w:p>
    <w:p w:rsidR="00D20F45" w:rsidRDefault="00D20F45" w:rsidP="00E55CFD">
      <w:r>
        <w:tab/>
        <w:t>Реч има Мирослав Петрашиновић. Изволите.</w:t>
      </w:r>
    </w:p>
    <w:p w:rsidR="00D20F45" w:rsidRDefault="00D20F45" w:rsidP="00E55CFD">
      <w:r>
        <w:tab/>
        <w:t>МИРОСЛАВ ПЕТРАШИНОВИЋ: Захваљујем, госпођо председнице.</w:t>
      </w:r>
    </w:p>
    <w:p w:rsidR="00D20F45" w:rsidRDefault="00D20F45" w:rsidP="00E55CFD">
      <w:r>
        <w:tab/>
        <w:t xml:space="preserve">На почетку бих само на тренутак да се осврнем на једну изјаву где је речено да су протеклих годину дана били јако велики протести грађана у Републици Србији и да ће ти протести нешто да одлуче. Да, јесу били јако велики протести, протести грађана против блокада. И то су били заиста једни масовни протести, где су десетине хиљаде људи, мирних, достојанствених људи, шетали и хтели да покажу да пристојна Србија побеђује и наставили и данас. Ми широм Србије имамо скупове под називом "Србија побеђује". </w:t>
      </w:r>
    </w:p>
    <w:p w:rsidR="00D20F45" w:rsidRDefault="00D20F45" w:rsidP="00E55CFD">
      <w:r>
        <w:lastRenderedPageBreak/>
        <w:tab/>
        <w:t>То је један приступ једној модерној, мирној, тихој и грађанској Србији, која се труди и која ради, која не жели насиље, која не спроводи насиље и таква политика је политика која ће на крају и да победи и која окупља све више и више грађана око њене идеје.</w:t>
      </w:r>
    </w:p>
    <w:p w:rsidR="00D20F45" w:rsidRDefault="00D20F45" w:rsidP="00E55CFD">
      <w:r>
        <w:tab/>
        <w:t>Оно што сам желео да кажем а тицало се измена и допуна предложених закона, изнета је једна неистина да РИК нема стручно тело које му помаже. Ја сам јуче на крају заседања рекао и децидирано набројао свих 12 препорука које смо ми применили а које је наложио ОДИХР. Значи, не једну, не две, не три, не пет, не неки принцип шведског стола како су то покушали да говоре, већ укупно 12 препорука ОДИХР-а које смо испунили након одржаних парламентарних избора децембра 2023. године и најавио, што и они знају али о томе не желе да говоре, да су у процедури и две измене и допуне закона, измене и допуне Закона о спречавању корупције и измене и допуне Закона о финансирању политичких странака, да смо спремни да радимо на томе и да смо спремни буквално, као што је рекао председник Републике Александар Вучић, да усвојимо све препоруке ОДИХР-а и ми тим путем идемо.</w:t>
      </w:r>
    </w:p>
    <w:p w:rsidR="00D20F45" w:rsidRDefault="00D20F45" w:rsidP="00B82B71">
      <w:r>
        <w:tab/>
        <w:t>Неко каже овде да РИК нема своје радно тело, стручно тело. Крајем 2024. године, ако се лепо сећам, мислим да је био новембар месец 2024. године, ми смо образовали Сектор за подршку РИК-у. И то је била једна од препорука ОДХР-а. Испуњена је та препорука још 2024. године, а сада неко нама овде у 2026. години прича о томе како ми не радимо на томе да РИК-у повећамо капацитете, да они извршавају оне задатке који су им предвиђени законом. Новембра 2024. године надлежни скупштински одбор, скупштински Одбор за мандатно-имунитетска питања, донео је Одлуку и формирао Сектор за подршку РИК-у.</w:t>
      </w:r>
    </w:p>
    <w:p w:rsidR="00D20F45" w:rsidRDefault="00D20F45" w:rsidP="00B82B71">
      <w:r>
        <w:tab/>
        <w:t xml:space="preserve">На територији </w:t>
      </w:r>
      <w:r w:rsidRPr="00FB6F9A">
        <w:t xml:space="preserve">Републике Србије </w:t>
      </w:r>
      <w:r>
        <w:t xml:space="preserve">имамо преко 1.500 сертификованих тренера који помажу РИК-у у циљу извршења обука и обучавању оних људи који ће учествовати у саставу бирачких одбора, а, како предвиђају измене и допуне овог закона, и у саставу градских и општинских изборних комисија. </w:t>
      </w:r>
    </w:p>
    <w:p w:rsidR="00D20F45" w:rsidRDefault="00D20F45" w:rsidP="00B82B71">
      <w:r>
        <w:t>11/3</w:t>
      </w:r>
      <w:r>
        <w:tab/>
        <w:t>МТ/ЉЛ</w:t>
      </w:r>
    </w:p>
    <w:p w:rsidR="00D20F45" w:rsidRDefault="00D20F45" w:rsidP="00B82B71"/>
    <w:p w:rsidR="00D20F45" w:rsidRDefault="00D20F45" w:rsidP="00B82B71">
      <w:r>
        <w:tab/>
        <w:t>Није ово никаква фарса и није ово никаква представа, представа и фарса је оно што они раде. Представа и фарса су била њихова политика блокада, насиља и, под изговором да се боре за неко праведније друштво и за нека, не знам како су то називали, људска права, итд. Људска права где се грађанима забрањује да ходају, где се грађани физички малтретирају, где се грађани вређају, где се грађани понижавају, то је оно за шта су се они борили претходних годину и по дана и то је оно што су грађани могли да виде. Основна, елементарна права која прокламују све државе чланице ЕУ, право на слободу кретања, право на размену радне снаге, право на проток капитала, људи, та основна права су они који себе називају борцима за учлањење наше земље у ЕУ, то је оно на чему су они радили, да управо та права гуше код грађана Републике Србије.</w:t>
      </w:r>
    </w:p>
    <w:p w:rsidR="00D20F45" w:rsidRDefault="00D20F45" w:rsidP="00B82B71">
      <w:r>
        <w:tab/>
        <w:t xml:space="preserve">Наравно да су се људи окупили, да су на миран и достојанствен начин желели да протествују против блокада и на миран и достојанствен начин протествовали против блокада да бисмо свим грађанима </w:t>
      </w:r>
      <w:r w:rsidRPr="00FB6F9A">
        <w:t xml:space="preserve">Републике Србије </w:t>
      </w:r>
      <w:r>
        <w:t>донели слободу, јер слобода је оно за шта се залаже наша политика, за шта се залаже председник Александар Вучић. И управо и ове измене и допуне Закона о изборним процесима су само једна фаза, само један корак ка том путу, да прихватимо све препоруке ОДИХР-а, да побољшамо наше изборно законодавство и да, на крају крајева, Србију водимо самоуверено и самостално ка чланству у ЕУ.</w:t>
      </w:r>
    </w:p>
    <w:p w:rsidR="00D20F45" w:rsidRDefault="00D20F45" w:rsidP="00A25652">
      <w:r>
        <w:tab/>
      </w:r>
      <w:r w:rsidRPr="00FB6F9A">
        <w:t xml:space="preserve">Хвала. </w:t>
      </w:r>
    </w:p>
    <w:p w:rsidR="00D20F45" w:rsidRDefault="00D20F45">
      <w:r>
        <w:t>12/1</w:t>
      </w:r>
      <w:r>
        <w:tab/>
        <w:t>ЈЈ/ЈГ</w:t>
      </w:r>
      <w:r>
        <w:tab/>
      </w:r>
      <w:r>
        <w:tab/>
      </w:r>
      <w:r>
        <w:tab/>
        <w:t>11.50 – 12.00</w:t>
      </w:r>
    </w:p>
    <w:p w:rsidR="00D20F45" w:rsidRDefault="00D20F45"/>
    <w:p w:rsidR="00D20F45" w:rsidRDefault="00D20F45">
      <w:r>
        <w:tab/>
      </w:r>
      <w:r w:rsidRPr="00B6410A">
        <w:t xml:space="preserve">ПРЕДСЕДНИК: </w:t>
      </w:r>
      <w:r>
        <w:t>Хвала вам.</w:t>
      </w:r>
    </w:p>
    <w:p w:rsidR="00D20F45" w:rsidRDefault="00D20F45">
      <w:r>
        <w:tab/>
        <w:t>Настављамо даље.</w:t>
      </w:r>
    </w:p>
    <w:p w:rsidR="00D20F45" w:rsidRDefault="00D20F45">
      <w:r>
        <w:lastRenderedPageBreak/>
        <w:tab/>
        <w:t>Реч има народни посланик Милимир Вујадиновић.</w:t>
      </w:r>
    </w:p>
    <w:p w:rsidR="00D20F45" w:rsidRDefault="00D20F45">
      <w:r>
        <w:tab/>
        <w:t xml:space="preserve">МИЛИМИР ВУЈАДИНОВИЋ: Хвала председнице, поштоване колеге, поштовани грађани Србије, ево данас о законима, и протеклих дана, наравно о законима који у суштини говоре пре свега о демократичности и отворености странака владајуће коалиције на послу унапређења изборног процеса и на послу, да кажем, јачања поверења у сам изборни систем у Републици Србији. Ово јесте на неки начин наставак посла који је започет усвајањем Закона о бирачком списку и овим неће бити ни завршен, наравно, наставиће се рад у том правцу. </w:t>
      </w:r>
    </w:p>
    <w:p w:rsidR="00D20F45" w:rsidRDefault="00D20F45">
      <w:r>
        <w:tab/>
        <w:t>Е, сад поштовани господине Петрашиновићу има код Срба једна изрека која каже – после топова пушке не пуцају. Шта то значи? Ако неко довољно јасно, гласно и аргументовано образлаже неку ствар и говори о нечему, готово да нема ни потребе да бисте ту ствар нешто додатно разрађивали, објашњавали и аргументовали. Не кажем то као моју намеру да не треба да дискутујемо у Народној скупштини, већ више као чињеницу да сте ви у протеклим данима и све моје колеге, много аргументованих ствари износили о овоме. Али ево, чисто ради грађана Србије још једном ћу ја то учинити, па макар био пиштољ који пуца после топова, да кажем укратко о којим стварима се ради, које су то најзначајније измене у овим законским решењима, просто да не би ове бучне лажи са друге стране постале истина, по оним старим Гебелсовским методама.</w:t>
      </w:r>
    </w:p>
    <w:p w:rsidR="00D20F45" w:rsidRDefault="00D20F45">
      <w:r>
        <w:tab/>
        <w:t>Наиме, поштовани грађани Републике Србије овде се обезбеђује једна унифицирана, и стандардна, јединствена обука за све чланове бирачког одбора. Што значи, да ће људи који ће радити да упростим то, на кутијама, морати проћи једну јединствену обуку и тиме допринети самој да кажем правичности и исправности изборног процеса.</w:t>
      </w:r>
    </w:p>
    <w:p w:rsidR="00D20F45" w:rsidRDefault="00D20F45">
      <w:r>
        <w:tab/>
        <w:t xml:space="preserve">Такође, један бирач ће моћи да својим потписом подржи више листи. Што значи, ако је давао подршку приликом кандидовања једној, Српској напредној странци моћи ће то да учини за било коју другу и за било коју другу политичку партију. </w:t>
      </w:r>
    </w:p>
    <w:p w:rsidR="00D20F45" w:rsidRDefault="00D20F45">
      <w:r>
        <w:tab/>
        <w:t>Такође, нешто су поједностављене процедуре када је у питању предаја изборних листи, што значи, дати су неки додатни и довољни рокови да бисмо могли отклонити недостатке који би се евентуално појавили. Тако да је много већа вероватноћа да ће изборне листе у много већем броју пролазити да кажем, пролазити кроз Изборну комисију.</w:t>
      </w:r>
    </w:p>
    <w:p w:rsidR="00D20F45" w:rsidRDefault="00D20F45">
      <w:r>
        <w:tab/>
        <w:t xml:space="preserve">Наравно уз све ово напомена која је јуче изнео Миленко Јованов и коју је и данас износио колега Петрашиновић да ће и све друге препоруке које имамо од стране ОДИХР-а бити имплементиране у наша законска решења, али наравно све у складу са нашим праксама. </w:t>
      </w:r>
    </w:p>
    <w:p w:rsidR="00D20F45" w:rsidRDefault="00D20F45">
      <w:r>
        <w:tab/>
        <w:t>Ево, опозицијо урадићемо све што сте тражили. Ово је посао где ми радимо све оно што сте ви тражили од нас и што ви нисте урадили када смо ми преузимали власт од вас. Никада, нисте покушали на овај начин да изађете у сусрет Српској напредној странци и њеним коалиционим партнерима. Сви изборни процеси и тада и до данас су били некако по вашим правилима и сваки пут смо вас по тим вашим правилима побеђивали. Ево, поново и овај пут ће бити по вашим правилима и једва чекамо ту изборну утакмицу да видимо како ће бити завршена, овај пут искључиво по вашим правилима.</w:t>
      </w:r>
    </w:p>
    <w:p w:rsidR="00D20F45" w:rsidRDefault="00D20F45">
      <w:r>
        <w:tab/>
        <w:t xml:space="preserve">Али, гле апсурда, поштовани грађани Републике Србије, поред свега што смо обезбедили на њихове захтеве, па на захтеве и ОДИХР-а, поред свега што смо омогућили као њихова правила и даље су против овога, и даље опструишу процесе, и даље су бучни у процесу заустављања доношења ових законских решења.   </w:t>
      </w:r>
    </w:p>
    <w:p w:rsidR="00D20F45" w:rsidRDefault="00D20F45"/>
    <w:p w:rsidR="00D20F45" w:rsidRDefault="00D20F45">
      <w:r>
        <w:t>12/2</w:t>
      </w:r>
      <w:r>
        <w:tab/>
        <w:t>ЈЈ/ЈГ</w:t>
      </w:r>
      <w:r>
        <w:tab/>
      </w:r>
    </w:p>
    <w:p w:rsidR="00D20F45" w:rsidRDefault="00D20F45"/>
    <w:p w:rsidR="00D20F45" w:rsidRDefault="00D20F45" w:rsidP="00E852F8">
      <w:r>
        <w:tab/>
        <w:t>Па, знате зашто, поштовани грађани Републике Србије?</w:t>
      </w:r>
      <w:r w:rsidRPr="00D4756D">
        <w:t xml:space="preserve"> </w:t>
      </w:r>
      <w:r>
        <w:t xml:space="preserve">Изборни резултат није ствар процедура, изборни резултат је ствар поверења политике и односа према људима. Какве год </w:t>
      </w:r>
      <w:r>
        <w:lastRenderedPageBreak/>
        <w:t>су процедуре, ако немате поверење људи, људи неће гласати за вас. Никаква измена изборних процедура, на пример, да би то показао на једном примеру, никаква измена изборних процедура неће довести до тога да деда ове несреће из Прибоја гласа за њега, а не за Александра Вучића. Деду не занимају процедуре. Знате шта занима, поштоване колеге и поштовани грађани Републике Србије, деду у Прибоју? Да ли му је већа пензија, да ли му је ауто-пут дошао до Ужица или Златибора и тиме му скратио путовање до Београда када му треба лекар. Да ли му деца и унуци раде и да ли су запослени. Да ли је мир и у Републици Србији и у Републици Српској на коју је Прибој наслоњен и географски и пословно и животно. То деду занима и зато ће гласати опет за Александра Вучића, а неће за унука и његову политику, ко год тај унук био, ко год био тај унук из Прибоја. Неће деда гласати за његове доласке у 12.00 часова на посао, прилично бунован, можда и припит, већ ће деда гласати за конкретне ствари и одрећи се његовог политичког деловања, а опет ће пригрлити политичко деловање Александра Вучића и његове листе, живи били, па видели.</w:t>
      </w:r>
    </w:p>
    <w:p w:rsidR="00D20F45" w:rsidRDefault="00D20F45" w:rsidP="00E852F8">
      <w:r>
        <w:tab/>
        <w:t>У суштини, добро, сада ћу мало и око тога. Телевизије су проблем, па ћу у суштини мало и о томе. Видели сте на телевизији баш неки дан лажно представљање одређених кандидата са листи и видимо да је сада телевизија проблем, али ја сам у договору са мојим колегама хтео да уложим један амандман везано за ту тему, да лица која се лажно представљају на телевизијама, у средствима јавног информисања имају забрану кандидовања на листама. Да лица која су грубо нарушила углед или безбедност у Народној скупштини имају забрану кандидовања на листама. Замолиле су ме моје колеге из посланичке групе па сам одустао од тог посла, а мислио сам на људе који су у стању да присвоје и покојног оца нечијег, проглашавајући га за свог деду, говорим о Жаклини Таталовић и тој телевизији против које је мало пре говорила или било којој телевизији. Сада замислите да ли постоји једна морална одговорност за такав поступак? Ако је неко у процесу кандидовања и препоруке за кандидовање у стању да украде и порекло, шта би тек био у стању да уради када се дочепа листе или не дај Боже ситуације да одлучује о овој држави? Ето, ако хоћете и о томе. Или онај који је у стању да узме противпожарни апарат или неко експлозивно средство и баци га у Скупштини, да ли мислите да заслужује морално и на сваки други начин да се налази на листама?</w:t>
      </w:r>
    </w:p>
    <w:p w:rsidR="00D20F45" w:rsidRDefault="00D20F45" w:rsidP="00E852F8">
      <w:r>
        <w:tab/>
        <w:t>Моја идеја је била да се то забрани и да се на неки начин кроз законско решење и овај пут провуче, да таква лица више не могу да буду кандидати на листама јер је само питање када ће се неко досетити у будућности да нешто горе уради овој скупштини видевши шта су урадили његови претходници. Ето, ако хоћете и о томе.</w:t>
      </w:r>
    </w:p>
    <w:p w:rsidR="00D20F45" w:rsidRDefault="00D20F45" w:rsidP="00E852F8">
      <w:r>
        <w:tab/>
        <w:t xml:space="preserve">Спречиле су ме моје колеге. Спречиле – груба реч, замолиле су ме да то не чиним овај пут, па сам одустао, али наравно у политичкој борби наредној вратићу се и на ту тему. </w:t>
      </w:r>
    </w:p>
    <w:p w:rsidR="00D20F45" w:rsidRDefault="00D20F45" w:rsidP="00E852F8">
      <w:r>
        <w:tab/>
        <w:t>Према томе, поштовани грађани Србије, како год буде не сумњам да ће листа Александра Вучића на наредним изборима показати резултат који је имала и до сада. Живела Србија. Хвала вам.</w:t>
      </w:r>
    </w:p>
    <w:p w:rsidR="00D20F45" w:rsidRDefault="00D20F45" w:rsidP="00E852F8">
      <w:r>
        <w:tab/>
      </w:r>
      <w:r w:rsidRPr="00336F42">
        <w:t xml:space="preserve">ПРЕДСЕДНИК: </w:t>
      </w:r>
      <w:r>
        <w:t>Хвала вам.</w:t>
      </w:r>
    </w:p>
    <w:p w:rsidR="00D20F45" w:rsidRPr="00F0780D" w:rsidRDefault="00D20F45" w:rsidP="00E852F8">
      <w:r>
        <w:tab/>
        <w:t xml:space="preserve">Следећи на листи, Верољуб Арсић. </w:t>
      </w:r>
    </w:p>
    <w:p w:rsidR="00D20F45" w:rsidRDefault="00D20F45"/>
    <w:p w:rsidR="00D20F45" w:rsidRDefault="00D20F45"/>
    <w:p w:rsidR="00D20F45" w:rsidRPr="003C5025" w:rsidRDefault="00D20F45">
      <w:r>
        <w:tab/>
      </w:r>
    </w:p>
    <w:p w:rsidR="00D20F45" w:rsidRDefault="00D20F45">
      <w:r>
        <w:t>13/1</w:t>
      </w:r>
      <w:r>
        <w:tab/>
        <w:t>ЈД/ИР</w:t>
      </w:r>
      <w:r>
        <w:tab/>
      </w:r>
      <w:r>
        <w:tab/>
        <w:t>12.00 – 12.10</w:t>
      </w:r>
    </w:p>
    <w:p w:rsidR="00D20F45" w:rsidRDefault="00D20F45"/>
    <w:p w:rsidR="00D20F45" w:rsidRDefault="00D20F45">
      <w:r>
        <w:tab/>
        <w:t xml:space="preserve">ВЕРОЉУБ АРСИЋ: Даме и господо народни посланици, пошто сам саслушао дискусије и колега посланик из бившег режима, очигледно је да је њима јасно да на следећим </w:t>
      </w:r>
      <w:r>
        <w:lastRenderedPageBreak/>
        <w:t>изборима не могу да победе, ни они, ни такозвани студенти које су они стварали, које су они организовали и за које су чак и они постали терет, па су од њих добили педалу.</w:t>
      </w:r>
    </w:p>
    <w:p w:rsidR="00D20F45" w:rsidRDefault="00D20F45">
      <w:r>
        <w:tab/>
        <w:t>Једном сте госпођо Брнабић рекли овде у сали да зато што је бивши режим имао пар стотина бирачких спискова да су избори били слободни. Ја вам то не замерам, нисте тада учествовали у политичком животу. Ја сам учествовао као опозиција у изборима које су ови спроводили и били су све само не слободни.</w:t>
      </w:r>
    </w:p>
    <w:p w:rsidR="00D20F45" w:rsidRDefault="00D20F45">
      <w:r>
        <w:tab/>
        <w:t>Зато и јесте потребна једна одредба која се мења у законима, а то је да чланови бирачких одбора треба да прођу одређену обуку.</w:t>
      </w:r>
    </w:p>
    <w:p w:rsidR="00D20F45" w:rsidRDefault="00D20F45">
      <w:r>
        <w:tab/>
        <w:t xml:space="preserve">Зашто то причам? Чланове одбора у сталном бирачком саставу именује РИК, с размерно броју посланика у Народној скупштини и често се дешавало да нисмо имали чланове бирачких одбора у сталном саставу. Решење је било да имамо чланове бирачких одбора у проширеном саставу.  Чланови бирачких одбора у проширеном саставу су једини овлашћени представници предлагача, односно подносилаца листа, не стални састав, зато што нико не може да га промени осим самог подносиоца листе. </w:t>
      </w:r>
    </w:p>
    <w:p w:rsidR="00D20F45" w:rsidRDefault="00D20F45">
      <w:r>
        <w:tab/>
        <w:t xml:space="preserve">Е сад, решења су се уручивала преко председника бирачких одбора, тамо где нисмо имали члана бирачког одбора у сталном саставу председник бирачког одбора није достављао нашим члановима бирачког одбора у проширеном саставу решење да не би учествовали у изборном процесу, па смо се на разне начине сналазили и набављали та решења, обзиром да служба Народне скупштине пише решења, набављали смо копије и ми им носили. </w:t>
      </w:r>
    </w:p>
    <w:p w:rsidR="00D20F45" w:rsidRDefault="00D20F45">
      <w:r>
        <w:tab/>
        <w:t xml:space="preserve">Када су видели да им тај трик не пролази онда су решили за једне изборе да уопште не ураде решења за бирачке одборе у проширеном саставу, а да поделе изборни материјал и решења члановима бирачких одбора у сталном саставу. </w:t>
      </w:r>
    </w:p>
    <w:p w:rsidR="00D20F45" w:rsidRDefault="00D20F45">
      <w:r>
        <w:tab/>
        <w:t xml:space="preserve">Због тога смо организовали то да изборни материјал из јединица локалних самоуправа где га је РИК доставио не може да изађе док се не доставе решења у проширеном саставу. </w:t>
      </w:r>
    </w:p>
    <w:p w:rsidR="00D20F45" w:rsidRDefault="00D20F45">
      <w:r>
        <w:tab/>
        <w:t xml:space="preserve">Да ли знате за које време су их достављали? У следећих сат времена су била исписана и није било никаквих проблема да буду истовремено са материјалом како јесте у складу са законом, буду достављена члановима бирачких одбора у проширеном саставу, него су им чланови бирачких одбора у проширеном саставу сметали да би могли да краду на тим изборима. </w:t>
      </w:r>
    </w:p>
    <w:p w:rsidR="00D20F45" w:rsidRDefault="00D20F45">
      <w:r>
        <w:tab/>
        <w:t xml:space="preserve">Како је то даље изгледало. Чланови бирачких одбора у проширеном саставу често су удаљавани са бирачког места иако имају иста права, као и чланови бирачких одбора у сталном саставу. </w:t>
      </w:r>
    </w:p>
    <w:p w:rsidR="00D20F45" w:rsidRDefault="00D20F45">
      <w:r>
        <w:tab/>
        <w:t xml:space="preserve">Даље како је изгледало. Нису им дозвољавали да учествују у раду бирачких одбора и у изборном процесу. То је све радио бивши режим, овима којима стално нешто смета и то је ишло до те мере да су те људе у проширеном саставу терали да стоје од отварања бирачког места до његовог затварања, и издржали су. </w:t>
      </w:r>
    </w:p>
    <w:p w:rsidR="00D20F45" w:rsidRDefault="00D20F45">
      <w:r>
        <w:tab/>
        <w:t>Били су руковођени политичком идејом за разлику од њих који су руковођени само личним интересима, па зато и не могу да буду присутни свуда где треба да буду присутни.</w:t>
      </w:r>
    </w:p>
    <w:p w:rsidR="00D20F45" w:rsidRDefault="00D20F45">
      <w:r>
        <w:tab/>
        <w:t xml:space="preserve">Једном приликом речено је да на бирачком месту, да данас можете на сваком бирачком месту да видите резултат ако остварите увид у сајт Републичке изборне комисије. </w:t>
      </w:r>
    </w:p>
    <w:p w:rsidR="00D20F45" w:rsidRDefault="00D20F45"/>
    <w:p w:rsidR="00D20F45" w:rsidRDefault="00D20F45"/>
    <w:p w:rsidR="00D20F45" w:rsidRDefault="00D20F45">
      <w:r>
        <w:t>13/2</w:t>
      </w:r>
      <w:r>
        <w:tab/>
        <w:t>ЈД/ИР</w:t>
      </w:r>
    </w:p>
    <w:p w:rsidR="00D20F45" w:rsidRDefault="00D20F45"/>
    <w:p w:rsidR="00D20F45" w:rsidRDefault="00D20F45">
      <w:r>
        <w:tab/>
        <w:t xml:space="preserve">Да ли знате да често нису давали примерак записника листи која је освојила највећи број гласова зато што је та листа опозициона. Значи, трећи примерак записника, јер записник је једино средство које ако поседујете можете да уложите приговор на неправилности у раду бирачког одбора или утврђивање резултата. </w:t>
      </w:r>
    </w:p>
    <w:p w:rsidR="00D20F45" w:rsidRDefault="00D20F45" w:rsidP="005A64F6">
      <w:r>
        <w:lastRenderedPageBreak/>
        <w:tab/>
        <w:t>Да ли је то данас могуће? Није! Не само да имате увид у резултате за свако бирачко место него имате увид у изворни записник. На основу тог изворног записника није вам потребан примерак са бирачког места, можете да улажете жалбе, приговоре и друга правна средства, а да улажете у изборном процесу.</w:t>
      </w:r>
    </w:p>
    <w:p w:rsidR="00D20F45" w:rsidRDefault="00D20F45" w:rsidP="005A64F6">
      <w:r>
        <w:tab/>
        <w:t>Да ли је то било могуће у време власти бившег режима? Није. На све могуће начине су опструисали изборни процес, да не причамо о џаковима који су налажени између два изборна круга. Да ли је данас то могуће? Није.</w:t>
      </w:r>
    </w:p>
    <w:p w:rsidR="00D20F45" w:rsidRDefault="00D20F45" w:rsidP="005A64F6">
      <w:r>
        <w:tab/>
        <w:t xml:space="preserve">Унапред се жале на пораз који их чека. Ту иде до те мере да нам овде говоре колико има стогодишњака у Србији, не знам, нисам тај податак проверавао. Морам да поставим питање – да ли је неко од њих гласао, а да на то није имао право? </w:t>
      </w:r>
    </w:p>
    <w:p w:rsidR="00D20F45" w:rsidRDefault="00D20F45" w:rsidP="005A64F6">
      <w:r>
        <w:tab/>
        <w:t>Кажу да гласају покојници. Да вас питам, да ли сте ухватили неког покојника како гласа? Па, кажу да уцењујемо примаоце социјалне помоћи. Не знам како зато што је код њих било много више прималаца социјалне помоћи, нарочито оних који су остајали без посла.</w:t>
      </w:r>
    </w:p>
    <w:p w:rsidR="00D20F45" w:rsidRDefault="00D20F45" w:rsidP="005A64F6">
      <w:r>
        <w:tab/>
        <w:t>Један колега рече овде да је негде изгубило 500 људи посао. Данас то јесте вест. Данас јесте, за време њихове власти није. То није била вест, то је била свакодневница. Свакога дана 550 људи је губило посао, сваког дана, сада се они брину наводно за запослене у Србији. Тврде да поклонима као што је 100 грама кафе, блокчић са логом подносиоца листе или редним бројем на коме се налази на гласачком листићу јесте куповина гласова.</w:t>
      </w:r>
    </w:p>
    <w:p w:rsidR="00D20F45" w:rsidRDefault="00D20F45" w:rsidP="005A64F6">
      <w:r>
        <w:tab/>
        <w:t>Морам да вам кажем, госпођо Брнабић да нису прво малтретирали кокошке из Моровића, радили су то прво у Пожаревцу, у ромским насељима делили су Ромима кокошке. Немам ништа против, ни против кокошака, ни против Рома, има само један други проблем, толико су то радили да су после избора ставили катанац на Центар за живинарство у Пожаревцу и оставили људе без посла.</w:t>
      </w:r>
    </w:p>
    <w:p w:rsidR="00D20F45" w:rsidRDefault="00D20F45" w:rsidP="005A64F6">
      <w:r>
        <w:tab/>
        <w:t xml:space="preserve">Кажу – користимо јавне ресурсе, а они подмићивали. Чудо је и оно тело преживело што га Тадић два пута у изборној кампањи морао да га милује по Кучеву. </w:t>
      </w:r>
    </w:p>
    <w:p w:rsidR="00D20F45" w:rsidRDefault="00D20F45" w:rsidP="005A64F6">
      <w:r>
        <w:tab/>
        <w:t>Ваљда грађани не треба да знају по њима да је држава направила неки пут, мост, пругу, зато што ништа нису правили када су били на власти осим најскупљег моста на свету.</w:t>
      </w:r>
    </w:p>
    <w:p w:rsidR="00D20F45" w:rsidRDefault="00D20F45" w:rsidP="005A64F6">
      <w:r>
        <w:tab/>
        <w:t>Са једном таквом политиком која је јалова и политички импотентним патуљцима не можете да победите Србију, ни ви, ни ови блокадери згубидани, зато што прави студенти седе на факултетима и спремају испите, зато што немате шта да понудите грађанима Србије. Имате један терет политички импотентног патуљка, а то је тешка политичка прошлост када сте Србију уништавали, понижавали, пљачкали и од те политичке прошлости не можете да побегнете, зато Србија побеђује. Живела Србија.</w:t>
      </w:r>
    </w:p>
    <w:p w:rsidR="00D20F45" w:rsidRDefault="00D20F45" w:rsidP="005A64F6">
      <w:r>
        <w:tab/>
        <w:t>ПРЕДСЕДНИК: Хвала.</w:t>
      </w:r>
    </w:p>
    <w:p w:rsidR="00D20F45" w:rsidRDefault="00D20F45" w:rsidP="005A64F6">
      <w:r>
        <w:tab/>
        <w:t>Реч има др Милица Марушић Јаблановић.</w:t>
      </w:r>
    </w:p>
    <w:p w:rsidR="00D20F45" w:rsidRDefault="00D20F45" w:rsidP="005A64F6">
      <w:r>
        <w:tab/>
        <w:t>Није ту.</w:t>
      </w:r>
    </w:p>
    <w:p w:rsidR="00D20F45" w:rsidRDefault="00D20F45" w:rsidP="005A64F6">
      <w:r>
        <w:tab/>
        <w:t>Реч има народна посланица Љубица Вранеш.</w:t>
      </w:r>
    </w:p>
    <w:p w:rsidR="00D20F45" w:rsidRPr="00B879E9" w:rsidRDefault="00D20F45" w:rsidP="005A64F6">
      <w:r>
        <w:tab/>
        <w:t>Изволите.</w:t>
      </w:r>
    </w:p>
    <w:p w:rsidR="00D20F45" w:rsidRDefault="00D20F45"/>
    <w:p w:rsidR="00D20F45" w:rsidRDefault="00D20F45">
      <w:r>
        <w:t>14/1</w:t>
      </w:r>
      <w:r>
        <w:tab/>
        <w:t>ГД/МЈ</w:t>
      </w:r>
      <w:r>
        <w:tab/>
      </w:r>
      <w:r>
        <w:tab/>
        <w:t>12.10 – 12.20</w:t>
      </w:r>
    </w:p>
    <w:p w:rsidR="00D20F45" w:rsidRDefault="00D20F45" w:rsidP="00395933">
      <w:r>
        <w:t xml:space="preserve"> </w:t>
      </w:r>
    </w:p>
    <w:p w:rsidR="00D20F45" w:rsidRDefault="00D20F45">
      <w:r>
        <w:tab/>
        <w:t>ЉУБИЦА ВРАНЕШ: Хвала.</w:t>
      </w:r>
    </w:p>
    <w:p w:rsidR="00D20F45" w:rsidRDefault="00D20F45">
      <w:r>
        <w:tab/>
        <w:t xml:space="preserve">Поштована председнице Народне скупштине, уважене колеге народни посланици, грађани Србије, данас пред нама није само техничка допуна једног закона, данас је пред нама још један доказ да Република Србија озбиљно, одговорно и систематски уређује изборни процес у складу са препорукама ОДИХР-а и највишим демократским стандардима. </w:t>
      </w:r>
    </w:p>
    <w:p w:rsidR="00D20F45" w:rsidRDefault="00D20F45">
      <w:r>
        <w:lastRenderedPageBreak/>
        <w:tab/>
        <w:t xml:space="preserve">Овај предлог закона јасно прописује да лица која учествују у спровођењу избора морају да прођу обуку и поседују валидну потврду о способности за рад у изборним комисијама и бирачким одборима. </w:t>
      </w:r>
    </w:p>
    <w:p w:rsidR="00D20F45" w:rsidRDefault="00D20F45">
      <w:r>
        <w:tab/>
        <w:t>Дакле, нема импровизације, нема нестручности, већ се до танчина уређује капацитет изборне администрације и то је управо оно што је ОДИХР тражио -професионализација, стандардизација и доследна примена процедура. Србија је то прихватила и спроводи, не декларативно, не кроз политичке памфлете, већ кроз конкретне законске норме и сада долазимо до суштине политичког лицемерја дела опозиције. Годинама слушамо приче о изборним условима, о препорукама ОДИХР-а, о потреби за уређењем система. Када држава те препоруке спроведе, онда више није проблем администрација, није проблем контрола, није проблем обука, није проблем процедура. Онда одједном постаје проблем нешто друго.</w:t>
      </w:r>
    </w:p>
    <w:p w:rsidR="00D20F45" w:rsidRDefault="00D20F45">
      <w:r>
        <w:tab/>
        <w:t xml:space="preserve">Оно што грађани данас виде јесу фантомске студентске листе без политичке одговорности, без јасног носиоца, без имена и презимена оних који траже поверење народа. Видимо покушај да се иза наводног студентског активизма сакрију политички центри моћи који не смеју да стану пред грађане својим именом и презименом. </w:t>
      </w:r>
    </w:p>
    <w:p w:rsidR="00D20F45" w:rsidRDefault="00D20F45">
      <w:r>
        <w:tab/>
        <w:t xml:space="preserve">Српска напредна странка нема проблем са изборима, са контролом, са процедурама и са препорукама међународних институција. Ми све то прихватамо и унапређујемо систем, али имамо проблем са политичком неодговорношћу и покушајем да се грађани доведу у заблуду кроз анонимне и фантомске политичке пројекте. </w:t>
      </w:r>
    </w:p>
    <w:p w:rsidR="00D20F45" w:rsidRDefault="00D20F45">
      <w:r>
        <w:tab/>
        <w:t>Демократија подразумева да грађани знају ко тражи њихов глас, ко стоји иза листе, ко преузима одговорност, а не да се политика води из сенке, преко привремених покрета и лажне неутралности. Зато је важно што данас показујемо да Србија наставља да јача институције, да спроводи препоруке ОДИХР-а и да унапређује озбиљан изборни систем, док неки други покушавају да политичку неодговорност представе као нову вредност. Хвала. Живела Србија! Победиће Србија!</w:t>
      </w:r>
    </w:p>
    <w:p w:rsidR="00D20F45" w:rsidRDefault="00D20F45">
      <w:r>
        <w:tab/>
      </w:r>
      <w:r w:rsidRPr="00C93FE7">
        <w:t xml:space="preserve">ПРЕДСЕДНИК: </w:t>
      </w:r>
      <w:r>
        <w:t>Хвала вам.</w:t>
      </w:r>
    </w:p>
    <w:p w:rsidR="00D20F45" w:rsidRDefault="00D20F45">
      <w:r>
        <w:tab/>
        <w:t xml:space="preserve">Реч има магистар Светлана Милијић. </w:t>
      </w:r>
    </w:p>
    <w:p w:rsidR="00D20F45" w:rsidRDefault="00D20F45">
      <w:r>
        <w:tab/>
        <w:t>Изволите.</w:t>
      </w:r>
    </w:p>
    <w:p w:rsidR="00D20F45" w:rsidRDefault="00D20F45">
      <w:r>
        <w:tab/>
        <w:t>СВЕТЛАНА МИЛИЈИЋ: Захваљујем.</w:t>
      </w:r>
    </w:p>
    <w:p w:rsidR="00D20F45" w:rsidRDefault="00D20F45">
      <w:r>
        <w:tab/>
        <w:t xml:space="preserve">Уважена председнице Народне скупштине Републике Србије, поштовани народни посланици, поштовани грађани Србије, усвајање измене изборних закона представља важан корак ка јачању демократских процеса, већој транспарентности и већем поверењу грађана у изборни процес. </w:t>
      </w:r>
    </w:p>
    <w:p w:rsidR="00D20F45" w:rsidRDefault="00D20F45">
      <w:r>
        <w:tab/>
        <w:t>Циљ ових промена је да изборни процес буде јаснији и доступнији свим учесницима. Измене доносе јасна правила и процедуре, унапређују контролу изборног процеса и смањују могућност злоупотребе.</w:t>
      </w:r>
    </w:p>
    <w:p w:rsidR="00D20F45" w:rsidRDefault="00D20F45">
      <w:r>
        <w:tab/>
        <w:t xml:space="preserve">Посебно је важно да се овим предлозима закона повећа транспарентност рада изборних органа, унапређује увид јавности у ток избора и додатно се штити изборна воља грађана. </w:t>
      </w:r>
    </w:p>
    <w:p w:rsidR="00D20F45" w:rsidRDefault="00D20F45">
      <w:r>
        <w:tab/>
        <w:t xml:space="preserve">Једна од кључних измена тиче се обуке чланова изборних комисија, а односи се на стандаризоване обавезне обуке за све чланове изборних комисија и бирачких одбора по препорукама ОДИХР-а. </w:t>
      </w:r>
    </w:p>
    <w:p w:rsidR="00D20F45" w:rsidRDefault="00D20F45"/>
    <w:p w:rsidR="00D20F45" w:rsidRDefault="00D20F45">
      <w:r>
        <w:t>14/2</w:t>
      </w:r>
      <w:r>
        <w:tab/>
        <w:t>ГД/МЈ</w:t>
      </w:r>
    </w:p>
    <w:p w:rsidR="00D20F45" w:rsidRDefault="00D20F45"/>
    <w:p w:rsidR="00D20F45" w:rsidRDefault="00D20F45">
      <w:r>
        <w:tab/>
        <w:t xml:space="preserve">Још једна значајна измена односи се на број изборних листи које један грађанин може потписом да подржи и чиме се  такође испуњава препорука ОДИХР-а која предлаже да се ради јачања плурализма размотри укидање ограничења по којем једна особа може да подржи </w:t>
      </w:r>
      <w:r>
        <w:lastRenderedPageBreak/>
        <w:t>само једну листу. Ово значи да би  један грађанин убудуће својим потписом могао да подржи  више изборних листа.</w:t>
      </w:r>
    </w:p>
    <w:p w:rsidR="00D20F45" w:rsidRDefault="00D20F45">
      <w:r>
        <w:tab/>
        <w:t>Такође, Републичкој изборној комисији оставља се рок од 48 сати да подносиоцима изборних листа, уколико се уоче неправилности, не може Републичка изборна комисија да одбије априори листу, него  да остави рок од 48 сати да се уочене неправилности исправе. Ове промене доприносе већем поверењу грађана у институције, равноправнијим условима за све учеснике избора, ефикаснијем спровођењу избора и усклађивању демократских стандарда са савременим праксама.</w:t>
      </w:r>
    </w:p>
    <w:p w:rsidR="00D20F45" w:rsidRDefault="00D20F45">
      <w:r>
        <w:tab/>
        <w:t xml:space="preserve">Демократија се, поштовани грађани, гради кроз институције којима грађани верују, а управо су транспарентни избори темељ сваког демократског друштва. Зато је важно да изборни закони прате потребе друштва и обезбеде сваки глас буде заштићен и једнако вредан. Верујемо да ће ове измене представити корак напред и да ће допринети стабилнијем, одговорнијем и демократскијем изборном систему. </w:t>
      </w:r>
    </w:p>
    <w:p w:rsidR="00D20F45" w:rsidRDefault="00D20F45">
      <w:r>
        <w:tab/>
        <w:t xml:space="preserve">Слушамо ових дана од стране колега из опозиције да су ово само козметичке промене. Они тврде да ове препоруке ОДИХР-а настају из разлога што власт злоупотребљава изборни процес. Поштовани грађани Србије, све и да овај парламент, све европске институције усвоје све њихове предлоге и препоруке, Александра Вучића победити не могу. Нисам сигурна да ће прећи цензус зато што грађани верују једном човеку. Он се зове Александар Вучић. Њихова шира или ужа фамилија или не излази изборе или гласа за Александра Вучића. Њихови одборници, односно посланици прелазе код Александра Вучића и зато сам сигурна да у наредним изборима који нам долазе испред себе имају Александра Вучића, грађани имају Александра Вучића за кога ће гласати. Победиће Александар Вучић опет! Победиће Србија! Хвала вам лепо. </w:t>
      </w:r>
    </w:p>
    <w:p w:rsidR="00D20F45" w:rsidRDefault="00D20F45">
      <w:r>
        <w:tab/>
      </w:r>
      <w:r w:rsidRPr="00AC2CD2">
        <w:t xml:space="preserve">ПРЕДСЕДНИК: </w:t>
      </w:r>
      <w:r>
        <w:t xml:space="preserve">Хвала вам. </w:t>
      </w:r>
    </w:p>
    <w:p w:rsidR="00D20F45" w:rsidRDefault="00D20F45">
      <w:r>
        <w:tab/>
        <w:t xml:space="preserve">Реч сада има народни посланик Милош Парандиловић. </w:t>
      </w:r>
    </w:p>
    <w:p w:rsidR="00D20F45" w:rsidRDefault="00D20F45">
      <w:r>
        <w:tab/>
        <w:t xml:space="preserve">Изволите. </w:t>
      </w:r>
    </w:p>
    <w:p w:rsidR="00D20F45" w:rsidRDefault="00D20F45">
      <w:r>
        <w:tab/>
        <w:t xml:space="preserve">МИЛОШ ПАРАНДИЛОВИЋ: Драго ми је да је мој говор на претходној седници утицао на то да некима којима до сада глас нисмо чули сад су почели да се јављају и то је велики помак за вас напредњаке, али могу вам рећи да сте постали велики ОДИХР-овци, велики Европљани у задње време, али само на папиру, нажалост. Упирете се да причате о изборним законима, а ви сте у Србији направили ратну зону када се одржавају локални, а не републички избори. У Србији влада ратна зона. </w:t>
      </w:r>
    </w:p>
    <w:p w:rsidR="00D20F45" w:rsidRDefault="00D20F45">
      <w:r>
        <w:tab/>
        <w:t xml:space="preserve">Па, мајка му стара, 15 година владате овом земљом. Да ли је могуће да Европа треба да вам каже да је право гласа светиња? Да ли Европа треба да вас учи томе да је право гласа Уставом загарантовано и да је то светиња у свакој нормалној демократији, у свакој нормалној држави? Само сте ви након 15 година схватили да мора неко да вам даје препоруке како да поправљате терор који сте изазвали. </w:t>
      </w:r>
    </w:p>
    <w:p w:rsidR="00D20F45" w:rsidRDefault="00D20F45">
      <w:r>
        <w:tab/>
        <w:t xml:space="preserve">Наравно, шта се дешава у тој ситуацији? Ви  не поправљате законе зато што сте се просветили па верујете у  неке промене и демократске тековине, него да замажете очи онима од којих тражите новац. Ви сте највећи Европљани у овом Парламенту овде, нема већих од вас, али само када је казан у питању, не када су вредности неке у питању. Када треба понети кутлачу и захватити од европских фондова, онда сте мањи од маковог зрна и онда на папиру све урадите, само што на терену свако нормалан зна да ће остати све исто. </w:t>
      </w:r>
    </w:p>
    <w:p w:rsidR="00D20F45" w:rsidRDefault="00D20F45"/>
    <w:p w:rsidR="00D20F45" w:rsidRDefault="00D20F45">
      <w:r>
        <w:t>14/3</w:t>
      </w:r>
      <w:r>
        <w:tab/>
        <w:t>ГД/МЈ</w:t>
      </w:r>
    </w:p>
    <w:p w:rsidR="00D20F45" w:rsidRDefault="00D20F45"/>
    <w:p w:rsidR="00D20F45" w:rsidRDefault="00D20F45">
      <w:r>
        <w:tab/>
        <w:t xml:space="preserve">Хиљаде и хиљаде грађана, имају старијих преко сто година на пет и по милиона бирача. Да бог да да има и толико. Направили сте измене тако да нико не може да им уђе у </w:t>
      </w:r>
      <w:r>
        <w:lastRenderedPageBreak/>
        <w:t xml:space="preserve">траг, да треба цео радни век тиму експерата да уђе у траг да ли сте ви нешто променили или нисте. </w:t>
      </w:r>
    </w:p>
    <w:p w:rsidR="00D20F45" w:rsidRDefault="00D20F45">
      <w:r>
        <w:tab/>
        <w:t xml:space="preserve">Паралелно са тим зашто сте ви највећи Куртијевци, поред тога што сте највећи Европљани, ви пуштате пре ники дан Михата Ложанија, који је ухапшен у фебруару и ту вест ми сазнајемо из албанских медија, не из српских. Овде те вести нема. </w:t>
      </w:r>
    </w:p>
    <w:p w:rsidR="00D20F45" w:rsidRDefault="00D20F45"/>
    <w:p w:rsidR="00D20F45" w:rsidRPr="00A7049A" w:rsidRDefault="00D20F45">
      <w:r>
        <w:t xml:space="preserve"> </w:t>
      </w:r>
    </w:p>
    <w:p w:rsidR="00D20F45" w:rsidRDefault="00D20F45">
      <w:r>
        <w:t>15/1</w:t>
      </w:r>
      <w:r>
        <w:tab/>
        <w:t>ТЂ/МП</w:t>
      </w:r>
      <w:r>
        <w:tab/>
        <w:t>12.20 – 12.30</w:t>
      </w:r>
    </w:p>
    <w:p w:rsidR="00D20F45" w:rsidRDefault="00D20F45"/>
    <w:p w:rsidR="00D20F45" w:rsidRDefault="00D20F45">
      <w:r>
        <w:tab/>
        <w:t xml:space="preserve">Па сте пустили Авнија Ћенаја, терористу ОВК, у јануару. Исто не може да се уђе у траг у српским медијима, само у албанским медијима. Па Спахијуа, оптуженог за Бањску, такође пуштате и њега, док се паралелно на Косову осуђује Душан Максимовић на 30 година затвора који чак није ни био у Бањској. Благоје Спасојевић и Владимир Толић добијају доживотну од косовских институција, доживотну робију. А ко се извлачи, погађајте? Милан Радоичић, инспиратор и главни за Бањску. Он се извлачи. Зашто? Зато што се Вучић тако договорио са Куртијем. И ви некога називате Европљанима, Куртијевима, Сорошевцима и не знам ни ја са ким. Па нема већих од вас ни Сорошеваца, ни Куртијеваца, ни Европљана. </w:t>
      </w:r>
    </w:p>
    <w:p w:rsidR="00D20F45" w:rsidRDefault="00D20F45">
      <w:r>
        <w:tab/>
        <w:t>Ви нисте у стању да управљате својом земљом. Јављају се ови немушти јунаци овде да причају о поправљању изборних закона, а седницу пре тога су причали како су одлични изборни закони. Па ако су добри, зашто их поправљате онда, Бог вас не убио. Шта поправљате? Ратну зону сте направили у Србији. Окренули сте брата на брата, оца на сина, младост проглашавате фашистима, само да мафија остане на власти. И каже овај српски Мусолини, Александар Вучић, не дамо Србију. Коме је ти бре не даш? Од кога ти браниш Србију? Од сопствене младости. Од народа који се излио на улице да каже не може српски Мусолини да ради у Србији шта хоће у 21. веку. Он каже – не дам Србију. Не да ћеш је дати, не да ћемо ослободити Србију, него ће овде, правосуђе ослобођено, да одговарају сви који су Србију унесрећили. Мораћете да положите рачуне српском народу који сте гурнули у гроб.</w:t>
      </w:r>
    </w:p>
    <w:p w:rsidR="00D20F45" w:rsidRDefault="00D20F45">
      <w:r>
        <w:tab/>
      </w:r>
      <w:r w:rsidRPr="001500D4">
        <w:t xml:space="preserve">ПРЕДСЕДНИК: </w:t>
      </w:r>
      <w:r>
        <w:t xml:space="preserve">Изричем вам, господине Парандиловићу, опомену, зато што председника Републике Србије, легитимно изабран гласовима скоро два милиона и 300.000 грађана, називате Мусолинијем. </w:t>
      </w:r>
    </w:p>
    <w:p w:rsidR="00D20F45" w:rsidRDefault="00D20F45">
      <w:r>
        <w:tab/>
        <w:t>(Милош Парандиловић: Српски Мусолини.)</w:t>
      </w:r>
    </w:p>
    <w:p w:rsidR="00D20F45" w:rsidRDefault="00D20F45">
      <w:r>
        <w:tab/>
        <w:t xml:space="preserve">Српски Мусолини. </w:t>
      </w:r>
    </w:p>
    <w:p w:rsidR="00D20F45" w:rsidRDefault="00D20F45">
      <w:r>
        <w:tab/>
        <w:t xml:space="preserve">Како да вам кажем, ви све сами о себи кажете, али не можете то да кажете у Народној скупштини Републике Србије без опомене. Ви вређате овде Србију, вређате институције, вређате председника, пузите пред Пицулом, све је то у реду, то је ваше лице. Али нећете председника Републике Србије називати Мусолинијем. </w:t>
      </w:r>
    </w:p>
    <w:p w:rsidR="00D20F45" w:rsidRDefault="00D20F45">
      <w:r>
        <w:tab/>
        <w:t>Реч има Александар Мирковић.</w:t>
      </w:r>
    </w:p>
    <w:p w:rsidR="00D20F45" w:rsidRDefault="00D20F45">
      <w:r>
        <w:tab/>
        <w:t>Изволите.</w:t>
      </w:r>
    </w:p>
    <w:p w:rsidR="00D20F45" w:rsidRDefault="00D20F45">
      <w:r>
        <w:tab/>
        <w:t>АЛЕКСАНДАР МИРКОВИЋ: Хвала, поштована председнице.</w:t>
      </w:r>
    </w:p>
    <w:p w:rsidR="00D20F45" w:rsidRDefault="00D20F45">
      <w:r>
        <w:tab/>
        <w:t xml:space="preserve">Драго ми је да сте одреаговали на овај бесраман говор, један у низу, човека који своје личне фрустрације и приватне фрустрације лечи овде и у недостатку било какве пажње у приватном животу вапи за том пажњом овде. Али нико није дужан, по најмање грађани Србије да слушају изливе мржње и ове говоре који немају везе ни са чим, осим са личном промоцијом и лајковима и прегледима на друштвеним мрежама. </w:t>
      </w:r>
    </w:p>
    <w:p w:rsidR="00D20F45" w:rsidRDefault="00D20F45">
      <w:r>
        <w:tab/>
        <w:t xml:space="preserve">Добро је да су ови Европљани, које он помиње данас, могли да чују и да у Немачкој, Француској, Холандији није нормална ситуација, да тамо избори нису нормални у контексту – па ОДИХР даје препоруке и њима. Тако да је добро да виде да се од заклетог четника преко </w:t>
      </w:r>
      <w:r>
        <w:lastRenderedPageBreak/>
        <w:t xml:space="preserve">ноћи тешко постаје Европљанин. Али је добро и да грађани знају да, сем голе мржње и увреда, из тих клупа ништа друго не можемо ни да чујемо. </w:t>
      </w:r>
    </w:p>
    <w:p w:rsidR="00D20F45" w:rsidRDefault="00D20F45">
      <w:r>
        <w:tab/>
        <w:t>Накарадно је, накарадно је да о Србима са Косова и Метохије прича човек који има исту реторику овде какву реторику има Курти у Приштини и пред међународним институцијама. Накарадно је да о правима Срба са Косова и Метохије говори неко кога тамо нико не дочекује, осим Кутијевих послушника и најближих сарадника. Преко 40.000 гласова је добила Српска листа коју је подржао председник Александар Вучић. То вам је најбољи одговор на све гадости и будалаштине које сте изговорили малопре. Али одговор</w:t>
      </w:r>
    </w:p>
    <w:p w:rsidR="00D20F45" w:rsidRDefault="00D20F45"/>
    <w:p w:rsidR="00D20F45" w:rsidRDefault="00D20F45">
      <w:r>
        <w:t>15/2</w:t>
      </w:r>
      <w:r>
        <w:tab/>
        <w:t>ТЂ/МП</w:t>
      </w:r>
    </w:p>
    <w:p w:rsidR="00D20F45" w:rsidRDefault="00D20F45"/>
    <w:p w:rsidR="00D20F45" w:rsidRDefault="00D20F45">
      <w:r>
        <w:t>где је вама место, вама и вама сличнима, добићете од пристојне већинске Србије већ на следећим изборима када ће вас оловком и гласовима послати коначно једном за свагда на сметлиште историје, на онај најгори део коме и припадате. Хвала.</w:t>
      </w:r>
    </w:p>
    <w:p w:rsidR="00D20F45" w:rsidRDefault="00D20F45">
      <w:r>
        <w:tab/>
      </w:r>
      <w:r w:rsidRPr="008E4B26">
        <w:t xml:space="preserve">ПРЕДСЕДНИК: </w:t>
      </w:r>
      <w:r>
        <w:t>Хвала.</w:t>
      </w:r>
    </w:p>
    <w:p w:rsidR="00D20F45" w:rsidRDefault="00D20F45">
      <w:r>
        <w:tab/>
        <w:t>Реч има Лепомир Мирковић, повреда Пословника.</w:t>
      </w:r>
    </w:p>
    <w:p w:rsidR="00D20F45" w:rsidRDefault="00D20F45">
      <w:r>
        <w:tab/>
        <w:t>Извините, нисам видела да је повреда Пословника.</w:t>
      </w:r>
    </w:p>
    <w:p w:rsidR="00D20F45" w:rsidRDefault="00D20F45">
      <w:r>
        <w:tab/>
        <w:t xml:space="preserve">ЛЕПОМИР МИРКОВИЋ: Поштована председнице, поштовани чланови Владе, поштоване колеге, поштовани грађани Србије, претходни говорник у сваком свом јављању вређа достојанство Народне скупштине, члан 107, у сваком свом јављању вређа достојанство функције народног посланика и у сваком свом јављању вређа чак и оне бираче којима треба да буде захвалан што је изабран да буде народни посланик у Парламенту Србије. </w:t>
      </w:r>
    </w:p>
    <w:p w:rsidR="00D20F45" w:rsidRDefault="00D20F45" w:rsidP="009F298A">
      <w:r>
        <w:tab/>
        <w:t xml:space="preserve">Усудио се и на прошлој и на овој седници да оклевета моје колеге и мене међу њима како се не јављамо за реч, што је једна гнусна и бестидна лаж и тиме се придружио тиму лажова опозиционих народних посланика, ограђујем се, не свих, наводно, али углавном оних који седе прекопута мене, а нема их тренутно у овој сали са иницијалима БС и МП. Када би се којим случајем организовало светско првенство у лагању, они и он са њима би били светски прваци и донели би, наравно, златну медаљу у лагању и тиме би се параметар лажи – да лажеш као пас – заправо пренео да лажеш као опозициони народни посланици у Парламенту Србије. </w:t>
      </w:r>
    </w:p>
    <w:p w:rsidR="00D20F45" w:rsidRDefault="00D20F45" w:rsidP="009F298A">
      <w:r>
        <w:tab/>
        <w:t>(Ана Јаковљевић. Срам те било!)</w:t>
      </w:r>
    </w:p>
    <w:p w:rsidR="00D20F45" w:rsidRDefault="00D20F45" w:rsidP="009F298A">
      <w:r>
        <w:tab/>
        <w:t>Наравно, настао би велики проблем јер би по протоколу председник Србије, као освајаче златних медаља у лагању, морао да их прими, али он би то као частан човек и државник, и частан председник, пристао да то уради. Али, они би то одбили, али не би одбили балкон зато што воле да им маса кличе – лажови, лажови, лажови!</w:t>
      </w:r>
    </w:p>
    <w:p w:rsidR="00D20F45" w:rsidRDefault="00D20F45" w:rsidP="009F298A">
      <w:r>
        <w:tab/>
        <w:t>Усудио се, такође, да постане и мој уметнички биограф, назвавши ме Зазиним љубавником. И поред силних мојих значајних улога историјских личности, и поред Карађорђа, и Пашића, а виђа их у улазном холу овог знаменитог дома само што их вероватно не препознаје…</w:t>
      </w:r>
    </w:p>
    <w:p w:rsidR="00D20F45" w:rsidRDefault="00D20F45" w:rsidP="009F298A">
      <w:r>
        <w:tab/>
      </w:r>
      <w:r w:rsidRPr="00854CB7">
        <w:t xml:space="preserve">ПРЕДСЕДНИК: </w:t>
      </w:r>
      <w:r>
        <w:t>Молим вас, приведите крају, народни посланиче.</w:t>
      </w:r>
    </w:p>
    <w:p w:rsidR="00D20F45" w:rsidRDefault="00D20F45" w:rsidP="009F298A">
      <w:r>
        <w:tab/>
        <w:t xml:space="preserve">ЛЕПОМИР ИВКОВИЋ: … и поред војводе Степе, и војводе Јанка Катића, и кнеза Александра, он је баш нашао да ме представи као Зазиног љубавника, а учинило ми се да мало завиди Зази. </w:t>
      </w:r>
    </w:p>
    <w:p w:rsidR="00D20F45" w:rsidRDefault="00D20F45" w:rsidP="009F298A">
      <w:r>
        <w:tab/>
        <w:t>Да завршим, ми из владајуће партије једва чекамо наредне изборе, јер верујем да после тих избора ово политичког кловна…</w:t>
      </w:r>
    </w:p>
    <w:p w:rsidR="00D20F45" w:rsidRDefault="00D20F45" w:rsidP="009F298A">
      <w:r>
        <w:tab/>
      </w:r>
      <w:r w:rsidRPr="00854CB7">
        <w:t xml:space="preserve">ПРЕДСЕДНИК: </w:t>
      </w:r>
      <w:r>
        <w:t>Хвала вам. Само приведите крају, молим вас.</w:t>
      </w:r>
    </w:p>
    <w:p w:rsidR="00D20F45" w:rsidRDefault="00D20F45" w:rsidP="009F298A">
      <w:r>
        <w:tab/>
        <w:t>ЛЕПОМИР ИВКОВИЋ: …у овом дому нећемо ни гледати ни слушати. Живела Србија! Србија побеђује!</w:t>
      </w:r>
    </w:p>
    <w:p w:rsidR="00D20F45" w:rsidRDefault="00D20F45" w:rsidP="009F298A">
      <w:r>
        <w:lastRenderedPageBreak/>
        <w:tab/>
      </w:r>
      <w:r w:rsidRPr="00854CB7">
        <w:t xml:space="preserve">ПРЕДСЕДНИК: </w:t>
      </w:r>
      <w:r>
        <w:t>Хвала.</w:t>
      </w:r>
    </w:p>
    <w:p w:rsidR="00D20F45" w:rsidRDefault="00D20F45" w:rsidP="009F298A">
      <w:r>
        <w:tab/>
        <w:t xml:space="preserve">По члану 103. одузимам време од посланичке групе, пошто је било заиста широко тумачење повреде Пословника након прве реченице. </w:t>
      </w:r>
    </w:p>
    <w:p w:rsidR="00D20F45" w:rsidRDefault="00D20F45" w:rsidP="009F298A">
      <w:r>
        <w:tab/>
        <w:t xml:space="preserve">Господине Парандиловићу, не можете, прочитајте Пословник. Не можете реплику на повреду Пословника. </w:t>
      </w:r>
    </w:p>
    <w:p w:rsidR="00D20F45" w:rsidRDefault="00D20F45" w:rsidP="009F298A">
      <w:r>
        <w:tab/>
        <w:t>(Драган Нинковић: Није била повреда Пословника.)</w:t>
      </w:r>
    </w:p>
    <w:p w:rsidR="00D20F45" w:rsidRDefault="00D20F45" w:rsidP="009F298A">
      <w:r>
        <w:tab/>
        <w:t xml:space="preserve">Шта да вам кажем? Нема везе, полако, има времена. </w:t>
      </w:r>
    </w:p>
    <w:p w:rsidR="00D20F45" w:rsidRDefault="00D20F45" w:rsidP="009F298A">
      <w:r>
        <w:tab/>
        <w:t>Реч има Мирослав Петрашиновић.</w:t>
      </w:r>
    </w:p>
    <w:p w:rsidR="00D20F45" w:rsidRDefault="00D20F45" w:rsidP="009F298A">
      <w:r>
        <w:tab/>
        <w:t xml:space="preserve">Изволите. </w:t>
      </w:r>
    </w:p>
    <w:p w:rsidR="00D20F45" w:rsidRDefault="00D20F45" w:rsidP="009F298A"/>
    <w:p w:rsidR="00D20F45" w:rsidRDefault="00D20F45" w:rsidP="009F298A"/>
    <w:p w:rsidR="00D20F45" w:rsidRDefault="00D20F45" w:rsidP="009F298A">
      <w:r>
        <w:t>15/3</w:t>
      </w:r>
      <w:r>
        <w:tab/>
        <w:t>ТЂ/МП</w:t>
      </w:r>
    </w:p>
    <w:p w:rsidR="00D20F45" w:rsidRDefault="00D20F45" w:rsidP="009F298A"/>
    <w:p w:rsidR="00D20F45" w:rsidRDefault="00D20F45" w:rsidP="009F298A">
      <w:r>
        <w:tab/>
        <w:t>МИРОСЛАВ ПЕТРАШИНОВИЋ: Захваљујем, госпођо председнице.</w:t>
      </w:r>
    </w:p>
    <w:p w:rsidR="00D20F45" w:rsidRDefault="00D20F45" w:rsidP="009F298A">
      <w:r>
        <w:tab/>
        <w:t xml:space="preserve">Ја ћу наравно о законима, али свакако морам да се осврнем на један део изјаве где се каже да смо ми окренули брата на брата, оца на сина, Србе против Срба. Подсетићу све грађане Републике Србије, 16. априла 2011. године одржани су до тада највећи протести у Републици Србији јер је тада највећа и сада највећа политичка организација у земљи тражила изборе. Шеснаестог априла 2011. године у Београду је било преко 100.000 људи. Сто хиљада људи који су били спремни да остану колико је год потребно у Београду док тадашњи председник Борис Тадић не распише изборе. </w:t>
      </w:r>
    </w:p>
    <w:p w:rsidR="00D20F45" w:rsidRPr="00854CB7" w:rsidRDefault="00D20F45" w:rsidP="009F298A"/>
    <w:p w:rsidR="00D20F45" w:rsidRPr="001F6A7E" w:rsidRDefault="00D20F45"/>
    <w:p w:rsidR="00D20F45" w:rsidRDefault="00D20F45" w:rsidP="00E14BEF">
      <w:r>
        <w:t>16/1</w:t>
      </w:r>
      <w:r>
        <w:tab/>
        <w:t>АЛ/ЦГ</w:t>
      </w:r>
      <w:r>
        <w:tab/>
      </w:r>
      <w:r>
        <w:tab/>
        <w:t>12.30 – 12. 40</w:t>
      </w:r>
      <w:r>
        <w:tab/>
      </w:r>
      <w:r>
        <w:tab/>
      </w:r>
      <w:r>
        <w:tab/>
      </w:r>
    </w:p>
    <w:p w:rsidR="00D20F45" w:rsidRDefault="00D20F45" w:rsidP="00E14BEF"/>
    <w:p w:rsidR="00D20F45" w:rsidRDefault="00D20F45" w:rsidP="00E14BEF">
      <w:r>
        <w:tab/>
        <w:t>Тих 100.000 људи, које је било спремно после више сати чекања, да ли ће тадашњи председник одлучити да буду расписани избори или не, били су спремно да уради све, све што је потребно само да избори буду расписани. Те људе је смирио Александар Вучић. Изашао је и замолио све тада окупљене грађане да се мирно разиђу и да мирно оду својим кућама, да нећемо јуришати ни на Владу, ни на Скупштину, ни на Председништво, да ће остати заједно тада са Томиславом Николићем, који, рече, да штрајкује глађу и да ћемо чекати да нас тадашња власт удостоји тога и да распишу изборе.</w:t>
      </w:r>
    </w:p>
    <w:p w:rsidR="00D20F45" w:rsidRDefault="00D20F45" w:rsidP="00E14BEF">
      <w:r>
        <w:tab/>
        <w:t>Сто хиљада људи који су били спремни на све Александар Вучић је умирио са говорнице речима, да се мирно разиђу, да оду кући, да нећемо да будемо као они, да нећемо да палимо нити Скупштину, нити Председништво, нити Владу, него да ћемо чекати каква ће одлука бити. И показао је и тада као опозициони лидер, тада, колико је његово државништво и колика је његова приврженост овој земљи и овој држави. И ниједног јединог момента Александар Вучић од нас није тражио, нити захтевао, нити на било који начин нас подстицао да нападамо оне који другачије мисле.</w:t>
      </w:r>
    </w:p>
    <w:p w:rsidR="00D20F45" w:rsidRDefault="00D20F45" w:rsidP="00E14BEF">
      <w:r>
        <w:tab/>
        <w:t xml:space="preserve">А шта смо могли да видимо претходних годину и по дана? Да су они који другачије мисле од нас долазили на наше штандове, тукли наше активисте, разбијали наше штандове, палили наше просторије, на најгори могући начин претили деци председника Вучића – као да деца имају било какве везе са политиком, да ће му децу туширати уранијумом; при томе, с друге стране људи се смеју томе; опозициони председници се томе смеју; то је за њих смешно, то њих забавља – гађали директора Дома здравља у Нишу, још то су плус снимали, исмејавали човека, физички га повређивали и онда се наслађивали шеровањем тих снимака како тако треба да прође свако од нас који подржава политике председника Александра Вучића. И онда неко говори о томе како смо наводно ми окренули брата против брата, оца </w:t>
      </w:r>
      <w:r>
        <w:lastRenderedPageBreak/>
        <w:t>против сина. Мржња је ишла дотле да су децу у школама окретали једне против других, да су политику хтели да укључе у све, не само на универзитетима и факултетима, где је место да се млади људи образују, него и у средње школе, основне школе. Свуда. И сада, такви нама причају о томе како ми стварамо тобож неко ратно поприште у Србији када се одржавају избори.</w:t>
      </w:r>
    </w:p>
    <w:p w:rsidR="00D20F45" w:rsidRDefault="00D20F45" w:rsidP="00E14BEF">
      <w:r>
        <w:tab/>
        <w:t>Нема избора где нису били да ометају процес гласања у претходних годину и по дана. У 15 локалних самоуправа, где су били одржавани избори, тамо су ишли да би се налазили испред бирачких места, да би провоцирали, поготово старије људи који су долазили да гласају. Сметају им старији људи, сметају им они који су градили ову земљу, сметају што ти људи сада препознају и кажу да је Вучић бољи од Тита и то је, када разговарате са пензионерима који су запамтили то неко време, па се до скоро причало  –да је једино маршал могао оволико да прави и да гради, па сада ти исти стари људи причају да је председник Вучић бољи од Тита. Е, такви људи њима сметају. Такви људи који су градили земљу, такви људи њима сметају и онда дођу испред бирачког места да би те људе вређали, да би их понижавали, а у суштини они понижавају таквим понашањем превасходно себе, а не људе којима упућују критике и увреде.</w:t>
      </w:r>
    </w:p>
    <w:p w:rsidR="00D20F45" w:rsidRDefault="00D20F45" w:rsidP="00E14BEF">
      <w:r>
        <w:tab/>
        <w:t>Ми смо овим законима, које сам предложио, хтели заиста и показали заиста озбиљну намеру да првенствено поштујемо све оне међународне обавезе које смо преузели и од 1999. године, када је на Конференцији ОЕБС-а у Истамбулу донета одлука да све земље које су чланице ОЕБС-а морају да имплементирају препоруке ОДИХР-а, и јасно смо показали да желимо да реформишемо и бирачки списак, јединствени бирачки списак и у том смислу ми смо прошле године имали одржана квалитетна јавна слушања. Мој колега и саборац др Угљеша Мрдић 11 нацрта измена и допуна Закона о јединственом бирачком списку је предложио, док буквално сви предлози нису били усаглашени, како предлози парламентарних опозиционих странака, тако и предлози ванпарламентарних опозиционих странака, цивилног сектора, сви.</w:t>
      </w:r>
    </w:p>
    <w:p w:rsidR="00D20F45" w:rsidRDefault="00D20F45" w:rsidP="00E14BEF">
      <w:r>
        <w:t>16/2</w:t>
      </w:r>
      <w:r>
        <w:tab/>
        <w:t>АЛ/ЦГ</w:t>
      </w:r>
    </w:p>
    <w:p w:rsidR="00D20F45" w:rsidRDefault="00D20F45" w:rsidP="00E14BEF"/>
    <w:p w:rsidR="00D20F45" w:rsidRDefault="00D20F45" w:rsidP="00E14BEF">
      <w:r>
        <w:tab/>
        <w:t>Сада када смо извршили ревизију јединственог бирачког списка, када та комисија заседа, донела је правилник о свом раду, донела је одлуке о образовању радних тела која ће помагати Комисији, урадила буквално и оно што су тражили, а тицало се неких детаља да кроз Ексел могу да прате колико има људи који живе преко 100 година, и то, наравно, нису десетине хиљада људи, како неко покушава да каже, далеко мањи број људи уписаних у бирачки списак који имају преко 100 година се налазе у том јединственом бирачком списку. Тражили су да им се омогући да могу да види, и то смо урадили, на по једној адреси колико се налази бирача, колико је бирача уписано по бирачком месту, по јединици локалне самоуправе, по адреси. Омогућено да имају легитимације, да могу да врше теренске контроле. Све оно што су тражили Комисија за ревизију јединственог бирачког списка, која ради од прошле године, где смо усвојили закон који омогућава да се та комисија формира, та комисија по том закону ради. И чланови те комисије, где и они имају своје представнике, где своје представнике имају и организације су, који се баве посматрањем избора, ту и могу да раде све оно што је прописано законом и што је донето у складу са Правилником и узимају учешће у том раду.</w:t>
      </w:r>
    </w:p>
    <w:p w:rsidR="00D20F45" w:rsidRDefault="00D20F45" w:rsidP="00E14BEF">
      <w:r>
        <w:tab/>
        <w:t xml:space="preserve">Сада када имамо све то и сада када та комисија за ревизију бирачког списка ради, е сада се они жале на темпо те комисије, а онда ако будемо убрзали – онда ће бити зашто много брзо радимо. А кад радимо темељно, кад радимо детаљно, кад радимо стручно, е онда је сада проблем темпо рада. Нисмо ми, него су они ти који нису поштовали препоруке међународне заједнице. За време њихове власти нису биле поштоване препоруке ОЕБС-а. Четири године </w:t>
      </w:r>
      <w:r>
        <w:lastRenderedPageBreak/>
        <w:t>су обмањивали јавност и нису имали јединствени бирачки списак и онда је то учинила власт Српске напредне странке. И онда смо били спремни да идемо корак даље и да радимо на ревизији бирачког списка. И наравно да увек пратимо оно што су европске вредности и што је предвиђено, што смо преузели међународним правима и обавезама, да мењамо наше изборно законодавство. Од 25 препорука ОДИХР-а имплементирали смо 12. Наставићемо са имплементацијом препорука ОДИХР. Не бојимо се изборних услова. Какви год изборни услови да буду грађани ће увек гласати за оно што је урађено и грађани ће увек гласати за политику Српске напредне странке и председника Александра Вучића. Хвала.</w:t>
      </w:r>
    </w:p>
    <w:p w:rsidR="00D20F45" w:rsidRDefault="00D20F45" w:rsidP="00E14BEF">
      <w:r>
        <w:tab/>
        <w:t>ПРЕДСЕДНИК: Хвала вам.</w:t>
      </w:r>
    </w:p>
    <w:p w:rsidR="00D20F45" w:rsidRDefault="00D20F45" w:rsidP="00E14BEF">
      <w:r>
        <w:tab/>
        <w:t>Идемо даље.</w:t>
      </w:r>
    </w:p>
    <w:p w:rsidR="00D20F45" w:rsidRDefault="00D20F45" w:rsidP="00E14BEF">
      <w:r>
        <w:tab/>
        <w:t>Реч има народни посланик Небојша Бакарец.</w:t>
      </w:r>
    </w:p>
    <w:p w:rsidR="00D20F45" w:rsidRDefault="00D20F45" w:rsidP="00E14BEF">
      <w:r>
        <w:tab/>
        <w:t>Изволите.</w:t>
      </w:r>
    </w:p>
    <w:p w:rsidR="00D20F45" w:rsidRDefault="00D20F45" w:rsidP="00E14BEF">
      <w:r>
        <w:tab/>
        <w:t xml:space="preserve">НЕБОЈША БАКАРЕЦ: Хвала вам, поштована председнице Скупштине. </w:t>
      </w:r>
    </w:p>
    <w:p w:rsidR="00D20F45" w:rsidRDefault="00D20F45" w:rsidP="00E14BEF">
      <w:r>
        <w:tab/>
        <w:t>Поштоване даме и господо народни посланици, поштовани грађани, само да кажем. Дакле, измене се стално врше изборних закона не због лошег изборног система, у Србији је, ја гарантујем то, најбољи изборни систем и најбољи изборни услови у Европи, већ због тога што увек постоји простора за побољшања, а и, рецимо, 2024. смо показали да ми као већина удовољавамо и хировима опозиције. Само што се тиче лица која су уписана у бирачки списак и рецимо имају више од 120 година, и врапцима је јасно да се ради о грађанима који су се одавно одселили у иностранство, а за које не постоји валидан доказ да су умрли и стога их не можете на законит начин избрисати из бирачког списка. И да подсетим да грађани који су се током најмање 30 година одселили у иностранство имате у бирачко списку најмање милион, а опет те грађане не можете избацити из бирачког списка док год они сами то не затраже или док неко не поднесе валидан доказ да је неко преминуо.</w:t>
      </w:r>
    </w:p>
    <w:p w:rsidR="00D20F45" w:rsidRDefault="00D20F45" w:rsidP="00E14BEF"/>
    <w:p w:rsidR="00D20F45" w:rsidRDefault="00D20F45" w:rsidP="00E14BEF"/>
    <w:p w:rsidR="00D20F45" w:rsidRDefault="00D20F45" w:rsidP="00E14BEF">
      <w:r>
        <w:t>16/3</w:t>
      </w:r>
      <w:r>
        <w:tab/>
        <w:t>АЛ/ЦГ</w:t>
      </w:r>
    </w:p>
    <w:p w:rsidR="00D20F45" w:rsidRDefault="00D20F45" w:rsidP="00E14BEF"/>
    <w:p w:rsidR="00D20F45" w:rsidRDefault="00D20F45" w:rsidP="00E14BEF"/>
    <w:p w:rsidR="00D20F45" w:rsidRDefault="00D20F45" w:rsidP="00E14BEF">
      <w:r>
        <w:tab/>
        <w:t xml:space="preserve">Дакле, ове измене и допуне четири изборна закона је тражила опозиција. Сада одједном глуме амнезију, као нису они то тражили. Пазите, ми смо имали округле столове и у Скупштини, ми као већина, и 2021. и 2023. и 2024. и сада испуњавамо све оно што ОДИХР тражи, али испуњавамо, да поновим, и хирове опозиције. Значи, као нигде у Европи, ми опозицију држимо као мало воде на длану. Они имају од птице млеко. Само да подсетим на онај класичан пример. Ми смо као већина, и председник Вучић, смањили цензус 2020. године са 5% на 3% да би опозиција могла да уђе уопште у Парламент од тада до данас јер је врло непопуларна. Дакле, председник Вучић и ми знамо да је боље да опозиција буде у Скупштини, каква год да је, а не ван ње. </w:t>
      </w:r>
    </w:p>
    <w:p w:rsidR="00D20F45" w:rsidRPr="004B1952" w:rsidRDefault="00D20F45" w:rsidP="00E14BEF">
      <w:r>
        <w:tab/>
        <w:t>А само о том изборним условима у Европи, и то је оно што ОДИХР замера, рецимо, Британији и Немачкој, а замера им на одсуству владавине права, гушењу медијских слобода и јавне речи. Дакле, ево, на пример, Илон Маск и „Тајмс“ су објавили табелу европских земаља са највише недемократских и тоталитарних хапшења, пазите, због онлајн коментара грађана. Дакле, подаци су за 2023. годину. Дакле, на првом месту је Велика Британија са 12.183 хапшења грађана по пријавама властодржаца због коментара на друштвеним мрежама, друга је Белорусија са 6.205 пријава, трећа је чланица, замислите, Европске уније, Немачка са 3.500 пријава властодржаца против обичних грађана због онлајн коментара.</w:t>
      </w:r>
    </w:p>
    <w:p w:rsidR="00D20F45" w:rsidRDefault="00D20F45">
      <w:r>
        <w:t>17/1</w:t>
      </w:r>
      <w:r>
        <w:tab/>
        <w:t>МВ/ВЗ</w:t>
      </w:r>
      <w:r>
        <w:tab/>
      </w:r>
      <w:r>
        <w:tab/>
        <w:t>12.40 – 12.50</w:t>
      </w:r>
    </w:p>
    <w:p w:rsidR="00D20F45" w:rsidRDefault="00D20F45"/>
    <w:p w:rsidR="00D20F45" w:rsidRDefault="00D20F45" w:rsidP="00C63C0F">
      <w:r>
        <w:lastRenderedPageBreak/>
        <w:tab/>
        <w:t xml:space="preserve">Иначе, број ових хапшења у Британији и Немачкој се грдно повећао 2024. и 2025. године. Дакле, иначе, док су били на власти у Немачкој Зелени и СПД су погоршали недемократски закон који се зове </w:t>
      </w:r>
      <w:proofErr w:type="spellStart"/>
      <w:r>
        <w:rPr>
          <w:lang w:val="en-US"/>
        </w:rPr>
        <w:t>NetzDG</w:t>
      </w:r>
      <w:proofErr w:type="spellEnd"/>
      <w:r>
        <w:t xml:space="preserve">, а на крају свог мандата 2024. године су изменили и Кривични законик Немачке који предвиђа посебну заштиту политичара од коментара грађана на друштвеним мрежама. Значи, хиљаде пријава против обичних грађана су поднели бивши вицеканцелар Хабек, бивша министарка спољних послова Бербок и бивши канцелар Мерц. </w:t>
      </w:r>
    </w:p>
    <w:p w:rsidR="00D20F45" w:rsidRDefault="00D20F45" w:rsidP="00C63C0F">
      <w:r>
        <w:tab/>
        <w:t xml:space="preserve">У Британији то слично раде на основу података тоталитарног закона </w:t>
      </w:r>
      <w:r>
        <w:rPr>
          <w:lang w:val="en-US"/>
        </w:rPr>
        <w:t>Communications Act</w:t>
      </w:r>
      <w:r>
        <w:t xml:space="preserve"> и још горег закона</w:t>
      </w:r>
      <w:r>
        <w:rPr>
          <w:lang w:val="en-US"/>
        </w:rPr>
        <w:t xml:space="preserve"> Malicious Communications Act</w:t>
      </w:r>
      <w:r>
        <w:t xml:space="preserve">, а Британија је иначе добила примедбе и Немачке и ОДИХР-а по овом питању, па су рекли – нећемо то да исправимо. Британија добија и препоруке ОДИХР-а због свог рогобатног изборног система, који наводно штити снагу парламента на уштрб репрезентативности. Дакле, ево вам само једну аномалију. На изборима 2024. године једна странка, Реформска странка је освојила 14,3% гласова, а добила је само пет од 650 посланика. Међутим, Британија не хаје за ове препоруке ОДИХР-а, каже важнија је стабилност парламента него репрезентативност коју грађани треба да остваре. У Србији ове појаве као што су у Великој Британији и Немачкој су незамисливе. Србија је пристојно друштво, у коме институције и политичари власти не понижавају грађане. </w:t>
      </w:r>
    </w:p>
    <w:p w:rsidR="00D20F45" w:rsidRDefault="00D20F45" w:rsidP="00C63C0F">
      <w:r>
        <w:tab/>
        <w:t xml:space="preserve">Ускоро завршавам јер господин Здравко треба да говори после мене, да му оставим времена. </w:t>
      </w:r>
    </w:p>
    <w:p w:rsidR="00D20F45" w:rsidRDefault="00D20F45" w:rsidP="00C63C0F">
      <w:r>
        <w:tab/>
        <w:t xml:space="preserve">Дакле, наредни избори ће бити најтежи избори у 36 година вишестраначја, биће то најважнији избори у новијој историји Србије. Блокадери кажу да су фаворити, опозиција каже да су они фаворити. Избор је једноставан – да ли желите државника Вучића који је уздигао Србију, изградио Србију, или желите политичара Ђокића који је уништио Универзитет, факултете и високо образовање? Да ли желите Вучића који је утростручио плате и пензије или желите политичара Ђокића који ће три пута смањити плате и пензије? Да ли желите председника Вучића који је изградио 620 километара путева и гради још 380 или желите политичара Ђокића који је са Бојовићем и другима одговоран за пад настрешнице? </w:t>
      </w:r>
      <w:r>
        <w:tab/>
        <w:t xml:space="preserve">Да ли желите Вучићев мир и стабилност или желите блокадерско насиље и крваво обојену револуцију политичара Ђокића? </w:t>
      </w:r>
    </w:p>
    <w:p w:rsidR="00D20F45" w:rsidRDefault="00D20F45" w:rsidP="00C63C0F">
      <w:r>
        <w:tab/>
        <w:t xml:space="preserve">Србија сигурно побеђује. Да би Србија победила, пред вама је избор, а избор је једноставан. Мислите о томе. Србија побеђује! Хвала. </w:t>
      </w:r>
    </w:p>
    <w:p w:rsidR="00D20F45" w:rsidRDefault="00D20F45" w:rsidP="00C63C0F">
      <w:r>
        <w:tab/>
      </w:r>
      <w:r w:rsidRPr="006D1D3B">
        <w:t xml:space="preserve">ПРЕДСЕДНИК: </w:t>
      </w:r>
      <w:r>
        <w:t>Хвала.</w:t>
      </w:r>
    </w:p>
    <w:p w:rsidR="00D20F45" w:rsidRDefault="00D20F45" w:rsidP="00C63C0F">
      <w:r>
        <w:tab/>
        <w:t xml:space="preserve">Следећи на листи је народни посланик Горан Петковић. </w:t>
      </w:r>
    </w:p>
    <w:p w:rsidR="00D20F45" w:rsidRDefault="00D20F45" w:rsidP="00C63C0F">
      <w:r>
        <w:tab/>
        <w:t>Није ту.</w:t>
      </w:r>
    </w:p>
    <w:p w:rsidR="00D20F45" w:rsidRDefault="00D20F45" w:rsidP="00C63C0F">
      <w:r>
        <w:tab/>
        <w:t xml:space="preserve">Реч има народни посланик Здравко Младеновић. </w:t>
      </w:r>
    </w:p>
    <w:p w:rsidR="00D20F45" w:rsidRDefault="00D20F45" w:rsidP="00C63C0F">
      <w:r>
        <w:tab/>
        <w:t>Изволите.</w:t>
      </w:r>
    </w:p>
    <w:p w:rsidR="00D20F45" w:rsidRDefault="00D20F45" w:rsidP="00C63C0F">
      <w:r>
        <w:tab/>
        <w:t>ЗДРАВКО МЛАДЕНОВИЋ: Поштована председнице, поштоване колегинице и колеге, драги грађани, данас се обраћам као неко ко је учествовао у готово свим изборним процесима од 1997. године, у половини тих изборних процеса као власт, а у половини као опозиција и могао сам, чини ми се, и са једне и са друге стране да видим шта је добро а шта су мањкавости нашег изборног процеса од тих деведесетих година до данас.</w:t>
      </w:r>
    </w:p>
    <w:p w:rsidR="00D20F45" w:rsidRDefault="00D20F45" w:rsidP="00C63C0F">
      <w:r>
        <w:tab/>
        <w:t xml:space="preserve">Оно што одговорно тврдим, то је да су највеће злоупотребе изборног процеса биле од 2000. до 2012. године. Једном сам чак овде и причао о томе, да смо имали ситуацију да је пред изборе 2012. године у Културном центру у Баточини донета два кофера где су извађене коверте за све председнике општинских одбора Демократске странке и дељени су редом за подмићивање бирача. Ту сам рекао да имамо сведоке овде и са једне и са друге стране. </w:t>
      </w:r>
    </w:p>
    <w:p w:rsidR="00D20F45" w:rsidRDefault="00D20F45" w:rsidP="00C63C0F">
      <w:r>
        <w:t>17/2</w:t>
      </w:r>
      <w:r>
        <w:tab/>
        <w:t>МВ/ВЗ</w:t>
      </w:r>
    </w:p>
    <w:p w:rsidR="00D20F45" w:rsidRDefault="00D20F45" w:rsidP="00C63C0F"/>
    <w:p w:rsidR="00D20F45" w:rsidRDefault="00D20F45" w:rsidP="00C63C0F">
      <w:r>
        <w:lastRenderedPageBreak/>
        <w:tab/>
        <w:t>Функционерска кампања такође. Сетимо се те 2012. године Бориса Тадића који је од штала до дечијих игралишта, не постоји нешто што није отварао, обилазио итд.</w:t>
      </w:r>
    </w:p>
    <w:p w:rsidR="00D20F45" w:rsidRDefault="00D20F45" w:rsidP="00C63C0F">
      <w:r>
        <w:tab/>
        <w:t xml:space="preserve">Оно што је, такође, врло индикативно било за тај период, то је да можете, рецимо, да узмете сад и да тражите, мада је прошло више од 15, односно близу 15 година, да тражите информацију од јавног значаја и да видите, рецимо, у априлу и мају 2012. године колико је у свим општинама у Србији исплаћено једнократних новчаних помоћи за социјално угрожене. То су цифре које су реда величине да се отприлике у два месеца потроши читав годишњи буџет за једнократне новчане помоћи, јер сте на тај начин покушавали да купите оне људе које сте у међувремену оставили без посла, оних 500.000 људи чија сте радна места погасили. </w:t>
      </w:r>
    </w:p>
    <w:p w:rsidR="00D20F45" w:rsidRDefault="00D20F45" w:rsidP="00C63C0F">
      <w:r>
        <w:tab/>
        <w:t xml:space="preserve">Што се тиче бирачких спискова, дакле, они су до те 2012. године били по општинама у папирнатој форми. И сад ако ја хоћу да видим где гласа неки мој пријатељ или колега, треба да се оде у ту општину, али имате увид само у тој општини. Дакле, врло је могуће да је он у том тренутку био уписан и у Сурдулици и у Трговишту и у Косјерићу, Чајетини итд. Онда су добијене препоруке ОДИХР-а 2008. године и Закон о јединственом бирачком списку је усвојен 2011. године и он је први пут примењен за изборима 2012. године. И шта се десило? Па ви сте изгубили изборе. Чим је први пут уведен јединствени бирачки списак, ви сте изгубили изборе и никад их више нисте добили. Не да их нисте добили, нисте били ни близу да добијете. Дакле, то довољно говори о томе какве су злоупотребе са тим бирачким списком биле у време до 2012. године. </w:t>
      </w:r>
    </w:p>
    <w:p w:rsidR="00D20F45" w:rsidRDefault="00D20F45" w:rsidP="00C63C0F">
      <w:r>
        <w:tab/>
        <w:t xml:space="preserve">Откако се десио трагичан пад надстрешнице у Новом Саду ми смо имали локалне изборе у 15 јединица локалних самоуправа. Сад сте ви овде причали о неким инцидентима итд. Ми смо сви то гледали и ту не може много да помогне то што правите хајку на друштвеним мрежама и што ове луксембуршке тровачнице раде свој посао. Дакле, готово сваки инцидент у тих 15 локалних самоуправа су изазвале хорде збораша које су само ишле из града у град, из места у место и бавиле се тиме да што више застраше бираче Српске напредне странке. </w:t>
      </w:r>
    </w:p>
    <w:p w:rsidR="00D20F45" w:rsidRDefault="00D20F45" w:rsidP="00C63C0F">
      <w:r>
        <w:tab/>
        <w:t xml:space="preserve">Имали смо случај, сад пошто немам много времена да не тражим овде да вам пустим снимак, где у Зајечару бајкери, лажни бајкери, лажни ветерани прете припаднику ромске националне мањине и шамарају га испред бирачког места. То је један од најекстремнијих случајева. Други случај је упад у двориште човека у Косјерићу и онај чувени случај дресираних пчела из Косјерића. Кренуле пчеле и где ће, баш на вас, што је у том тренутку, ја сам мислио да то само пчеле раде, а оно се јуче испоставило да то раде чак и муве. </w:t>
      </w:r>
    </w:p>
    <w:p w:rsidR="00D20F45" w:rsidRDefault="00D20F45" w:rsidP="00C63C0F">
      <w:r>
        <w:tab/>
        <w:t xml:space="preserve">Па смо имали случај упада у двориште на сам изборни дан. Сад овде причамо о изборном дану, где се највише тих неправилности и тих напада од стране хорди блокадера догађају. Дакле, имали смо случај да се упадне у двориште породичне куће председника Општине Мионица, да се човек застрашује такође на сам изборни дан. Имали смо случај и у Књажевцу. Ево, то сам одштампао пошто је фотографија, није снимак. Дакле, ево овде видимо групу људи која стоји испред бирачког места. У Закону о изборима стоји да 50 метара од бирачког места не сме да стоји никакав пропагандни материјал странке. Погледајте, они ту имају беџеве, бројеве, тројке… Не знам шта је ово. Који су број били, Јосифовићу? Четворке, у Књажевцу, и директно прете и застрашују људе који долазе да подрже изборну листу Српске напредне странке.     </w:t>
      </w:r>
    </w:p>
    <w:p w:rsidR="00D20F45" w:rsidRDefault="00D20F45" w:rsidP="00C63C0F">
      <w:r>
        <w:tab/>
        <w:t xml:space="preserve">Даље, имали смо напад бакљама и палицама, то је такође снимак и опет пошто немам времена да га не пуштам, напад бакљама и палицама на Кол центар у Кули. Сад овде морам да се осврнем на нешто што је једна госпођа јутрос рекла док је постављала посланичка питања, а то је да је поново покушана криминализација сина председника Републике Србије Александра Вучића, дакле Данила Вучића и његових </w:t>
      </w:r>
    </w:p>
    <w:p w:rsidR="00D20F45" w:rsidRDefault="00D20F45" w:rsidP="00C63C0F">
      <w:r>
        <w:lastRenderedPageBreak/>
        <w:t>17/3</w:t>
      </w:r>
      <w:r>
        <w:tab/>
        <w:t>МВ/ВЗ</w:t>
      </w:r>
    </w:p>
    <w:p w:rsidR="00D20F45" w:rsidRDefault="00D20F45" w:rsidP="00C63C0F"/>
    <w:p w:rsidR="00D20F45" w:rsidRDefault="00D20F45" w:rsidP="00C63C0F">
      <w:r>
        <w:t xml:space="preserve">пријатеља. Сви овде упорно жмурите на то што се дешавало месецима, односно ево 18 месеци већ уназад, а што је ескалирало и најекстремнији случај се десио у Новом Саду 14. августа, где сте напали припаднике елитне јединице Војске Србије са намером да их спалите и поубијате у просторијама Српске напредне странке у Новом Саду.    </w:t>
      </w:r>
    </w:p>
    <w:p w:rsidR="00D20F45" w:rsidRDefault="00D20F45" w:rsidP="00C63C0F"/>
    <w:p w:rsidR="00D20F45" w:rsidRDefault="00D20F45" w:rsidP="00C63C0F">
      <w:r>
        <w:tab/>
        <w:t xml:space="preserve"> </w:t>
      </w:r>
    </w:p>
    <w:p w:rsidR="00D20F45" w:rsidRDefault="00D20F45" w:rsidP="00C63C0F"/>
    <w:p w:rsidR="00D20F45" w:rsidRDefault="00D20F45" w:rsidP="00C63C0F">
      <w:r>
        <w:tab/>
      </w:r>
    </w:p>
    <w:p w:rsidR="00D20F45" w:rsidRPr="00903F32" w:rsidRDefault="00D20F45" w:rsidP="00C63C0F">
      <w:r>
        <w:tab/>
      </w:r>
    </w:p>
    <w:p w:rsidR="00D20F45" w:rsidRDefault="00D20F45">
      <w:r>
        <w:t>18/1</w:t>
      </w:r>
      <w:r>
        <w:tab/>
        <w:t>МЗ/МО</w:t>
      </w:r>
      <w:r>
        <w:tab/>
      </w:r>
      <w:r>
        <w:tab/>
        <w:t>12.50–13.00</w:t>
      </w:r>
    </w:p>
    <w:p w:rsidR="00D20F45" w:rsidRDefault="00D20F45"/>
    <w:p w:rsidR="00D20F45" w:rsidRDefault="00D20F45">
      <w:r>
        <w:tab/>
        <w:t>Све оно што је нормално и што треба да прати један изборни процес, а јесте заиста потпуно нормално, и онда су после извесног времена заиста схватили да је нормално, имати кол-центар, да је нормално имати ВДВ кампању, да је нормално да имате сигурне гласове, све то су у ових 15 јединица локалних самоуправа где су одржани избори, све су то покушали на силу да спрече. Дакле, упади у кол-центре, отимање спискова и сигурних гласова, оно што је апсолутно легална и регуларна ствар.</w:t>
      </w:r>
    </w:p>
    <w:p w:rsidR="00D20F45" w:rsidRDefault="00D20F45">
      <w:r>
        <w:tab/>
        <w:t xml:space="preserve">Шта ћемо да радимо на тим првим следећим изборима када ви почнете оних својих наводних 400.000, не ви, него ове ваше пленумашке колеге, кад они буду почели да позивају и да праве спискове својих 400.000, наводних 400.000, или 393.000 сигурних гласова, да ли би тада било нормално да сад кренемо ми да отимамо њихове листе? </w:t>
      </w:r>
    </w:p>
    <w:p w:rsidR="00D20F45" w:rsidRDefault="00D20F45">
      <w:r>
        <w:tab/>
        <w:t xml:space="preserve">И коначно, ово сам заиста морао да одштампам. Дакле, ово је за мене нешто најсрамније што се вероватно десило у ових 15 јединица локалних самоуправа где су били избори, а то је да у ВДВ кампању у Косјерићу, ево лепо се види овде, иду деца старости па хајде да кажемо пет или седам година. Окренута су леђима па се не види лице, тако да сам морао целу слику да одштампам. Да ли је ово, људи моји, нормално? Да ли је ово нормално? У шта сте ви претворили изборни процес, да водите дете од пет година са пропагандним материјалом било које странке у нечије двориште и да оно води кампању? Дакле, ово је заиста дно и мислим да је чак и то дно пробијено овим стварима. </w:t>
      </w:r>
    </w:p>
    <w:p w:rsidR="00D20F45" w:rsidRDefault="00D20F45">
      <w:r>
        <w:tab/>
        <w:t>(Председник: Хвала вам, народни посланиче.)</w:t>
      </w:r>
    </w:p>
    <w:p w:rsidR="00D20F45" w:rsidRDefault="00D20F45">
      <w:r>
        <w:tab/>
        <w:t>Ако могу само да завршим, још једну реченицу. Време је истекло, је л'?</w:t>
      </w:r>
    </w:p>
    <w:p w:rsidR="00D20F45" w:rsidRDefault="00D20F45">
      <w:r>
        <w:tab/>
        <w:t>(Председник: Једну реченицу, прошли смо време.)</w:t>
      </w:r>
    </w:p>
    <w:p w:rsidR="00D20F45" w:rsidRDefault="00D20F45">
      <w:r>
        <w:tab/>
        <w:t>Океј.</w:t>
      </w:r>
    </w:p>
    <w:p w:rsidR="00D20F45" w:rsidRDefault="00D20F45">
      <w:r>
        <w:tab/>
        <w:t>Дакле, закључак сам, изборни закони у Србији мислим да су добри, са и без препорука ОДИХР-а, али да би тај изборни процес био у складу са свим изборима цивилизованом свету морају ове ваше хорде пленумаша и избораша да почну да се понашају цивилизовано. Како год се они понашали, заиста мислим да ће ипак победити поново Александар Вучић и да ће победити ова наша пристојна Србија. Хвала најлепше.</w:t>
      </w:r>
    </w:p>
    <w:p w:rsidR="00D20F45" w:rsidRDefault="00D20F45">
      <w:r>
        <w:tab/>
        <w:t>ПРЕДСЕДНИК: Хвала вама.</w:t>
      </w:r>
    </w:p>
    <w:p w:rsidR="00D20F45" w:rsidRDefault="00D20F45">
      <w:r>
        <w:tab/>
        <w:t xml:space="preserve">Следећи на листи је Александар Ивановић. </w:t>
      </w:r>
    </w:p>
    <w:p w:rsidR="00D20F45" w:rsidRDefault="00D20F45">
      <w:r>
        <w:tab/>
        <w:t>Је л' ту Александар Ивановић</w:t>
      </w:r>
      <w:r>
        <w:softHyphen/>
        <w:t>? Није ту.</w:t>
      </w:r>
    </w:p>
    <w:p w:rsidR="00D20F45" w:rsidRDefault="00D20F45">
      <w:r>
        <w:tab/>
        <w:t>Затим Александар Јовановић. Није ту.</w:t>
      </w:r>
    </w:p>
    <w:p w:rsidR="00D20F45" w:rsidRDefault="00D20F45">
      <w:r>
        <w:t xml:space="preserve"> </w:t>
      </w:r>
      <w:r>
        <w:tab/>
        <w:t xml:space="preserve">Затим Урош Ђокић. </w:t>
      </w:r>
    </w:p>
    <w:p w:rsidR="00D20F45" w:rsidRDefault="00D20F45">
      <w:r>
        <w:tab/>
        <w:t>Изволите.</w:t>
      </w:r>
    </w:p>
    <w:p w:rsidR="00D20F45" w:rsidRDefault="00D20F45">
      <w:r>
        <w:tab/>
        <w:t xml:space="preserve">УРОШ ЂОКИЋ: Поштовани грађани </w:t>
      </w:r>
      <w:r w:rsidRPr="00CA0F37">
        <w:t>Републике Србије</w:t>
      </w:r>
      <w:r>
        <w:t xml:space="preserve">, добра вест је да су данас пред нама изборни закони и то је вероватно једна од најважнијих тема о којој ми овде можемо да </w:t>
      </w:r>
      <w:r>
        <w:lastRenderedPageBreak/>
        <w:t>расправљамо. Али како смо до сада већ навикли, СНС увек нађе начин да обесмисли сваки закон, јер ниједан закон који они предложе не служи грађанима, већ интересима њихове партије. И сада да кажем зашто је то тако.</w:t>
      </w:r>
    </w:p>
    <w:p w:rsidR="00D20F45" w:rsidRDefault="00D20F45">
      <w:r>
        <w:tab/>
        <w:t>У многим земљама део власти се одметне, крене да сарађује са мафијом и тако добијемо организовани криминал. Међутим, у Србији се није одметнуо део власти, у Србији исти човек врши функцију шефа државе и шефа мафије. Јер вама је, господо,  власт пословни пројекат. Вама су избори инвестиција, у чије коштање треба да уђе и уцена обесправљених и угрожених, и куповина криминалаца, и давање новца фалангама, и намештање избора и све оно нуђење које радите у предизборној кампањи, а онда када се избори заврше тада треба наћи што већу кашику да се што више меда из буџета захвати.</w:t>
      </w:r>
    </w:p>
    <w:p w:rsidR="00D20F45" w:rsidRDefault="00D20F45">
      <w:r>
        <w:tab/>
        <w:t xml:space="preserve">И план вам је добро функционисао све дотле докле провизија за ове фаланге није постала превисока. Е тада сте се смислили генијалне идеје – исти човек ће да води и државу и мафију, нема провизија, све остаје вама и избори могу да се наставе. Јер криминалној групи на власти власт није циљ, власт је алат за рад и зато сте уништили </w:t>
      </w:r>
    </w:p>
    <w:p w:rsidR="00D20F45" w:rsidRDefault="00D20F45">
      <w:r>
        <w:t>18/2</w:t>
      </w:r>
      <w:r w:rsidRPr="00326F78">
        <w:tab/>
        <w:t>МЗ/МО</w:t>
      </w:r>
    </w:p>
    <w:p w:rsidR="00D20F45" w:rsidRPr="00326F78" w:rsidRDefault="00D20F45">
      <w:pPr>
        <w:rPr>
          <w:sz w:val="12"/>
          <w:szCs w:val="12"/>
        </w:rPr>
      </w:pPr>
    </w:p>
    <w:p w:rsidR="00D20F45" w:rsidRDefault="00D20F45">
      <w:r>
        <w:t>изборни процес у Србији, да можете несметано да радите. Зато сте 14 година убијали изборни процес, тукли га, шутирали, бацили на земљу, вукли по прашини и сада сте решили да шминкате свога мртваца. Јер од 25 препорука ОДИХР-а које смо добили у фебруару 2024. године, 27 месеци док је систем функционисао нисте радили ништа. И данас када не смете да дате седницу за расправу о неповерењу Влади, када не смете да дозволите да Мирослав Алексић у име Народног покрета, као овлашћени предлагач, у директном преносу људима објашњава шта сте радили, да изнесе све шта сте чинили, е, ви сада решавате да пет од 27 ставите на дневни ред.</w:t>
      </w:r>
    </w:p>
    <w:p w:rsidR="00D20F45" w:rsidRDefault="00D20F45">
      <w:r>
        <w:tab/>
        <w:t xml:space="preserve">Ја вас сада питам – да ли то решава разбијене главе Ивана Бјелића и Лазара Динића, да ли то решава поломљен нос Ненада Крстића у Бајиној Башти? Решава ли то Радоичића који окупља привреднике Краљева да им тражи сигурне гласове и да ли то решава страшну репресију коју вршите над одборником Народног покрета Србије у Бојнику Милошем Костадиновићем? Па наравно да решава. </w:t>
      </w:r>
    </w:p>
    <w:p w:rsidR="00D20F45" w:rsidRDefault="00D20F45">
      <w:r>
        <w:tab/>
        <w:t xml:space="preserve">Али господо, пошто сте изборни процес убили 29. марта 2026. године, покушали сте на локалним изборима да убијете и дух свога народа. И знамо ми да је противник прљав, знамо да је охол, знамо да је бахат, знамо да је осион, знамо да је спреман на све, знамо да је судија мртвац кога сада шминкате овим законима да изгледа жив, али једно ви не разумете – ми се не плашимо да и у оваквим околностима изађемо на црту. Јер када су опозиционе странке, побуњени грађани и студенти на локалним изборима први пут стали заједно, тада је страх променио страну. Јер господо, вама се десио народ, а суд народа нико никада избегао није. Хвала. </w:t>
      </w:r>
    </w:p>
    <w:p w:rsidR="00D20F45" w:rsidRDefault="00D20F45">
      <w:r>
        <w:tab/>
      </w:r>
      <w:r w:rsidRPr="004A5902">
        <w:t xml:space="preserve">ПРЕДСЕДНИК: </w:t>
      </w:r>
      <w:r>
        <w:t>Реч има Александар Мирковић.</w:t>
      </w:r>
    </w:p>
    <w:p w:rsidR="00D20F45" w:rsidRDefault="00D20F45">
      <w:r>
        <w:tab/>
        <w:t xml:space="preserve">АЛЕКСАНДАР МИРКОВИЋ: Хвала. Дакле, нико није убијен и није страдао 29. марта, хвала драгом богу, а најближе нешто такво је могло да се деси управо у вашем месту где је саборац лидер блокадерског покрета потезао пиштољ на грађане. Око убиства и смрти се такође говорило у том истом граду јер су породици Јовановић претили клањем и бацањем у Дрину зато што су гласали за СНС. </w:t>
      </w:r>
    </w:p>
    <w:p w:rsidR="00D20F45" w:rsidRDefault="00D20F45">
      <w:r>
        <w:tab/>
        <w:t xml:space="preserve">О убијању изборног процеса сам говорио малопре, а најбоље се потврдило и у овом говору. Када је претходни говорник тај 29. март искористио не да изводи људе и да позива људе на гласање, који су њему можда потписали подршку, него је са осталим функционерима око њега из централе звао људе и обмањивао их, позивао их да гласају за њихову листу, а не за листу Александра Вучића и представљао се као неко из Председништва Србије и из органа </w:t>
      </w:r>
      <w:r>
        <w:lastRenderedPageBreak/>
        <w:t xml:space="preserve">странке СНС. Ту бруку и срамоту никада нећете спречити или поништити. Та брука и срамота ће вас пратити довека. </w:t>
      </w:r>
    </w:p>
    <w:p w:rsidR="00D20F45" w:rsidRDefault="00D20F45">
      <w:r>
        <w:tab/>
        <w:t xml:space="preserve">О насиљу могу и да говорим тог дана јер сте брутално у Бору, ваши следбеници, претукли човека у девет сати, њих десет га је тукло и газило, баш као што сте малопре причали, само у неком другом контексту, газило, шутирало га у прашини. </w:t>
      </w:r>
    </w:p>
    <w:p w:rsidR="00D20F45" w:rsidRDefault="00D20F45">
      <w:r>
        <w:tab/>
        <w:t>Други ваш блокадер у Обреновцу је претукао четири наше активисткиње, брутално их претукао. О томе ни речи. Брука и срамота коју носите са собом трајаће вечно. Али мислим да, уместо што се бавите СНС-ом, нашим гласачима и члановима, боље да пођете од себе и да се бавите вашим гласачима и људима који вас подржавају. Јер бригу за грађане Србије грађани препознају, зато је подршка Александру Вучићу на историјском максимуму. Али оно што је највећа срамота и оно што најбоље осликава вашу политику и колико вам људи верују је ваше сопствено признање.</w:t>
      </w:r>
    </w:p>
    <w:p w:rsidR="00D20F45" w:rsidRDefault="00D20F45">
      <w:r>
        <w:tab/>
        <w:t>Дакле, поштовани грађани Србије, колеге народни посланици, за претходног говорника на тим изборима 29. марта, о којима је причао, није гласала ни сопствена жена. Е то је најбољи показатељ колико вама људи верују. Па ви не можете из своје куће један глас да обезбедите и некога да убедите да подржи оно што причате, а надате се некаквој победи. Заборавите. Од та посла ништа. Србија побеђује, и то она Србија која подржава Александра Вучића. Хвала.</w:t>
      </w:r>
    </w:p>
    <w:p w:rsidR="00D20F45" w:rsidRDefault="00D20F45">
      <w:r>
        <w:t>18/3</w:t>
      </w:r>
      <w:r w:rsidRPr="00326F78">
        <w:tab/>
        <w:t>МЗ/МО</w:t>
      </w:r>
    </w:p>
    <w:p w:rsidR="00D20F45" w:rsidRDefault="00D20F45"/>
    <w:p w:rsidR="00D20F45" w:rsidRDefault="00D20F45">
      <w:r>
        <w:tab/>
      </w:r>
      <w:r w:rsidRPr="00A54D1F">
        <w:t xml:space="preserve">ПРЕДСЕДНИК: </w:t>
      </w:r>
      <w:r>
        <w:t>Хвала вам.</w:t>
      </w:r>
    </w:p>
    <w:p w:rsidR="00D20F45" w:rsidRDefault="00D20F45">
      <w:r>
        <w:tab/>
        <w:t>Реплика, Урош Ђокић.</w:t>
      </w:r>
    </w:p>
    <w:p w:rsidR="00D20F45" w:rsidRDefault="00D20F45">
      <w:r>
        <w:tab/>
        <w:t>Изволите.</w:t>
      </w:r>
    </w:p>
    <w:p w:rsidR="00D20F45" w:rsidRDefault="00D20F45">
      <w:r>
        <w:tab/>
        <w:t>УРОШ ЂОКИЋ: Хвала вам.</w:t>
      </w:r>
    </w:p>
    <w:p w:rsidR="00D20F45" w:rsidRDefault="00D20F45">
      <w:r>
        <w:tab/>
        <w:t xml:space="preserve">Ево, поштовани грађани, чули сте како изгледа на делу кривљење истине, извртање правде и све оно о чему сам ја малопре говорио. Па хајде да кренемо редом, да видимо како то изгледа у очима колеге Мирковића. </w:t>
      </w:r>
    </w:p>
    <w:p w:rsidR="00D20F45" w:rsidRDefault="00D20F45">
      <w:r>
        <w:tab/>
        <w:t xml:space="preserve">Каже – један блокадер је вадио пиштољ. Тачно је. У потврди о одузетим предметима том човеку који је издала полицијска управа стоји – реплика пластичног пиштоља. Реплика пластичног пиштоља. Тога дана у једној сали за весеље у Бајиној Башти окупио се огроман број присталица СНС-а, фантомке, палице, ланци и катанци. Тога дана полиција окреће леђа криминалцима. Знате када окрећете леђа криминалцима који су наоружани? Када им верујете. Српска бајинобаштанска полиција нема разлог да им верује. Али постоји неко ко је гарант тога поверења. Ви добро знате ко је то. То је локални председник општине Миленко Ордагић који је то гарантовао. </w:t>
      </w:r>
    </w:p>
    <w:p w:rsidR="00D20F45" w:rsidRPr="0054330A" w:rsidRDefault="00D20F45"/>
    <w:p w:rsidR="00D20F45" w:rsidRDefault="00D20F45" w:rsidP="00E55CFD">
      <w:r>
        <w:t>19/1</w:t>
      </w:r>
      <w:r>
        <w:tab/>
        <w:t>МТ/ЉЛ</w:t>
      </w:r>
      <w:r>
        <w:tab/>
      </w:r>
      <w:r>
        <w:tab/>
        <w:t>13.00 – 13.10</w:t>
      </w:r>
    </w:p>
    <w:p w:rsidR="00D20F45" w:rsidRDefault="00D20F45" w:rsidP="00E55CFD"/>
    <w:p w:rsidR="00D20F45" w:rsidRDefault="00D20F45" w:rsidP="00E55CFD">
      <w:r>
        <w:tab/>
        <w:t>Тога дана Слободан Дивац наилази, када чувар из затвора у Ужицу Ненад Крстић добија батине, када му је поломљен нос, јер је пролазио случајно, излеће из кола да га брани, стотину људи их напада, он вади пластични пиштољ да их уплаши, добија батине и бива збринут у болници, од стране ваших фаланги.</w:t>
      </w:r>
    </w:p>
    <w:p w:rsidR="00D20F45" w:rsidRDefault="00D20F45" w:rsidP="00E55CFD">
      <w:r>
        <w:tab/>
        <w:t xml:space="preserve">На крају, да вам кажем, управо ови избори су прилика да видимо ко шета тамном а ко шета светлом страном. Не разликујемо се ми на папиру, него на делима. Ја јесам рекао у једној емисији да на локалним изборима у Бајиној Башти моја супруга није гласала за мене, али знате зашто, јер има уредно пријављено пребивалиште у Београду и нема право гласа на локалним изборима. Нисам се потрудио да увезем ни једног фантомског бирача, ни своју </w:t>
      </w:r>
      <w:r>
        <w:lastRenderedPageBreak/>
        <w:t>супругу, за разлику од две и по хиљаде Шапчана, Лозничана и Ваљеваца који су гласали тога дана у Бајиној Башти. Срам вас било!</w:t>
      </w:r>
    </w:p>
    <w:p w:rsidR="00D20F45" w:rsidRDefault="00D20F45" w:rsidP="00E55CFD">
      <w:r>
        <w:tab/>
      </w:r>
      <w:r w:rsidRPr="00134B4E">
        <w:t xml:space="preserve">ПРЕДСЕДНИК: </w:t>
      </w:r>
      <w:r>
        <w:t>Реч има Александар Мирковић. Изволите.</w:t>
      </w:r>
    </w:p>
    <w:p w:rsidR="00D20F45" w:rsidRDefault="00D20F45" w:rsidP="00E55CFD">
      <w:r>
        <w:tab/>
        <w:t xml:space="preserve">АЛЕКСАНДАР МИРКОВИЋ: Не куне мајка сина што се коцка, него што се вади. И нема бољег примера од те пословице за ово сада. </w:t>
      </w:r>
    </w:p>
    <w:p w:rsidR="00D20F45" w:rsidRDefault="00D20F45" w:rsidP="00E55CFD">
      <w:r>
        <w:tab/>
        <w:t xml:space="preserve">Дакле, установили смо да је био пиштољ. Али није био прави, него је био реплика. А ко то носи реплику пиштоља улицом? Јел то сад значи да када уђете у банку са тим пиштољем, том репликом, да не можете да је опљачкате? Јел то дозвољено? Да ли је могуће да причате такве ствари? И то каже адвокат, људи моји! Дакле, сад свако сме да носи реплику пиштоља улицом. </w:t>
      </w:r>
    </w:p>
    <w:p w:rsidR="00D20F45" w:rsidRDefault="00D20F45" w:rsidP="00E55CFD">
      <w:r>
        <w:tab/>
        <w:t>Такву Србију нећемо гледати, не надајте се. Али, хвала вам што сте дали још један аргумент грађанима Србије зашто никад више не смеју да вам укажу поверење ни за месну заједницу. И то вам понављам већ неколико пута.</w:t>
      </w:r>
    </w:p>
    <w:p w:rsidR="00D20F45" w:rsidRDefault="00D20F45" w:rsidP="00E55CFD">
      <w:r>
        <w:tab/>
        <w:t>Што се тиче овог другог дела, ја сам чуо да постоји један народни посланик који долази из Бајине Баште, који живи у Београду, ту је породично, који на име путних трошкова узима силан новац, када је неопходно само да отрчи на седницу у Бајину Башту, да се представља да је тамо некакав политичар или активиста, али само кад су митинзи, скупови и протести у питању, а да 99% осталог времена проводи у Београду. Ја сам чуо за то. И чуо сам и за злоупотребе. И чуо сам и да те финансијске извештаје како прави је накарадно. Али, нисам могао ни да поверујем, поштована председнице, али пре свега поштовани грађани Србије, да ће тај посланик у недостатку било каквог аргумента то да призна у Народној скупштини!</w:t>
      </w:r>
    </w:p>
    <w:p w:rsidR="00D20F45" w:rsidRDefault="00D20F45" w:rsidP="00E55CFD">
      <w:r>
        <w:tab/>
        <w:t>Поштовани грађани Бајине Баште, ако сте до сада некада били заведени и дошли у прилику да поверујете овом човеку било шта, након данашњег излагања немајте никакву дилему да тог човека не занима Бајина Башта, па ни овај Београд где тренутно живи, занима га само функција и путни трошкови. Хвала.</w:t>
      </w:r>
    </w:p>
    <w:p w:rsidR="00D20F45" w:rsidRDefault="00D20F45" w:rsidP="00E55CFD">
      <w:r>
        <w:tab/>
      </w:r>
      <w:r w:rsidRPr="00134B4E">
        <w:t xml:space="preserve">ПРЕДСЕДНИК: </w:t>
      </w:r>
      <w:r>
        <w:t>Хвала вам.</w:t>
      </w:r>
    </w:p>
    <w:p w:rsidR="00D20F45" w:rsidRDefault="00D20F45" w:rsidP="00E55CFD">
      <w:r>
        <w:tab/>
        <w:t>Реч има Ивана Роквић. Изволите.</w:t>
      </w:r>
    </w:p>
    <w:p w:rsidR="00D20F45" w:rsidRDefault="00D20F45" w:rsidP="00E55CFD">
      <w:r>
        <w:tab/>
        <w:t>ИВАНА РОКВИЋ: Хвала.</w:t>
      </w:r>
    </w:p>
    <w:p w:rsidR="00D20F45" w:rsidRDefault="00D20F45" w:rsidP="00E55CFD">
      <w:r>
        <w:tab/>
        <w:t>Поштовани грађани Србије, данас у овој сали би требало да расправљамо о законима који на први поглед делују као једно техничко питање, међутим, све што се тиче избора у Србији одавно није техничко питање, већ је искључиво питање слободе.</w:t>
      </w:r>
    </w:p>
    <w:p w:rsidR="00D20F45" w:rsidRDefault="00D20F45" w:rsidP="00E55CFD">
      <w:r>
        <w:tab/>
        <w:t xml:space="preserve">На папиру су нам изборни закони и Уставни суд, а оно што заправо живимо у реалности је то да присуствујемо једној епизоди серије "како да успешно глумимо реформе а да заправо ништа не променимо". </w:t>
      </w:r>
    </w:p>
    <w:p w:rsidR="00D20F45" w:rsidRDefault="00D20F45" w:rsidP="00E55CFD">
      <w:r>
        <w:tab/>
        <w:t xml:space="preserve">Јер, у овој земљи, власт има један невероватан таленат. Када Брисел каже – поправите институције, они поправе фасаду. Када Венецијанска комисија каже – вратите тужиоце, они направе један кастинг. Када Европска комисија каже – новца нема док не уклоните последице Мрдићевих закона, они седну, размисле неколико дана и смисле </w:t>
      </w:r>
    </w:p>
    <w:p w:rsidR="00D20F45" w:rsidRDefault="00D20F45" w:rsidP="00E55CFD"/>
    <w:p w:rsidR="00D20F45" w:rsidRDefault="00D20F45" w:rsidP="00E55CFD">
      <w:r>
        <w:t>19/2</w:t>
      </w:r>
      <w:r>
        <w:tab/>
        <w:t>МТ/ЉЛ</w:t>
      </w:r>
    </w:p>
    <w:p w:rsidR="00D20F45" w:rsidRDefault="00D20F45" w:rsidP="00E55CFD"/>
    <w:p w:rsidR="00D20F45" w:rsidRDefault="00D20F45" w:rsidP="00E55CFD">
      <w:r>
        <w:t xml:space="preserve">једно генијално решење а то је да се играју где је лоптица сад а где је лоптица сад, све док не загусти. </w:t>
      </w:r>
    </w:p>
    <w:p w:rsidR="00D20F45" w:rsidRDefault="00D20F45" w:rsidP="00E55CFD">
      <w:r>
        <w:tab/>
        <w:t xml:space="preserve">И онда се деси оно што смо видели у Високом савету тужилаштва. Уместо да се у ток врате сви они тужиоци којима је мандат насилно прекинут, власт је одлучила да врати само неке. Може, али не сви. Вратићемо мало овог, мало оног, додаћемо троје нових, па, ако прође – прошло је. Посебно је занимљиво ко не може да се врати. Дакле, не може да се врати </w:t>
      </w:r>
      <w:r>
        <w:lastRenderedPageBreak/>
        <w:t xml:space="preserve">тужитељка Ирена Бјелош, то је, знате, она тужитељка која је издала налог за хапшење функционера СНС и то након заплене пет тона дроге. Не може да се врати ни Александар Барац, то је тужилац који је радио на предмету "надстрешница". Дакле, порука је јасна. У институције могу да се врате сви они сем оних који би да те институције користе за оно за шта су оне заправо и направљене.  </w:t>
      </w:r>
    </w:p>
    <w:p w:rsidR="00D20F45" w:rsidRDefault="00D20F45" w:rsidP="00E55CFD">
      <w:r>
        <w:tab/>
        <w:t xml:space="preserve">Када причамо о овим законима о изборима председника Републике, не знам зашто тако понижавате вашег фараона, није он само председник Републике, он је и носилац листе свих избора где год и кад год се они дешавали, он је шеф кампање, министар за све, уредник дневника, главни грађевински инспектор, тумач Устава, метеоролог, ако затреба. Једино још није био председник кућног савета, мада ни то није искључено. </w:t>
      </w:r>
    </w:p>
    <w:p w:rsidR="00D20F45" w:rsidRDefault="00D20F45" w:rsidP="00E55CFD">
      <w:r>
        <w:tab/>
        <w:t>Када говоримо о избору народних посланика, ви сте, господо, ту институцију до те мере девастирали да је она постала срамотна. Овде се већ годинама играте и спроводите као онај Павловљев експеримент, значи, доведете већину посланика СНС само да одреагују, као у том истом експерименту, да одреагују у тренутку када чују звонце. Само треба да притисну "да" на гласању и то је све.</w:t>
      </w:r>
    </w:p>
    <w:p w:rsidR="00D20F45" w:rsidRDefault="00D20F45" w:rsidP="00E55CFD">
      <w:r>
        <w:tab/>
        <w:t>Када причамо о локалним изборима, локални избори за СНС су заправо само ратни плен, свака општина је само ратни плен за коју су они спремни да иду до краја. И да видимо како изгледа кампања – крену од застрашивања, па претње, па уцене, куповина гласова, итд.</w:t>
      </w:r>
    </w:p>
    <w:p w:rsidR="00D20F45" w:rsidRDefault="00D20F45" w:rsidP="00E55CFD">
      <w:r>
        <w:tab/>
        <w:t>Значи, нама не треба правни пудер преко ових политичких модрица које сте нам нанели, нама треба сређен бирачки списак, равномеран приступ медијима, забрана функционерске кампања која се заиста примењује, заштита бирача од ваших уцена, као што се сад догађа у свим овим установама социјалне заштите, институције које заиста раде свој посао и тужилаштво које не пита ко је чији члан, већ шта је урадио. Јер, избори нису поштени само зато што постоји нека кутија и шибицари је имају. То не значи да је игра поштена. Хвала.</w:t>
      </w:r>
    </w:p>
    <w:p w:rsidR="00D20F45" w:rsidRDefault="00D20F45" w:rsidP="00E55CFD">
      <w:r>
        <w:tab/>
      </w:r>
      <w:r w:rsidRPr="00196902">
        <w:t xml:space="preserve">ПРЕДСЕДНИК: </w:t>
      </w:r>
      <w:r>
        <w:t>Хвала вам.</w:t>
      </w:r>
    </w:p>
    <w:p w:rsidR="00D20F45" w:rsidRDefault="00D20F45" w:rsidP="00E55CFD">
      <w:r>
        <w:tab/>
        <w:t>Александар Мирковић, па реплика Угљеша Мрдић.</w:t>
      </w:r>
    </w:p>
    <w:p w:rsidR="00D20F45" w:rsidRDefault="00D20F45" w:rsidP="00EB4ECD">
      <w:r>
        <w:tab/>
        <w:t xml:space="preserve">АЛЕКСАНДАР МИРКОВИЋ: О изборима, Александру Вучићу, сад смо опет дошли до контрадикторности. Дакле, вама Александар Вучић смета, смета вам његово име на нашим листама са којима се ми поносимо. Ево, ми немамо никакав проблем што ви на вашим листама стављате вашег лидера. Ваљда се грађани опредељују према ономе што раде лидери тих странака и тих листа. То је прва ствар. </w:t>
      </w:r>
    </w:p>
    <w:p w:rsidR="00D20F45" w:rsidRDefault="00D20F45" w:rsidP="00EB4ECD">
      <w:r>
        <w:tab/>
        <w:t>Друга ствар – мени је само интересантно да опет моралне лекције држе људи који тог 29. марта су из свог штаба позивали људе, лагали, вршили кривично дело, лажно се представљали и обмањивали људе представљајући тај позив, користећи да се представе како долазе из штаба, из Председништва Србије, из штаба Александра Вучића и позивали људе да гласају за њихову листу. Пазите колико су бахати били у томе да су то радили са бројева телефона који припадају њиховим члановима породице, само што је овде контра случај.</w:t>
      </w:r>
    </w:p>
    <w:p w:rsidR="00D20F45" w:rsidRDefault="00D20F45" w:rsidP="00EB4ECD">
      <w:r>
        <w:tab/>
        <w:t>Да, да, па видим да климате главом, знате о чему се ради и о коме се ради. не треба ми веће признање.</w:t>
      </w:r>
    </w:p>
    <w:p w:rsidR="00D20F45" w:rsidRDefault="00D20F45" w:rsidP="00EB4ECD">
      <w:r>
        <w:t>19/3</w:t>
      </w:r>
      <w:r>
        <w:tab/>
        <w:t>МТ/ЉЛ</w:t>
      </w:r>
    </w:p>
    <w:p w:rsidR="00D20F45" w:rsidRDefault="00D20F45" w:rsidP="00EB4ECD"/>
    <w:p w:rsidR="00D20F45" w:rsidRDefault="00D20F45" w:rsidP="00EB4ECD">
      <w:r>
        <w:tab/>
        <w:t>Оно што је много већи проблем – што вам о насиљу говоре људи који су вадили скалпел и нож овде на људе испред Скупштине, па је у једном тренутку скалпел, у другом је нож, па се онда дошао до реплике, вероватно као реплика овог пиштоља.</w:t>
      </w:r>
    </w:p>
    <w:p w:rsidR="00D20F45" w:rsidRDefault="00D20F45" w:rsidP="00EB4ECD">
      <w:r>
        <w:tab/>
        <w:t xml:space="preserve">Оно што је највећа трагедија овде у сваком говору претходном који долази из њихових редова је што суштински у једном тренутку се хвале ОДИХР-ове препоруке, а у следећој реченици се каже да то није добро. И докле год сами са собом се не договорите да ли желите </w:t>
      </w:r>
      <w:r>
        <w:lastRenderedPageBreak/>
        <w:t>усвајање ОДИХР-ових препорука или не нећете се макнути даље од самог почетка на коме се налазите данас.</w:t>
      </w:r>
    </w:p>
    <w:p w:rsidR="00D20F45" w:rsidRDefault="00D20F45" w:rsidP="00EB4ECD">
      <w:r>
        <w:tab/>
        <w:t xml:space="preserve">За сам крај – ми ћемо се поносити именом Александра Вучића докле год је СНС, јер је то човек који је препородио Србију, који је Србији обезбедио и нова радна места и финансијску стабилност и независност, који је ојачао нашу земљу, коме је брига о људима на првом месту. И докле год смо у прилици да се бавимо политиком и да се боримо за политику Александра Вучића то ћемо радити. И будите уверени да ће вас Александар Вучић побеђивати на свим наредним изборима, јер грађани хоће бригу о људима, а не празне приче и лажи које нам ви нудите. </w:t>
      </w:r>
    </w:p>
    <w:p w:rsidR="00D20F45" w:rsidRDefault="00D20F45" w:rsidP="00EB4ECD">
      <w:r>
        <w:tab/>
        <w:t>Хвала.</w:t>
      </w:r>
    </w:p>
    <w:p w:rsidR="00D20F45" w:rsidRDefault="00D20F45" w:rsidP="00EB4ECD">
      <w:r>
        <w:tab/>
      </w:r>
      <w:r w:rsidRPr="00CF55F7">
        <w:t xml:space="preserve">ПРЕДСЕДНИК: Хвала. </w:t>
      </w:r>
    </w:p>
    <w:p w:rsidR="00D20F45" w:rsidRDefault="00D20F45" w:rsidP="00EB4ECD">
      <w:r>
        <w:tab/>
        <w:t>Реплика, Угљеша Мрдић.</w:t>
      </w:r>
    </w:p>
    <w:p w:rsidR="00D20F45" w:rsidRDefault="00D20F45" w:rsidP="00EB4ECD">
      <w:r>
        <w:tab/>
      </w:r>
      <w:r w:rsidRPr="00CF55F7">
        <w:t xml:space="preserve">Изволите. </w:t>
      </w:r>
    </w:p>
    <w:p w:rsidR="00D20F45" w:rsidRDefault="00D20F45" w:rsidP="00EB4ECD">
      <w:r>
        <w:tab/>
        <w:t>УГЉЕША МРДИЋ: Захваљујем, председавајућа.</w:t>
      </w:r>
    </w:p>
    <w:p w:rsidR="00D20F45" w:rsidRDefault="00D20F45" w:rsidP="00EB4ECD">
      <w:r>
        <w:tab/>
        <w:t>Управо смо имали прилике да видимо једну презентацију тачно који су људи блокадерски тужиоци у Тужилаштву. Дакле, имали смо прилике да чујемо конкретна имена.</w:t>
      </w:r>
    </w:p>
    <w:p w:rsidR="00D20F45" w:rsidRDefault="00D20F45" w:rsidP="00A25652">
      <w:r>
        <w:tab/>
        <w:t xml:space="preserve">Док ми овде, из СНС, предлажемо законе, не кадровска решења одређена у Тужилаштву, него, значи, законе из области правосуђа, шта би требало да се уради да би правосуђе било ефикасније. Па, чули смо мишљење Венецијанске комисије, па поштујемо, уважавамо мишљење Венецијанске комисије, све због интереса Србије, све због ефикасног правосуђа, али сад смо имали прилику да чујемо кукњаву. Кукњаву за тачно наведено њиховим људима у Јавном тужилаштву за организовани криминал. </w:t>
      </w:r>
      <w:r w:rsidRPr="00FB6F9A">
        <w:t xml:space="preserve"> </w:t>
      </w:r>
    </w:p>
    <w:p w:rsidR="00D20F45" w:rsidRDefault="00D20F45">
      <w:r>
        <w:t>20/1</w:t>
      </w:r>
      <w:r>
        <w:tab/>
        <w:t>ЈЈ/ЈГ</w:t>
      </w:r>
      <w:r>
        <w:tab/>
      </w:r>
      <w:r>
        <w:tab/>
      </w:r>
      <w:r>
        <w:tab/>
        <w:t>13.10 – 13.20</w:t>
      </w:r>
    </w:p>
    <w:p w:rsidR="00D20F45" w:rsidRDefault="00D20F45"/>
    <w:p w:rsidR="00D20F45" w:rsidRDefault="00D20F45">
      <w:r>
        <w:tab/>
        <w:t xml:space="preserve">Зашто тужилац тај и тај, Исаиловић није ту и ту? Зашто Бјелош није ту и ту? Зашто Бајић није ту и ту? И сада је разоткривена повезаност блокадера опозиције и блокадера у тужилаштву. Сви они заједно и ови блокадери у тужилаштву, а имали смо прилике да чујемо њихова имена и ови блокадери из опозиције, они су управо чинили и чине тај фронт антисрпски, антидржавни фронт који је желео да изврши тужилачки државни удар и да сруши Србију. </w:t>
      </w:r>
    </w:p>
    <w:p w:rsidR="00D20F45" w:rsidRDefault="00D20F45">
      <w:r>
        <w:tab/>
        <w:t>Према томе, ја се захваљујем што смо сада чули конкретна имена, да сада и ми народни посланици Српске напредне странке, јасно знамо ко су ти блокадери у тужилаштву који су радили против Устава и против Србије. Захваљујем.</w:t>
      </w:r>
    </w:p>
    <w:p w:rsidR="00D20F45" w:rsidRDefault="00D20F45">
      <w:r>
        <w:tab/>
      </w:r>
      <w:r w:rsidRPr="00037A02">
        <w:t xml:space="preserve">ПРЕДСЕДНИК: </w:t>
      </w:r>
      <w:r>
        <w:t>Хвала вам.</w:t>
      </w:r>
    </w:p>
    <w:p w:rsidR="00D20F45" w:rsidRDefault="00D20F45">
      <w:r>
        <w:tab/>
        <w:t xml:space="preserve">Ивана Роквић, нико вас није директно поменуо. </w:t>
      </w:r>
    </w:p>
    <w:p w:rsidR="00D20F45" w:rsidRDefault="00D20F45">
      <w:r>
        <w:tab/>
        <w:t xml:space="preserve">(Ивана Роквић: Речено је чланови породице.) </w:t>
      </w:r>
    </w:p>
    <w:p w:rsidR="00D20F45" w:rsidRDefault="00D20F45">
      <w:r>
        <w:tab/>
        <w:t>Нисам чула породица, не знам које чланове породице, чије породице?</w:t>
      </w:r>
      <w:r>
        <w:tab/>
      </w:r>
    </w:p>
    <w:p w:rsidR="00D20F45" w:rsidRDefault="00D20F45">
      <w:r>
        <w:tab/>
        <w:t>Да ли је су то ваше породице? Ваша породица?</w:t>
      </w:r>
    </w:p>
    <w:p w:rsidR="00D20F45" w:rsidRDefault="00D20F45">
      <w:r>
        <w:tab/>
        <w:t>Изволите, имате два минута, ако је ваша породица и ако сте се препознали.</w:t>
      </w:r>
    </w:p>
    <w:p w:rsidR="00D20F45" w:rsidRDefault="00D20F45">
      <w:r>
        <w:tab/>
        <w:t>Реч има народни посланик Ивана Роквић.</w:t>
      </w:r>
    </w:p>
    <w:p w:rsidR="00D20F45" w:rsidRDefault="00D20F45">
      <w:r>
        <w:tab/>
        <w:t>ИВАНА РОКВИЋ: Дакле, прво ћу да одговорим посланику Мирковићу.</w:t>
      </w:r>
    </w:p>
    <w:p w:rsidR="00D20F45" w:rsidRDefault="00D20F45">
      <w:r>
        <w:tab/>
        <w:t xml:space="preserve">Дакле, ја немам проблем са тим да Александар Вучић буде носилац листе, да кренемо од почетка, носилац листе на оним изборима где он заиста и живи где представља те грађане, где живи. Дакле, ја сам била носилац листе на Новом Београду, на прошлим локалним изборима. Знате, Српска напредна странка након крађе тих избора, јер су се затворили у салу скупштинску, нас су све истерали напоље и док нису пребројали гласове из џакова, никога нису пустили. И знате ко је данас носилац листе? Носилац листе је био Александар Вучић. Да ли знате ко је председник општине Нови Београд? Фризерка Јоргованке Табаковић, Ивана </w:t>
      </w:r>
      <w:r>
        <w:lastRenderedPageBreak/>
        <w:t>Николић из Сурчина. Е, зато имам проблем да носи Александар Вучић листу. То је прва ствар.</w:t>
      </w:r>
    </w:p>
    <w:p w:rsidR="00D20F45" w:rsidRDefault="00D20F45">
      <w:r>
        <w:tab/>
        <w:t>Што се тиче, поново спомињете ножеве, скалпеле. Ја не знам докле више треба овде да понављам, не знам да ли ви имате проблем са слухом или са интелигенцијом да не разумете? Дакле, полиција, исказ из полиције каже – да је мени одузет риболовачки алат. Председница Скупштине прошли пут је поновила, замолила да ми се тај исти алат врати, још увек га нису вратили. Ја бих волела да га овде донесем вама, јер он сме да се нови слободно.</w:t>
      </w:r>
    </w:p>
    <w:p w:rsidR="00D20F45" w:rsidRDefault="00D20F45">
      <w:r>
        <w:tab/>
        <w:t xml:space="preserve">Дакле, хвалимо се ОДИХР препорукама и да желимо ОДИХР-ове препоруке. Да, желимо, али не онако како их ви селективно одаберете, ових пет од оних двадесетпет. </w:t>
      </w:r>
    </w:p>
    <w:p w:rsidR="00D20F45" w:rsidRDefault="00D20F45">
      <w:r>
        <w:tab/>
        <w:t>И ево, другом овом посланику да одговорим – не желимо ми, да ви селектује СНС кадар и оне тужиоце да вратите на радно место, оне тужиоце који хоће да туже. Не, него хоћемо да послушате Венецијанску комисију и да вратите све тужиоце на своје радно место.</w:t>
      </w:r>
    </w:p>
    <w:p w:rsidR="00D20F45" w:rsidRDefault="00D20F45">
      <w:r>
        <w:tab/>
        <w:t>Још једна ствар имам, а то је, ја оно малопре није била кукњава посланиче, ја сам нормално говорила. Тако да, не знам одакле вам право да мој говор називате било каквом кукњавом, јер нисам ја овде испред кукала гладна, односно глумила да сам гладна, него управо ви, а ја вас због тога никада нисам вређала. Хвала.</w:t>
      </w:r>
    </w:p>
    <w:p w:rsidR="00D20F45" w:rsidRDefault="00D20F45">
      <w:r>
        <w:tab/>
      </w:r>
      <w:r w:rsidRPr="00A771C4">
        <w:t xml:space="preserve">ПРЕДСЕДНИК: </w:t>
      </w:r>
      <w:r>
        <w:t>Реч има народни посланик Александар Мирковић.</w:t>
      </w:r>
    </w:p>
    <w:p w:rsidR="00D20F45" w:rsidRDefault="00D20F45">
      <w:r>
        <w:tab/>
        <w:t>Изволите.</w:t>
      </w:r>
    </w:p>
    <w:p w:rsidR="00D20F45" w:rsidRDefault="00D20F45">
      <w:r>
        <w:tab/>
        <w:t>АЛЕКСАНДАР МИРКОВИЋ: Дакле, као прво, какав носилац такав и резултат. Сјајно сте прошли тамо. Тако да запитајте се зашто сте такав број гласова и добили?</w:t>
      </w:r>
    </w:p>
    <w:p w:rsidR="00D20F45" w:rsidRDefault="00D20F45"/>
    <w:p w:rsidR="00D20F45" w:rsidRDefault="00D20F45"/>
    <w:p w:rsidR="00D20F45" w:rsidRDefault="00D20F45">
      <w:r>
        <w:t>20/2</w:t>
      </w:r>
      <w:r>
        <w:tab/>
        <w:t>ЈЈ/ЈГ</w:t>
      </w:r>
      <w:r>
        <w:tab/>
      </w:r>
    </w:p>
    <w:p w:rsidR="00D20F45" w:rsidRDefault="00D20F45"/>
    <w:p w:rsidR="00D20F45" w:rsidRDefault="00D20F45">
      <w:r>
        <w:tab/>
        <w:t xml:space="preserve">Оно што је поштовани грађани, врло проблематично овде, што смо сада добили признање, да су управо они ти који крше правила, изборна правила, изборне законе. Каже претходна говорница  - била сам закључана на бирачком месту. Ако сам добро разумео? Били сте избачени? А шта сте ви тражили као носилац листе на бирачком месту? Имате право само да гласате и да изађете са бирачког места. </w:t>
      </w:r>
    </w:p>
    <w:p w:rsidR="00D20F45" w:rsidRDefault="00D20F45" w:rsidP="000A2B8B">
      <w:r>
        <w:tab/>
        <w:t xml:space="preserve">Дакле, невероватно шта ми чујемо и сада такви људи нам држе предавање о законима и такви људи данас покушавају да нам објасне да ово што усвајамо није добро. </w:t>
      </w:r>
    </w:p>
    <w:p w:rsidR="00D20F45" w:rsidRDefault="00D20F45" w:rsidP="000A2B8B">
      <w:r>
        <w:t xml:space="preserve">Такви људи покушавају себе да прогласе као некакве веснике нових промена, као неке људе који ће све да промене и све раде у складу са прописима. Просто је невероватно. </w:t>
      </w:r>
    </w:p>
    <w:p w:rsidR="00D20F45" w:rsidRDefault="00D20F45" w:rsidP="000A2B8B">
      <w:r>
        <w:tab/>
        <w:t xml:space="preserve">Али, оно што је добро, што мислим да нико као они 15 минута свог времена које имају као посланичка група, нису потрошили да нам за тако кратко време толико ствари кажу о себи и дају толико доказа народу да никада више за њих не гласају ни на једним изборима. Драге колеге, ја више нећу вама ускраћивати никакво право да ви нешто добаците, јер сваком својом реченицом ви само показујете да нисте у стању да водите ни ону месну заједницу коју вам често помињем, а понајмање да Србију водите ка Европи или на европском путу да је ви следите. </w:t>
      </w:r>
    </w:p>
    <w:p w:rsidR="00D20F45" w:rsidRDefault="00D20F45" w:rsidP="000A2B8B">
      <w:r>
        <w:tab/>
        <w:t>За крај, држите се ви основних постулата. Прво да кренете од „еуро пет“ да видите да ли сте „еуро четири“, до тога да се договорите колико пролазних места ћете добити, а на самом крају да видите да ли уопште и смете да изађете на изборе. Оно што су вам моје колеге рекле, а ја ћу само са тим завршити, изашли, не изашли на изборе исто вам се хвата, цензус прећи нећете, а након следећих избора у наредном мандату, вас више овде нећемо гледати, ваша места нажалост ће заменити неки други људи, а ви ћете остати само бледа сенка у историји. Хвала вам.</w:t>
      </w:r>
    </w:p>
    <w:p w:rsidR="00D20F45" w:rsidRDefault="00D20F45" w:rsidP="000A2B8B">
      <w:r>
        <w:tab/>
      </w:r>
      <w:r w:rsidRPr="000D727D">
        <w:t xml:space="preserve">ПРЕДСЕДНИК: </w:t>
      </w:r>
      <w:r>
        <w:t>Хвала вам.</w:t>
      </w:r>
    </w:p>
    <w:p w:rsidR="00D20F45" w:rsidRDefault="00D20F45" w:rsidP="000A2B8B">
      <w:r>
        <w:lastRenderedPageBreak/>
        <w:tab/>
        <w:t>Посланице Роквић, ја вам дајем још два минута стварно да објасните шта сте ви радили на бирачком месту и што су јадни људи морали да вас избацују. Изволите.</w:t>
      </w:r>
    </w:p>
    <w:p w:rsidR="00D20F45" w:rsidRDefault="00D20F45" w:rsidP="000A2B8B">
      <w:r>
        <w:tab/>
        <w:t xml:space="preserve">ИВАНА РОКВИЋ: Јадни људи нису избацивали мене са бирачког места, избацили су чланове комисије, нисте ме разумели. Ја сам била испред бирачког места и покушавала сам…Не разумем, па ако ме позову људи да ми кажу да их избацују и да их туку, наравно да ћу да покушам да урадим све што могу да то спречим. Не, не разумете ме, ја нисам била као носилац листе ни близу тог бирачког места. Па, не разумете ме шта хоћу да вам објасним. </w:t>
      </w:r>
    </w:p>
    <w:p w:rsidR="00D20F45" w:rsidRDefault="00D20F45" w:rsidP="000A2B8B">
      <w:r>
        <w:tab/>
        <w:t xml:space="preserve">Дакле, ја могу да објасним али не могу да разумем уместо вас, жао ми је што ме не разумете. Дакле, жао ми је, покушала сам и не вреди. У сваком случају, то што се ви толико бринете да ли ћемо ми да изађемо на изборе или нећемо, да ли ћемо ми отићи у историји или нећемо, шта ће бити са нама, да ли излазимо, „еу четири“ или „еу пет“, ја не знам зашто се ви толико бавите тиме. Ми овде смо Народни покрет Србије, већ смо дали изјаву са нашег Главног одбора да ми излазимо на изборе. Да, ми подржавамо наш програм, наше грађане. Овде смо због оних грађана који су нас гласали, да представимо оно што они заправо желе. </w:t>
      </w:r>
    </w:p>
    <w:p w:rsidR="00D20F45" w:rsidRDefault="00D20F45" w:rsidP="000A2B8B">
      <w:r>
        <w:tab/>
        <w:t xml:space="preserve">Знате у чему је суштинска разлика између вас и мене? Ја сам слободно носила листу на Новом Београду на коме живим од 1989. године, где сам се преселила из Земуна у коме сам рођена. Ја слободно ходам Новим Београдом, најслободније и моћи ћу и после, и могла сам и после ових избора на којима сам изгубила. Ја вас питам – да ли ћете ви смети да прођете било којом општином где будете изгубили због свега онога што сте тим суграђанима радили, а на првом месту укидали им право социјалне помоћи? Да ли је могуће то? </w:t>
      </w:r>
    </w:p>
    <w:p w:rsidR="00D20F45" w:rsidRDefault="00D20F45" w:rsidP="000A2B8B"/>
    <w:p w:rsidR="00D20F45" w:rsidRDefault="00D20F45" w:rsidP="000A2B8B"/>
    <w:p w:rsidR="00D20F45" w:rsidRDefault="00D20F45" w:rsidP="000A2B8B">
      <w:r>
        <w:t>20/3</w:t>
      </w:r>
      <w:r>
        <w:tab/>
        <w:t>ЈЈ/ЈГ</w:t>
      </w:r>
      <w:r>
        <w:tab/>
      </w:r>
    </w:p>
    <w:p w:rsidR="00D20F45" w:rsidRDefault="00D20F45" w:rsidP="000A2B8B"/>
    <w:p w:rsidR="00D20F45" w:rsidRDefault="00D20F45" w:rsidP="000A2B8B">
      <w:r>
        <w:tab/>
      </w:r>
      <w:r w:rsidRPr="0045252A">
        <w:t xml:space="preserve">ПРЕДСЕДНИК: </w:t>
      </w:r>
      <w:r>
        <w:t xml:space="preserve">Само да вам кажем да ово може да се протумачи као директна претња и народном посланику и народним посланицима и грађанима Републике Србије који не гласају за вашу опцију, као директна претња. </w:t>
      </w:r>
    </w:p>
    <w:p w:rsidR="00D20F45" w:rsidRDefault="00D20F45" w:rsidP="000A2B8B">
      <w:r>
        <w:tab/>
        <w:t xml:space="preserve">Александар Мирковић и завршавамо са овим. </w:t>
      </w:r>
    </w:p>
    <w:p w:rsidR="00D20F45" w:rsidRDefault="00D20F45" w:rsidP="000A2B8B">
      <w:r>
        <w:tab/>
        <w:t xml:space="preserve">АЛЕКСАНДАР МИРКОВИЋ: Дакле, ако је питање директно мени постављено - да, моћи ћу као што и данас слободно шетам Београдом и Србијом. Поносан сам, у истом крају живим, нигде се нисам селио, исти круг људи имам око себе и поновио сам то, то јест први пут сам то рекао колеги из ваше посланичке групе, јасно сам му ставио до знања, не бих се сада враћао на то и рекао сам му шта ће бити у року од 24 сата пошто ми је сличне претње упућивао. </w:t>
      </w:r>
    </w:p>
    <w:p w:rsidR="00D20F45" w:rsidRDefault="00D20F45" w:rsidP="000A2B8B">
      <w:r>
        <w:tab/>
        <w:t xml:space="preserve">Али, добро је поштовани грађани Србије, да у тој диктатури, у том насиљу које ми спроводимо, да у том терору, не знам шта све радимо, претходна говорница каже слободно шета Новим Београдом, свуда иде. Па, да ли је једно или друго? Па, да ли је диктатура, малтретирање или терор или слободно шетате Новим Београдом? Па, не може једно и друго. </w:t>
      </w:r>
    </w:p>
    <w:p w:rsidR="00D20F45" w:rsidRPr="0045252A" w:rsidRDefault="00D20F45" w:rsidP="000A2B8B">
      <w:r>
        <w:tab/>
        <w:t xml:space="preserve"> </w:t>
      </w:r>
    </w:p>
    <w:p w:rsidR="00D20F45" w:rsidRDefault="00D20F45"/>
    <w:p w:rsidR="00D20F45" w:rsidRDefault="00D20F45"/>
    <w:p w:rsidR="00D20F45" w:rsidRPr="00244B5F" w:rsidRDefault="00D20F45">
      <w:r>
        <w:tab/>
      </w:r>
    </w:p>
    <w:p w:rsidR="00D20F45" w:rsidRDefault="00D20F45">
      <w:r>
        <w:t>21/1</w:t>
      </w:r>
      <w:r>
        <w:tab/>
        <w:t>ЈД/ИР</w:t>
      </w:r>
      <w:r>
        <w:tab/>
      </w:r>
      <w:r>
        <w:tab/>
        <w:t>13.20 – 13.30</w:t>
      </w:r>
    </w:p>
    <w:p w:rsidR="00D20F45" w:rsidRDefault="00D20F45"/>
    <w:p w:rsidR="00D20F45" w:rsidRDefault="00D20F45">
      <w:r>
        <w:tab/>
        <w:t>Трећа ствар. Заиста ћу се потрудити и у наредном периоду да ову изјаву закључана на бирачком месту, испред бирачког места је избачена, била испред бирачког места, наравно да ћу учинити све што могу да то спречим, до тога да –  уопште нисам био на бирачком месту, остане упамћена.</w:t>
      </w:r>
    </w:p>
    <w:p w:rsidR="00D20F45" w:rsidRDefault="00D20F45">
      <w:r>
        <w:lastRenderedPageBreak/>
        <w:tab/>
        <w:t xml:space="preserve"> Ја ћу одмах узети стенобелешке, поделити мојим колегама да сваки пут када дође глас са те стране се подсетимо како у својим лажима тонете све дубље и дубље из излагања у излагање. </w:t>
      </w:r>
    </w:p>
    <w:p w:rsidR="00D20F45" w:rsidRDefault="00D20F45">
      <w:r>
        <w:tab/>
        <w:t>И за сам крај, ја се искрено радујем и хвала вам што сте коначно након годину и по дана шиканирања ових блокадера, ограђивања од вас, бруталног понижавања, раскрстили с њима и лепо рекли то што ви идете на изборе је једно, а ми идемо сами.</w:t>
      </w:r>
    </w:p>
    <w:p w:rsidR="00D20F45" w:rsidRDefault="00D20F45">
      <w:r>
        <w:tab/>
        <w:t>(Ивана Роквић: Ко је рекао да смо ми раскрстили?)</w:t>
      </w:r>
    </w:p>
    <w:p w:rsidR="00D20F45" w:rsidRDefault="00D20F45">
      <w:r>
        <w:tab/>
        <w:t>Дакле, одлично. Данас јавност у Србији зна да покрет ЕУ4 постоји. Био ЕУ5, сад је ЕУ4.</w:t>
      </w:r>
    </w:p>
    <w:p w:rsidR="00D20F45" w:rsidRDefault="00D20F45">
      <w:r>
        <w:tab/>
        <w:t xml:space="preserve">Тако да се немојте више хвалити овим блокадерима, студентима. Ви сте сада у сукобу, јер имате две различите политике. Уједињује вас мржња према Александру Вучићу али ћете на изборе засебно и то је велико признање. Ја вам на томе честитам али резултат неће се променити. </w:t>
      </w:r>
    </w:p>
    <w:p w:rsidR="00D20F45" w:rsidRDefault="00D20F45">
      <w:r>
        <w:tab/>
        <w:t xml:space="preserve">У наредном мандату након наредних избора ви ту нећете седети, а највише разлога за то је због бруталних лажи које износите и потврђујете, ево и сад. Хвала. </w:t>
      </w:r>
    </w:p>
    <w:p w:rsidR="00D20F45" w:rsidRDefault="00D20F45">
      <w:r>
        <w:tab/>
        <w:t xml:space="preserve">ПРЕДСЕДНИК: Хвала. </w:t>
      </w:r>
    </w:p>
    <w:p w:rsidR="00D20F45" w:rsidRDefault="00D20F45">
      <w:r>
        <w:tab/>
        <w:t xml:space="preserve">Идемо даље. </w:t>
      </w:r>
    </w:p>
    <w:p w:rsidR="00D20F45" w:rsidRDefault="00D20F45">
      <w:r>
        <w:tab/>
        <w:t>Завршавамо са овим. Овако можемо три дана, вероватно.</w:t>
      </w:r>
    </w:p>
    <w:p w:rsidR="00D20F45" w:rsidRDefault="00D20F45">
      <w:r>
        <w:tab/>
        <w:t>(Александар Мирковић: Можда није ни била носилац листе.)</w:t>
      </w:r>
    </w:p>
    <w:p w:rsidR="00D20F45" w:rsidRDefault="00D20F45">
      <w:r>
        <w:tab/>
        <w:t xml:space="preserve">Дакле, ЕУ4, ЕУ5, изгледа ипак мотори са унутрашњим сагоревањем и сагоревају сваки дан. </w:t>
      </w:r>
    </w:p>
    <w:p w:rsidR="00D20F45" w:rsidRDefault="00D20F45">
      <w:r>
        <w:tab/>
        <w:t xml:space="preserve">Добро. </w:t>
      </w:r>
    </w:p>
    <w:p w:rsidR="00D20F45" w:rsidRDefault="00D20F45">
      <w:r>
        <w:tab/>
        <w:t>Пошто на листама посланичких група више нема пријављених за реч, пре него што закључим заједнички начелни претрес, да ли председници, односно представници посланичких група, који нису искористили своје време желе реч?</w:t>
      </w:r>
    </w:p>
    <w:p w:rsidR="00D20F45" w:rsidRDefault="00D20F45">
      <w:r>
        <w:tab/>
        <w:t>Можемо да кренемо.</w:t>
      </w:r>
      <w:r>
        <w:tab/>
      </w:r>
    </w:p>
    <w:p w:rsidR="00D20F45" w:rsidRDefault="00D20F45">
      <w:r>
        <w:tab/>
        <w:t>Реч има народни посланик Акош Ујхељ.</w:t>
      </w:r>
    </w:p>
    <w:p w:rsidR="00D20F45" w:rsidRDefault="00D20F45">
      <w:r>
        <w:tab/>
        <w:t>Изволите.</w:t>
      </w:r>
    </w:p>
    <w:p w:rsidR="00D20F45" w:rsidRDefault="00D20F45">
      <w:r>
        <w:tab/>
        <w:t>АКОШ УЈХЕЉ: Захваљујем се.</w:t>
      </w:r>
    </w:p>
    <w:p w:rsidR="00D20F45" w:rsidRDefault="00D20F45">
      <w:r>
        <w:tab/>
        <w:t xml:space="preserve">Поштована председнице, председништво, министри, даме и господо народни посланици, пред нама је данас изузетно значајан сет закона који не представља само пуко техничко усаглашавање нашег правног оквира са међународним стандардима, већ суштински корак ка јачању самих темеља демократије у нашој земљи. </w:t>
      </w:r>
    </w:p>
    <w:p w:rsidR="00D20F45" w:rsidRDefault="00D20F45">
      <w:r>
        <w:tab/>
        <w:t xml:space="preserve">За Савез војвођанских Мађара учешће у овом процесу је од виталног значаја. Ми се деценијама залажемо за транспарентан и праведан изборни систем у којем се глас сваког грађанина, а посебно припадника националних мањина поштује и штити од било каквог облика манипулације. </w:t>
      </w:r>
    </w:p>
    <w:p w:rsidR="00D20F45" w:rsidRDefault="00D20F45">
      <w:r>
        <w:tab/>
        <w:t>Дозволите ми да детаљно образложим ставове наше посланичке групе поводом ових предлога који су произашли из дуготрајног дијалога и потребе да се унапреди поверење грађана у институције.</w:t>
      </w:r>
    </w:p>
    <w:p w:rsidR="00D20F45" w:rsidRDefault="00D20F45">
      <w:r>
        <w:tab/>
        <w:t xml:space="preserve">Ове измене закона које се односе на избор народних посланика, локалне изборе и избор председника Републике директан су и одговоран одговор државе на препоруке мисије ОДИХР. </w:t>
      </w:r>
    </w:p>
    <w:p w:rsidR="00D20F45" w:rsidRDefault="00D20F45"/>
    <w:p w:rsidR="00D20F45" w:rsidRDefault="00D20F45"/>
    <w:p w:rsidR="00D20F45" w:rsidRDefault="00D20F45">
      <w:r>
        <w:t>21/2</w:t>
      </w:r>
      <w:r>
        <w:tab/>
        <w:t>ЈД/ИР</w:t>
      </w:r>
    </w:p>
    <w:p w:rsidR="00D20F45" w:rsidRDefault="00D20F45"/>
    <w:p w:rsidR="00D20F45" w:rsidRDefault="00D20F45">
      <w:r>
        <w:lastRenderedPageBreak/>
        <w:tab/>
        <w:t>Као што је наш шеф посланичке групе Балинт Пастор више пута наглашавао у својим обраћањима, а нарочито током реформских дебата, које су интензивиране од 2022. године модернизација изборне администрације је предуслов за европски пут Србије.</w:t>
      </w:r>
    </w:p>
    <w:p w:rsidR="00D20F45" w:rsidRDefault="00D20F45">
      <w:r>
        <w:tab/>
        <w:t xml:space="preserve"> Његов главни аргумент који данас прожима нашу политику био је јасан и принципијелан. Србија не треба да мења законе само због ЕУ већ, пре свега због својих грађана. </w:t>
      </w:r>
    </w:p>
    <w:p w:rsidR="00D20F45" w:rsidRDefault="00D20F45">
      <w:r>
        <w:tab/>
        <w:t xml:space="preserve">Међутим, он је тада као и данас истицао да је усклађивање са европским стандардима кључно за процес интеграција, јер ти стандарди доносе већи квалитет живота и већу правну сигурност за све нас. </w:t>
      </w:r>
    </w:p>
    <w:p w:rsidR="00D20F45" w:rsidRDefault="00D20F45">
      <w:r>
        <w:tab/>
        <w:t xml:space="preserve">Поред наведеног више пута је поновио да је професионализације бирачких одбора цивилизацијско питање које спречава нерегуларности. </w:t>
      </w:r>
    </w:p>
    <w:p w:rsidR="00D20F45" w:rsidRDefault="00D20F45">
      <w:r>
        <w:tab/>
        <w:t xml:space="preserve">Због горе наведеног, посланичка група Савез војвођанских Мађара посебно поздравља увођење обавезне сертификације за чланове изборних комисија и бирачких одбора, што је кључна новина. </w:t>
      </w:r>
    </w:p>
    <w:p w:rsidR="00D20F45" w:rsidRDefault="00D20F45">
      <w:r>
        <w:tab/>
        <w:t xml:space="preserve">До сада смо често сведочили ситуацијама на терену где су упркос с најбољим намерама процедуралне грешке бацале сенку на изборни дан. </w:t>
      </w:r>
    </w:p>
    <w:p w:rsidR="00D20F45" w:rsidRDefault="00D20F45" w:rsidP="009C3783">
      <w:r>
        <w:tab/>
        <w:t>Питање мањинских листа за нас у Савезу војвођанских Мађара није само правно, већ кључно питање. Ми смо странка која своје мандате осваја радом, програмом и непосредним контактом са бирачима.</w:t>
      </w:r>
    </w:p>
    <w:p w:rsidR="00D20F45" w:rsidRDefault="00D20F45" w:rsidP="009C3783">
      <w:r>
        <w:tab/>
        <w:t xml:space="preserve">Зато се најоштрије противимо појави такозваних фантомских мањинских листа које служе искључиво за изигравање закона и злоупотребу природног прага. </w:t>
      </w:r>
    </w:p>
    <w:p w:rsidR="00D20F45" w:rsidRDefault="00D20F45" w:rsidP="009C3783">
      <w:r>
        <w:tab/>
        <w:t>Поштовани народни посланици, жао нам је што се ОДХИР приликом дефинисања препорука за унапређење изборног процеса у Србији по питањима политичке партиципације националних мањина није претходно консултовао са странкама које деценијама заступају исте. Да су то учинили могли су од нас чути на пример да давање права групама грађана да и оне могу формирати мањинске листе, отвара врата могућности злоупотреба. Неки субјекти на име понекад учествују на изборима због злоупотреба олакшаног уласка у Парламент или добијања средства за кампању из буџета.</w:t>
      </w:r>
    </w:p>
    <w:p w:rsidR="00D20F45" w:rsidRDefault="00D20F45" w:rsidP="009C3783">
      <w:r>
        <w:tab/>
        <w:t>Странке националних мањина су стекле право на лакши улазак у Парламент путем природног прага, али то треба да се примењује на оне који заиста заступају интересе одређених националних мањина, а не на оне који би ту могућност само злоупотребили.</w:t>
      </w:r>
    </w:p>
    <w:p w:rsidR="00D20F45" w:rsidRDefault="00D20F45" w:rsidP="009C3783">
      <w:r>
        <w:tab/>
        <w:t>Долазим до тачке која је за Савез војвођанских Мађара од пресудног значаја, а тиче се саме суштине политичке културе и правне сигурности. Наш чврст и принципијалан став је да се када мењамо законе оволиког значаја мора поштовати период од најмање шест месеци између усвајања измена и самог дана одржавања избора. То није само техничко питање већ питање цивилизацијских тековина и опште Европске праксе.</w:t>
      </w:r>
    </w:p>
    <w:p w:rsidR="00D20F45" w:rsidRDefault="00D20F45" w:rsidP="009C3783">
      <w:r>
        <w:tab/>
        <w:t xml:space="preserve">Дозволите ми да образложим зашто је овај рок од пола године неопходан. Политичке партије, кандидати али пре свега, цивилни сектор и сами грађани морају имати довољно времена да се упознају са новим правилима игре. Демократија не сме бити изненађење преко ноћи. </w:t>
      </w:r>
    </w:p>
    <w:p w:rsidR="00D20F45" w:rsidRDefault="00D20F45" w:rsidP="009C3783">
      <w:r>
        <w:tab/>
        <w:t>Ако допустимо праксу да се изборни закони мењају непосредно пре избора отварамо опасна врата за будућност. Тиме се ствара могућност да било која скупштинска већина у било ком тренутку прилагођава правилима тренутним политичким потребама и одмах након тога расписује изборе.</w:t>
      </w:r>
    </w:p>
    <w:p w:rsidR="00D20F45" w:rsidRDefault="00D20F45" w:rsidP="009C3783">
      <w:r>
        <w:tab/>
        <w:t xml:space="preserve">Савез војвођанских Мађара жели да избегне такву праксу по сваку цену, јер она урушава поверење у сам изборни процес. Управо због ове принципијалне опозиције сматрамо да би било најбоље да се избори по новим правилима не одржавају у овој календарској години. </w:t>
      </w:r>
    </w:p>
    <w:p w:rsidR="00D20F45" w:rsidRDefault="00D20F45" w:rsidP="009C3783">
      <w:r>
        <w:lastRenderedPageBreak/>
        <w:t>21/3</w:t>
      </w:r>
      <w:r>
        <w:tab/>
        <w:t>ЈД/ИР</w:t>
      </w:r>
    </w:p>
    <w:p w:rsidR="00D20F45" w:rsidRDefault="00D20F45" w:rsidP="009C3783"/>
    <w:p w:rsidR="00D20F45" w:rsidRDefault="00D20F45" w:rsidP="009C3783">
      <w:r>
        <w:tab/>
        <w:t xml:space="preserve">Морамо омогућити систему да удахне, да се спроведу све обуке које спроводи РИК и да се комплетна јавност адаптира на промене. Ово је питање политичке зрелости и истинског поштовања институција. </w:t>
      </w:r>
    </w:p>
    <w:p w:rsidR="00D20F45" w:rsidRDefault="00D20F45" w:rsidP="009C3783">
      <w:r>
        <w:tab/>
        <w:t>Поштоване колеге, за Савез војвођанских Мађара ови закони су потврда да наши вишегодишњи апели и аргументи које смо износили још од децембра 2022. године, даје резултате. Ми не штитимо само интересе мађарске заједнице, ми штитимо идентитет овог Дома и стабилност целе државе.</w:t>
      </w:r>
    </w:p>
    <w:p w:rsidR="00D20F45" w:rsidRDefault="00D20F45" w:rsidP="009C3783">
      <w:r>
        <w:tab/>
        <w:t>Инсистирањем на професионализацији, на борби против лажних мањинских листа али и на цивилизацијском року од шест месеци пре избора ми показујемо да нам је стало до демократије која је јача од тренутног политичког интереса.</w:t>
      </w:r>
    </w:p>
    <w:p w:rsidR="00D20F45" w:rsidRDefault="00D20F45" w:rsidP="009C3783">
      <w:r>
        <w:tab/>
        <w:t xml:space="preserve">Снажна и стабилна држава је она у којој су правила фер, унапред позната и иста за све. </w:t>
      </w:r>
    </w:p>
    <w:p w:rsidR="00D20F45" w:rsidRDefault="00D20F45" w:rsidP="009C3783">
      <w:r>
        <w:tab/>
        <w:t>Зато ће посланичка група Савез војвођанских Мађара у дану за гласање подржати ове предлоге закона.</w:t>
      </w:r>
    </w:p>
    <w:p w:rsidR="00D20F45" w:rsidRDefault="00D20F45" w:rsidP="009C3783">
      <w:r>
        <w:tab/>
        <w:t>Хвала на пажњи.</w:t>
      </w:r>
    </w:p>
    <w:p w:rsidR="00D20F45" w:rsidRDefault="00D20F45" w:rsidP="009C3783">
      <w:r>
        <w:tab/>
        <w:t>ПРЕДСЕДНИК: Хвала вам.</w:t>
      </w:r>
    </w:p>
    <w:p w:rsidR="00D20F45" w:rsidRDefault="00D20F45" w:rsidP="009C3783">
      <w:r>
        <w:tab/>
      </w:r>
      <w:r w:rsidRPr="00D807EE">
        <w:t xml:space="preserve">Реч има народни посланик </w:t>
      </w:r>
      <w:r>
        <w:t>Милија Милетић.</w:t>
      </w:r>
    </w:p>
    <w:p w:rsidR="00D20F45" w:rsidRDefault="00D20F45" w:rsidP="009C3783">
      <w:r>
        <w:tab/>
      </w:r>
      <w:r w:rsidRPr="00D807EE">
        <w:t xml:space="preserve">Изволите. </w:t>
      </w:r>
    </w:p>
    <w:p w:rsidR="00D20F45" w:rsidRDefault="00D20F45" w:rsidP="009C3783">
      <w:r>
        <w:tab/>
        <w:t xml:space="preserve">МИЛИЈА МИЛЕТИЋ: Захваљујем се, председнице Скупштине. </w:t>
      </w:r>
    </w:p>
    <w:p w:rsidR="00D20F45" w:rsidRDefault="00D20F45" w:rsidP="009C3783">
      <w:r>
        <w:tab/>
        <w:t>Остало време од нашег посланичког клуба Радничка партија –  Руска странка –  Уједињена сељачка странка, био сам на више јавних слушања где је колега Петрашиновић представио све ове предлоге закона где дефинитивно сви ти закони дају бољу и јачу ноту демократије.</w:t>
      </w:r>
    </w:p>
    <w:p w:rsidR="00D20F45" w:rsidRDefault="00D20F45" w:rsidP="009C3783">
      <w:r>
        <w:tab/>
        <w:t>Амандманима ћемо неке ствари сигурно још побољшати и нормално, то је један од начина да наредни период на изборима изађемо са неким стварима које ће бити боље него што су биле раније.</w:t>
      </w:r>
    </w:p>
    <w:p w:rsidR="00D20F45" w:rsidRPr="00D807EE" w:rsidRDefault="00D20F45" w:rsidP="009C3783">
      <w:r>
        <w:tab/>
        <w:t xml:space="preserve">Као прво, честитам славу Светог Јеремију. Махом сви смо овде православци. Ја славим ту славу, та слава се слави и у мом селу, то је код нас литија. Честитам свима који славе Светог Јеремију, а сутра Пољобранију. Желим свима здравље, среће, успех у животу и да славе њихове породице и њихова деца наредних хиљаду година. То је једно. </w:t>
      </w:r>
    </w:p>
    <w:p w:rsidR="00D20F45" w:rsidRDefault="00D20F45"/>
    <w:p w:rsidR="00D20F45" w:rsidRDefault="00D20F45">
      <w:r>
        <w:tab/>
      </w:r>
    </w:p>
    <w:p w:rsidR="00D20F45" w:rsidRDefault="00D20F45">
      <w:r>
        <w:t>22/1</w:t>
      </w:r>
      <w:r>
        <w:tab/>
        <w:t>ГД/МЈ</w:t>
      </w:r>
      <w:r>
        <w:tab/>
      </w:r>
      <w:r>
        <w:tab/>
        <w:t>13.30 – 13.40</w:t>
      </w:r>
    </w:p>
    <w:p w:rsidR="00D20F45" w:rsidRDefault="00D20F45"/>
    <w:p w:rsidR="00D20F45" w:rsidRDefault="00D20F45">
      <w:r>
        <w:tab/>
        <w:t xml:space="preserve">Друга ствар коју сам хтео да кажем није гласање, али јесте гласање. Чули сте да је нишка хевигрупа „Лавина“ успешно прошла полуфинале на „Евровизији“ у Бечу и Ниш ће представљати наша група, нашу Србију, што значи да ће Ниш бити представник наше музике. Дакле, 16,односно у суботу ће бити финале. </w:t>
      </w:r>
    </w:p>
    <w:p w:rsidR="00D20F45" w:rsidRDefault="00D20F45">
      <w:r>
        <w:tab/>
        <w:t xml:space="preserve">Свим срцем уз наше људе, уз нашу групу „Лавина“, до победе, да  буду најбољи у Европи. То је оно што је добро, то је оно што слави и што ће прославити нашу земљу Србију. Ту има гласање и због тога утиче и ова тачка дневног реда. </w:t>
      </w:r>
    </w:p>
    <w:p w:rsidR="00D20F45" w:rsidRDefault="00D20F45">
      <w:r>
        <w:tab/>
        <w:t xml:space="preserve">Још једаном, драге колеге посланици, ја сам и на овим јавним слушањима неке ствари рекао колеги Петрашиновићу. Конкретно, имамо наше мале општине где ће бити можда мало теже да се одраде ове обуке, па смо око тога више разговарали да изађемо најбоље решење. Рецимо, код нас има бирачко место које има 80-90 гласача, а дођу преко 100 посматрача. Биће ту проблем како ћемо све те људе моћи да обучимо да могу да имају те сертификате, да могу сутра да буду посматрачи и у том пољу можемо мало више размотрити и наћи решења. </w:t>
      </w:r>
    </w:p>
    <w:p w:rsidR="00D20F45" w:rsidRDefault="00D20F45">
      <w:r>
        <w:lastRenderedPageBreak/>
        <w:tab/>
        <w:t xml:space="preserve">Ту очекујем од надлежног Министарства државне управе и локалне самоуправе, ту је колега државни секретар који представља то министарство, који има велико  искуство и од њега очекујем, заједно са министарком и помоћником, да заједно се укључе око тога, да изнађемо могућност да сваком оном човеку који жели да врши  обуку да му се омогући, али са друге стране то да буде олакшано, јер верујте ми да у тим  малим општинама има доста људи  који желе да  раде, али биће ту проблема баш због тога што је мала општина, а биће велики број странка што се тиче парламентарних и локалних избора, тако да око тога можемо нешто радити и изнаћи неко решење да то буде решено на најбољи начин. </w:t>
      </w:r>
    </w:p>
    <w:p w:rsidR="00D20F45" w:rsidRDefault="00D20F45">
      <w:r>
        <w:tab/>
        <w:t xml:space="preserve">Ја ћу као посланик Уједињене сељачке странке, уз одређене амандмане које сам предложио тамо, гласати за ове предлоге јер мислим  да су ово сада бољи закони него што су били претходни закони, по ОДИХР-у, с тим што можда има и наставак одређених закона који ће побољшати још више и боље ова решења и очекујемо да ће избори бити са мање тензија, са мање нервозе, али суштина свега јесте боље да ми овде у Скупштини да  имамо и тешке речи, него на улици, у општинама, у селима, да се јуримо, да се гађамо и да правимо једни другима штете. </w:t>
      </w:r>
    </w:p>
    <w:p w:rsidR="00D20F45" w:rsidRDefault="00D20F45">
      <w:r>
        <w:tab/>
        <w:t xml:space="preserve">Хвала још једном. </w:t>
      </w:r>
    </w:p>
    <w:p w:rsidR="00D20F45" w:rsidRDefault="00D20F45">
      <w:r>
        <w:tab/>
        <w:t xml:space="preserve">Предлози закона нашег колеге Петрашиновића јесу бољи него што су били претходни. Амандмани ће то побољшати. </w:t>
      </w:r>
    </w:p>
    <w:p w:rsidR="00D20F45" w:rsidRDefault="00D20F45">
      <w:r>
        <w:tab/>
        <w:t>Још једном, хвала лепо и срећна слава свима који славе данашњи дан и сутрашњи дан.  Живели!</w:t>
      </w:r>
    </w:p>
    <w:p w:rsidR="00D20F45" w:rsidRDefault="00D20F45">
      <w:r>
        <w:tab/>
      </w:r>
      <w:r w:rsidRPr="00EE425C">
        <w:t xml:space="preserve">ПРЕДСЕДНИК: </w:t>
      </w:r>
      <w:r>
        <w:t>Хвала вам.</w:t>
      </w:r>
    </w:p>
    <w:p w:rsidR="00D20F45" w:rsidRDefault="00D20F45">
      <w:r>
        <w:tab/>
        <w:t xml:space="preserve">Реч има Ахмедин Шкријељ. </w:t>
      </w:r>
    </w:p>
    <w:p w:rsidR="00D20F45" w:rsidRDefault="00D20F45">
      <w:r>
        <w:tab/>
        <w:t>Изволите.</w:t>
      </w:r>
    </w:p>
    <w:p w:rsidR="00D20F45" w:rsidRDefault="00D20F45">
      <w:r>
        <w:tab/>
        <w:t>АХМЕДИН ШКРИЈЕЉ: Хвала, председавајућа.</w:t>
      </w:r>
    </w:p>
    <w:p w:rsidR="00D20F45" w:rsidRDefault="00D20F45">
      <w:r>
        <w:tab/>
        <w:t>Колегинице и колеге народни посланици, представници Владе СД</w:t>
      </w:r>
      <w:r>
        <w:rPr>
          <w:caps/>
        </w:rPr>
        <w:t xml:space="preserve">а </w:t>
      </w:r>
      <w:r>
        <w:t>Санџака и посланичка  група којој припадамо неће гласати за доношење предложених закона. Да би говорили о предложеним законима морамо се прво вратити на то што су избори и какви они треба да буду.</w:t>
      </w:r>
    </w:p>
    <w:p w:rsidR="00D20F45" w:rsidRDefault="00D20F45">
      <w:r>
        <w:tab/>
        <w:t xml:space="preserve">Савремена пракса недвосмислено потврђује да су избори извор и темељ легитимитета државне власти унутар система представничке демократије. Самим тим, избори поседују одређују употребну вредност чији се квалитет мери пре свега према томе да ли демократију чине могућом. Без слободних и демократских избора нема легалне, легитимне власти. </w:t>
      </w:r>
    </w:p>
    <w:p w:rsidR="00D20F45" w:rsidRDefault="00D20F45"/>
    <w:p w:rsidR="00D20F45" w:rsidRDefault="00D20F45">
      <w:r>
        <w:t>22/2</w:t>
      </w:r>
      <w:r>
        <w:tab/>
        <w:t>ГД/МЈ</w:t>
      </w:r>
    </w:p>
    <w:p w:rsidR="00D20F45" w:rsidRDefault="00D20F45"/>
    <w:p w:rsidR="00D20F45" w:rsidRDefault="00D20F45">
      <w:r>
        <w:tab/>
        <w:t>У Републици Србији слободни демократски и фер избори, изборни услови једини су пут за нормализацију стања у друштву и излазак из кризе.Нажалост, морам констатовати да начин на који  је предложен закон није резултат инклузивног и консултативног процеса, а још мање ширег политичког цензуса.</w:t>
      </w:r>
    </w:p>
    <w:p w:rsidR="00D20F45" w:rsidRDefault="00D20F45" w:rsidP="00CD2A56">
      <w:r>
        <w:tab/>
        <w:t xml:space="preserve">Подсетићу јавност да је свеобухватна реформа изборног законодавства кроз инклузиван процес заснована на широком политичком консензусу прва и темељна препорука ОДИХР-а од које ви бежите. </w:t>
      </w:r>
    </w:p>
    <w:p w:rsidR="00D20F45" w:rsidRDefault="00D20F45" w:rsidP="00CD2A56">
      <w:r>
        <w:tab/>
        <w:t xml:space="preserve">Општа и свеобухватна реформа изборног законодавства подразумева и отварање питање изборног система у Републици Србији. Устав </w:t>
      </w:r>
      <w:r w:rsidRPr="00BF0CDF">
        <w:t xml:space="preserve">Републике Србије </w:t>
      </w:r>
      <w:r>
        <w:t xml:space="preserve">се не изјашњава у погледу типа изборног система, међутим, утврђивањем општег права гласа, једнаког права гласања, тајног гласања, непосредног и слободног гласања Уставом се утврђују основни принципи изборног система у Републици Србији, а разрађивање изборног система препуштено је изборним законима. </w:t>
      </w:r>
    </w:p>
    <w:p w:rsidR="00D20F45" w:rsidRDefault="00D20F45" w:rsidP="00CD2A56">
      <w:r>
        <w:lastRenderedPageBreak/>
        <w:tab/>
        <w:t xml:space="preserve">Општа и свеобухватна реформа изборног законодавства подразумевала би и разматрање питања да ли је потребно задржати пропорционални систем уз увођење више мандатних изборних јединица како би се у парламенту осигурала адекватна регионална, али и адекватна заступљеност националних мањина. </w:t>
      </w:r>
    </w:p>
    <w:p w:rsidR="00D20F45" w:rsidRDefault="00D20F45" w:rsidP="00CD2A56">
      <w:r>
        <w:tab/>
        <w:t xml:space="preserve">Када говоримо о томе зашто Санџак не би био једна од изборних јединица из које би се бирало барем 20 народних посланика Срба и Бошњака који би у Народној скупштини заступали специфичне регионалне интересе Бошњака, Срба, али и других грађана који живе у тој регији? </w:t>
      </w:r>
    </w:p>
    <w:p w:rsidR="00D20F45" w:rsidRDefault="00D20F45" w:rsidP="00CD2A56">
      <w:r>
        <w:tab/>
        <w:t xml:space="preserve">Ови закони не враћају поверење грађана у изборни процес. Нажалост, они га додатно контаминирају, компромитују. Многа питања која су од значаја за фер и демократски изборни процес остала су ван домашаја овог закона. О неким стварима јуче је говорила колегиница Минела Календер. Постоји низ питања на која треба дати одговор, а на та питања ми одговор немамо. Прво питање – зашто Влада није предложила ове законе? Зашто Влада бежи од одговорности? Ко је комуницирао са ОДИХР-ом, предлагач закона или стручна служба и секретар Скупштине? У образложењу закона се каже да је нацрт припремила Владина група. Зашто Влада или та радна група нису наставили да раде на овим законима? </w:t>
      </w:r>
    </w:p>
    <w:p w:rsidR="00D20F45" w:rsidRDefault="00D20F45" w:rsidP="00CD2A56">
      <w:r>
        <w:tab/>
        <w:t xml:space="preserve">Када су у питању закони, постоје две врсте замерке које имамо. Неке од тих замерки се односе на конкретна решења у закону, док се неке односе на то шта је законом требало прописати, а то није урађено. Када говоримо о Закону о уставном суду, питам предлагача зашто није искористио могућност из члана 197. став 2. да се одреди рок Уставном суду да реши предмете у вези избора из децембра 2023. године, јер Устав допушта да поједине одредбе закона имају повратно дејство? На тај начин би ставили тачку на причу да ли су изборни легални или нису. Ми знамо да нису, али Уставни суд то треба да каже, а не да бежи од одговорности. </w:t>
      </w:r>
    </w:p>
    <w:p w:rsidR="00D20F45" w:rsidRDefault="00D20F45" w:rsidP="00CD2A56">
      <w:r>
        <w:tab/>
        <w:t xml:space="preserve">Када говоримо о замеркама, њих можемо поделити на оне које су опште природе и оне које се односе и директно потичу на политичко представљање националних мањина, што је Уставом утврђена категорија. </w:t>
      </w:r>
    </w:p>
    <w:p w:rsidR="00D20F45" w:rsidRDefault="00D20F45" w:rsidP="00CD2A56">
      <w:r>
        <w:tab/>
        <w:t xml:space="preserve">Предложеним законима требало је прописати обавезу увођења видео-надзора на бирачким местима, као и могућност да на појединим бирачким местима изборни процес прате представници тужилаштва и представници РИК-а. Овај став темељимо на основу раније уочених проблема који се огледају у застрашивању и вршењу притиска на чланове бирачких одбора, као и бираче на бирачким местима и око њих, упадање на бирачка места од стране неовлашћених лица која често знају да буду и наоружана. Све ово што сам навео дешава се на бирачким местима у Новом Пазару. </w:t>
      </w:r>
    </w:p>
    <w:p w:rsidR="00D20F45" w:rsidRDefault="00D20F45" w:rsidP="00CD2A56"/>
    <w:p w:rsidR="00D20F45" w:rsidRDefault="00D20F45" w:rsidP="00CD2A56">
      <w:r>
        <w:t>22/3</w:t>
      </w:r>
      <w:r>
        <w:tab/>
        <w:t>ГД/МЈ</w:t>
      </w:r>
    </w:p>
    <w:p w:rsidR="00D20F45" w:rsidRDefault="00D20F45" w:rsidP="00CD2A56"/>
    <w:p w:rsidR="00D20F45" w:rsidRDefault="00D20F45" w:rsidP="00CD2A56">
      <w:r>
        <w:tab/>
        <w:t xml:space="preserve">Такође сматрамо да је требало прописати обавезу увођења електронских уређаја за идентификацију бирача која се већ користе у многим државама у региону. Генерално, када говоримо о мањкавостима предложених закона, важно је да се истакне да ниједан од предложених закона не нуди ефикасне мере заштите од злоупотреба. </w:t>
      </w:r>
    </w:p>
    <w:p w:rsidR="00D20F45" w:rsidRDefault="00D20F45" w:rsidP="00CD2A56">
      <w:r>
        <w:tab/>
        <w:t xml:space="preserve">Дакле, предложеним законима се поспешују, а недоречени и некомплетни закони у вашим рукама уводе још већу правну несигурност, обесмишљавају владавину права и изборни процес. Када говоримо о одредбама које се односе на статус мањинских изборних листа, морам да кажем да се ради о политичком праву, о праву које је гарантовано Уставом, а да у конципирању ових норми није учествовала ниједна парламентарна политичка странка која представља националне мањине у Републици Србији. </w:t>
      </w:r>
    </w:p>
    <w:p w:rsidR="00D20F45" w:rsidRDefault="00D20F45" w:rsidP="00CD2A56">
      <w:r>
        <w:lastRenderedPageBreak/>
        <w:tab/>
        <w:t xml:space="preserve">Дакле, између инклузивног процеса ми имамо принцип надметања. Шта је то што  није добро? Изнад свега, требало је да се реши питање састава бирачких одбора у национално мешовитим срединама. Препорука ОДИХР-а број 20 гласи да се обавезује Република Србија да спречи злоупотребу статуса изборне листе националне мањине. Једини легалан механизам који правни систем поседује и који може да се искористи у ту сврху јесте посебан бирачки списак националне мањине. </w:t>
      </w:r>
    </w:p>
    <w:p w:rsidR="00D20F45" w:rsidRPr="00BF0CDF" w:rsidRDefault="00D20F45" w:rsidP="00CD2A56">
      <w:r>
        <w:tab/>
      </w:r>
    </w:p>
    <w:p w:rsidR="00D20F45" w:rsidRPr="003E437F" w:rsidRDefault="00D20F45"/>
    <w:p w:rsidR="00D20F45" w:rsidRDefault="00D20F45">
      <w:r>
        <w:t>23/1</w:t>
      </w:r>
      <w:r>
        <w:tab/>
        <w:t>ТЂ/МП</w:t>
      </w:r>
      <w:r>
        <w:tab/>
        <w:t>13.40 – 13.50</w:t>
      </w:r>
    </w:p>
    <w:p w:rsidR="00D20F45" w:rsidRDefault="00D20F45"/>
    <w:p w:rsidR="00D20F45" w:rsidRDefault="00D20F45">
      <w:r>
        <w:tab/>
        <w:t>Чули смо на јавним слушањима да је став ОДИХР-а и да је став већине да је то дискриминација. Ја  ћу вас подсетити, иако члан Устава Републике Србије 47. каже да је изражавање националне припадности слободно и да нико није дужан да се изјашњава о својој националној припадности, али Устав Србије, такође, за остваривање низа сета мањинских права условљава управо тим – право на образовање, поред изјашњавања на попису становништва, морате да се изјасните додатно, право на службену употребу језика и писма, право на заступљеност у државним органима и службама са јавним овлашћењима.</w:t>
      </w:r>
    </w:p>
    <w:p w:rsidR="00D20F45" w:rsidRDefault="00D20F45">
      <w:r>
        <w:tab/>
        <w:t>Ако је правни поредак, као што то Устав каже у Републици Србији јединствен, зашто нисмо имали ту пресликавање те ситуације када су у питању мањинске изборне листе? Зашто? Ако хоћемо да избегнемо злоупотребу статуса мањинске изборне листе, кандидати за народне посланике морају бити уписани у бирачки списак. Бирачи који хоће својим потписом да подрже ту изборну листу такође требају бити уписани у посебан бирачки списак.</w:t>
      </w:r>
    </w:p>
    <w:p w:rsidR="00D20F45" w:rsidRDefault="00D20F45">
      <w:r>
        <w:tab/>
        <w:t xml:space="preserve">Видели смо такође да се у Предлогу закона о локалним изборима, члан 9. и члан 15, уводе неке нове правне категорије. Шта то значи активни члан политичке странке која није станка националне мањине? А шта је то пасивни члан? Значи, може да буде члан, али не може да буде активни. Ко је меродаван да цени то? На основу којих критеријума? На основу чега? Ово је отворен позив на злоупотребу. </w:t>
      </w:r>
    </w:p>
    <w:p w:rsidR="00D20F45" w:rsidRDefault="00D20F45">
      <w:r>
        <w:tab/>
        <w:t xml:space="preserve">Такође, нисте прописали обавезу да те групе грађана својим споразумом предвиде да ће да се залагати за остваривање права националних мањина, а регистроване политичке странке су у тој обавези. Процес регистрације мањинске странке и процес регистрације групе бирача апсолутно није исти. Странке имају одређену одговорност, имају одређене законске услове које морају да испуне. Ништа до тога нема у овим законима. </w:t>
      </w:r>
    </w:p>
    <w:p w:rsidR="00D20F45" w:rsidRDefault="00D20F45">
      <w:r>
        <w:tab/>
        <w:t>И видели смо у овим расправама да је мањинско питање важно друштвено питање у Републици Србији и не сме да буде подложено манипулацијама.</w:t>
      </w:r>
    </w:p>
    <w:p w:rsidR="00D20F45" w:rsidRDefault="00D20F45">
      <w:r>
        <w:tab/>
      </w:r>
      <w:r w:rsidRPr="00C20804">
        <w:t xml:space="preserve">ПРЕДСЕДНИК: </w:t>
      </w:r>
      <w:r>
        <w:t>Приведите крају.</w:t>
      </w:r>
    </w:p>
    <w:p w:rsidR="00D20F45" w:rsidRDefault="00D20F45">
      <w:r>
        <w:tab/>
        <w:t>АХМЕДИН ШКРИЈЕЉ: Брзо завршавам.</w:t>
      </w:r>
    </w:p>
    <w:p w:rsidR="00D20F45" w:rsidRDefault="00D20F45">
      <w:r>
        <w:tab/>
        <w:t>Позивам предлагача, а и посланике и већине и опозиције да не изгласамо ове законе; они нису добри. Њима се уводи неред када је у питању изборни процес, посебно на штету националних мањина. Мислим да то никоме није потребно. Па да у једном инклузивном процесу, уз заједнички договор, дођемо до решења која ћемо сви прихватити и да након одржаних избора нико не оспорава изборне резултате. Хвала.</w:t>
      </w:r>
    </w:p>
    <w:p w:rsidR="00D20F45" w:rsidRDefault="00D20F45">
      <w:r>
        <w:tab/>
      </w:r>
      <w:r w:rsidRPr="006D66D7">
        <w:t xml:space="preserve">ПРЕДСЕДНИК: </w:t>
      </w:r>
      <w:r>
        <w:t>Хвала.</w:t>
      </w:r>
    </w:p>
    <w:p w:rsidR="00D20F45" w:rsidRDefault="00D20F45">
      <w:r>
        <w:tab/>
        <w:t>Следећи је Бранко Павловић.</w:t>
      </w:r>
    </w:p>
    <w:p w:rsidR="00D20F45" w:rsidRDefault="00D20F45">
      <w:r>
        <w:tab/>
        <w:t>Изволите.</w:t>
      </w:r>
    </w:p>
    <w:p w:rsidR="00D20F45" w:rsidRDefault="00D20F45">
      <w:r>
        <w:tab/>
        <w:t>БРАНКО ПАВЛОВИЋ: Хвала.</w:t>
      </w:r>
    </w:p>
    <w:p w:rsidR="00D20F45" w:rsidRDefault="00D20F45">
      <w:r>
        <w:tab/>
        <w:t xml:space="preserve">Неколико ствари да разјаснимо из досадашње расправе из мог угла. </w:t>
      </w:r>
    </w:p>
    <w:p w:rsidR="00D20F45" w:rsidRDefault="00D20F45">
      <w:r>
        <w:lastRenderedPageBreak/>
        <w:tab/>
        <w:t xml:space="preserve">Прво, предлози закона јесу спровођење ОДИХР препорука. Они који критикују долазе из ове екстремно пробриселске опозиције и не слажем се с тиме да они онда кажу да то није добро. Они када кажу да није добро, они то везују за предлагача. Дакле, ОДИХР препоруке су добре, али предлагач, дакле за све оно што не ваља, је крив. То ће рећи владајућа групација. То је наравно нелогично. </w:t>
      </w:r>
    </w:p>
    <w:p w:rsidR="00D20F45" w:rsidRDefault="00D20F45">
      <w:r>
        <w:tab/>
        <w:t xml:space="preserve">Шта би било нормално? Нормално би било рећи да ово што је на дневном реду је реализација ОДИХР препорука, али све ОДИХР препоруке нису добре. Не владајућа групација ту греши, него ОДИХР није у праву у неким елементима. О томе ћу касније нешто рећи. </w:t>
      </w:r>
    </w:p>
    <w:p w:rsidR="00D20F45" w:rsidRDefault="00D20F45"/>
    <w:p w:rsidR="00D20F45" w:rsidRDefault="00D20F45">
      <w:r>
        <w:t>23/2</w:t>
      </w:r>
      <w:r>
        <w:tab/>
        <w:t>ТЂ/МП</w:t>
      </w:r>
    </w:p>
    <w:p w:rsidR="00D20F45" w:rsidRPr="00C20804" w:rsidRDefault="00D20F45">
      <w:pPr>
        <w:rPr>
          <w:sz w:val="10"/>
          <w:szCs w:val="10"/>
        </w:rPr>
      </w:pPr>
    </w:p>
    <w:p w:rsidR="00D20F45" w:rsidRDefault="00D20F45">
      <w:r>
        <w:tab/>
        <w:t xml:space="preserve">Када бисмо сви ми из опозиције били сагласни са тиме шта у ОДИХР препорукама не ваља онда би Народна скупштина јединствено могла да каже – неке ОДИХР препоруке нисмо прихватили и то би на дипломатској равни Републици Србији дало неупоредиво већу могућност да објасни у обраћању према Европској комисији да није реч о томе да се не прихвата нешто зато што се жели чувати власт, него све парламентарне групације, цела Народна скупштина сматра да за Републику Србију та решења нису добра. То се не жели. </w:t>
      </w:r>
    </w:p>
    <w:p w:rsidR="00D20F45" w:rsidRDefault="00D20F45">
      <w:r>
        <w:tab/>
        <w:t xml:space="preserve">Пошто је ово очигледно логички апсурд који се овде данима понавља, поставља се питање – зашто? Није могуће да је реч о недостатку памети. Ствар је у томе што се жели тензија, жели се дестабилизација и на овој теми. На шта ћу се касније вратити. </w:t>
      </w:r>
    </w:p>
    <w:p w:rsidR="00D20F45" w:rsidRDefault="00D20F45">
      <w:r>
        <w:tab/>
        <w:t xml:space="preserve">Друга примедба је била да нису довољно важне теме за подизање поверења грађана у изборни процес, да има много тога што још није решено, а што је такође демагогија зато што сви у сали знамо да је реч о једном дужем процесу где је нешто од примене ОДИХР препорука урађено, нешто радимо сада, а нешто ћемо радити у наредном периоду. Нико не каже да је ово тачка у правцу подизања поверења измене нормативног оквира и подизања поверења грађана у изборни процес. Према томе, та примедба нема никакво озбиљно утемељење. </w:t>
      </w:r>
    </w:p>
    <w:p w:rsidR="00D20F45" w:rsidRDefault="00D20F45">
      <w:r>
        <w:tab/>
        <w:t xml:space="preserve">Да се не жели подизање поверења, ево вам из прве руке на Колегијуму. Дан пре него што смо почели ову седницу, предложио сам увођење камера на бирачким местима. И председница Скупштине је рекла да је она отворена да се та тема размотри под условом да смо сви сагласни, а били су присутни председници свих опозиционих група које су овде у сали, да можемо да идемо и изван ОДИХР препорука у правцу подизања поверења грађана у изборни процес. Нико то од опозиције није подржао. Нико. Само грађани да разумеју, та камера решава следећу ситуацију – бележи ко улази на бирачко место и искључује могућност да у бирачкој кутији може бити више листића од оних људи који су приступили и решава ону сумњу која нам се понавља из циклуса у циклус да је једно те исто лице гласало на више места. Дакле, мера коју сам предложио изразито, по мом мишљењу, повећава поверење грађана у изборни процес и само грађани да знају – председница Скупштине је била према томе отворена, а опозиција која говори непрекидно о изборним крађама није хтела то да подржи, а да су подржали, ми бисмо, колико за неки дан, могли да кренемо у операционализацију такве ствари. Шта је ствар? Сада ако би, рецимо, владајућа групација кренула, ја ћу их наравно подстицати да то ипак ураде, јер ако би кренули у том правцу, онда би ова екстремно пробриселска опозиција рекла – ево неће да се баве ОДИХР препорукама него замајавају људе неким другим елементима који нису везани за тај део. Неће се договор и тамо где је договор могућ и, по мом мишљењу у битном елементу, он се неће него се жели тензија, жели се дестабилизација. То је изузетно опасно и врло је важно да људи буду свесни тога. </w:t>
      </w:r>
    </w:p>
    <w:p w:rsidR="00D20F45" w:rsidRPr="00F22573" w:rsidRDefault="00D20F45">
      <w:r>
        <w:lastRenderedPageBreak/>
        <w:tab/>
        <w:t xml:space="preserve">У делу у коме смо на терену ових предлога, за нас МИ – Глас из народа потпуно је неприхватљива ОДИХР препорука која се тиче националних мањина, односно могућности да група грађана то јутро себе прогласи нарочитим борцем неке националне мањине. Не само из ових разлога које смо чули у досадашњој расправи, коју ми подржавамо, а које су дошле из групације самих колега народних посланика који долазе из националних мањинских заједница, него мислим да владајућа групација није довољно проценила један много дубљи ризик који се углављује у наш политички систем. Отвара се могућност подизања тензија на националној основи. Појавиће се групе унутар Бошњака, унутар Албанаца, унутар Мађара које ће рећи – ево, ови у парламенту су подржали закон који заправо смањује права националних мањина, јер отвара врата већим могућностима манипулације, него што је то било у досадашњем делу и то ће вам постати једна од важних тема у тим будућим изборима. </w:t>
      </w:r>
    </w:p>
    <w:p w:rsidR="00D20F45" w:rsidRDefault="00D20F45" w:rsidP="00E14BEF">
      <w:r>
        <w:t>24/1</w:t>
      </w:r>
      <w:r>
        <w:tab/>
        <w:t>АЛ/ЦГ</w:t>
      </w:r>
      <w:r>
        <w:tab/>
      </w:r>
      <w:r>
        <w:tab/>
        <w:t>13.50 – 14.00</w:t>
      </w:r>
      <w:r>
        <w:tab/>
      </w:r>
      <w:r>
        <w:tab/>
      </w:r>
      <w:r>
        <w:tab/>
      </w:r>
    </w:p>
    <w:p w:rsidR="00D20F45" w:rsidRDefault="00D20F45" w:rsidP="00E14BEF"/>
    <w:p w:rsidR="00D20F45" w:rsidRDefault="00D20F45" w:rsidP="00E14BEF">
      <w:r>
        <w:tab/>
        <w:t>Те неке нове групе оне ће се појавити са ореолом правих заштитника мањинских права, а ови који су у Парламенту ће од њих бити проглашавани издајницима. Заправо нам странци уносе елемент новог будућег могућег раздора у наш друштвени и политички живот. У тим ситуацијама, уз сво разумевање, ја не делим то мишљење, али имам разумевање за приступање Европској унији, много је опасније отворити само још ту брешу преко које уз очекиване тензије, унапред донете одлуке да се неће прихватити резултати следећих избора, што произилази из досадашњег понашања ове екстремно пробриселске опозиције да никада ништа не ваља, уноси се још један елемент у нешто што може бити далекосежно погрешно и штетно у будућем периоду. Отуда је за нас овај део примене ОДИХР-ових препорука потпуно неприхватљив.</w:t>
      </w:r>
    </w:p>
    <w:p w:rsidR="00D20F45" w:rsidRDefault="00D20F45" w:rsidP="00E14BEF">
      <w:r>
        <w:tab/>
        <w:t>Ми смислимо да није добро ни омогућавање да једна особа може да подржи више листа, иако то има много бољу аргументацију. Неко каже – ја обожавам Социјалистичку партију Србије и ја гласам за њу и њој дајем листу, али тај Ми глас из народа је неко за кога мислим да треба у демократском процесу такође да учествује па хоће и њему. Али у датим околностима ми мислимо да то није добро решење јер ће омогућити огроман број фантомских листа, које ће онда потпуно обесмислити могућност представљања у самом финишу изборног процеса када се прогласе листе и онда ће бити једно тотално загушење у медијском простору. Дакле, сама мера по себи може да се аргументује и као позитивна, али у реалним околностима у којима ми живимо то такође није добро, али то нам је, да тако кажем, погрешно али мање важно.</w:t>
      </w:r>
    </w:p>
    <w:p w:rsidR="00D20F45" w:rsidRDefault="00D20F45" w:rsidP="00E14BEF">
      <w:r>
        <w:tab/>
        <w:t xml:space="preserve">Ово за националне мањине сматрамо да је у приличној мери важно. Ја ћу као председник посланичке групе у наредним данима разговарати са колегама из мањинских групација и видети какви су њихови ставови у погледу гласања, али мислимо да се греши што се прихватају ОДИХР препоруке. </w:t>
      </w:r>
    </w:p>
    <w:p w:rsidR="00D20F45" w:rsidRDefault="00D20F45" w:rsidP="00E14BEF">
      <w:r>
        <w:tab/>
        <w:t>Такође, не делим мишљење да на путу придруживању Европској унији треба прихвати све што се од нас тражи, јер онда бисмо могли тачно да укинемо државу, не би нам ни била потребна, а ово је један од добрих примера шта не треба прихватити на том путу. Хвала.</w:t>
      </w:r>
    </w:p>
    <w:p w:rsidR="00D20F45" w:rsidRDefault="00D20F45" w:rsidP="00E14BEF">
      <w:r>
        <w:tab/>
        <w:t>ПРЕДСЕДНИК: Хвала вама.</w:t>
      </w:r>
    </w:p>
    <w:p w:rsidR="00D20F45" w:rsidRDefault="00D20F45" w:rsidP="00E14BEF">
      <w:r>
        <w:tab/>
        <w:t>Следећи на листи је Здравко Понош.</w:t>
      </w:r>
    </w:p>
    <w:p w:rsidR="00D20F45" w:rsidRDefault="00D20F45" w:rsidP="00E14BEF">
      <w:r>
        <w:tab/>
        <w:t>ЗДРАВКО ПОНОШ: За почетак, ја сам затечен говором који сам чуо малопре. Остало ми је нејасно да ли се ваша коалиција распала – да ли Савез војвођанских Мађара и даље део коалиције или је то кренуло својим током? Питање је када будемо разговарали о поверењу Влади – како ће они гласати? То је врло интересантно.</w:t>
      </w:r>
    </w:p>
    <w:p w:rsidR="00D20F45" w:rsidRDefault="00D20F45" w:rsidP="00E14BEF">
      <w:r>
        <w:tab/>
        <w:t xml:space="preserve">Да се вратим теми нашег дневног реда. Ово о чему смо ми ових дана разговарали овде или шта је била тема. Мислим да је важно да не дозволимо да од дрвећа не видимо шуму и </w:t>
      </w:r>
      <w:r>
        <w:lastRenderedPageBreak/>
        <w:t>зашто ви гурате ове законе. Налогодавцу свакако је јасно зашто је покушао да ове законе прогура преко експерата, а не преко надлежних министарстава. Јер покушава да заштити те институције колико је могуће, да изгледа да имају чисте руке, али то је доста провидно.</w:t>
      </w:r>
    </w:p>
    <w:p w:rsidR="00D20F45" w:rsidRDefault="00D20F45" w:rsidP="00E14BEF">
      <w:r>
        <w:tab/>
        <w:t>Хајмо једно по једно. Чему служе Петрашиновићеви, а и Мрдићеви закони јер је то реално пакет? Петрашиновићеви закони службе да се створи амбијент да се несметано и некажњено краду избори, а Мрдићеви да се некажњено краду народне паре после тих избора.</w:t>
      </w:r>
    </w:p>
    <w:p w:rsidR="00D20F45" w:rsidRDefault="00D20F45" w:rsidP="00E14BEF">
      <w:r>
        <w:tab/>
        <w:t xml:space="preserve">Најпре о Петрашиновићевим законима. Ви тврдите да су они одраз тражења да се испуне препоруке ОДИХР-а и вашег уважавања тих препорука, а из авиона се види да је по среди нешто друго, да је у ствари циљ да се нешто ради, а да се ништа не уради. </w:t>
      </w:r>
    </w:p>
    <w:p w:rsidR="00D20F45" w:rsidRDefault="00D20F45" w:rsidP="00E14BEF"/>
    <w:p w:rsidR="00D20F45" w:rsidRDefault="00D20F45" w:rsidP="00E14BEF"/>
    <w:p w:rsidR="00D20F45" w:rsidRDefault="00D20F45" w:rsidP="00E14BEF">
      <w:r>
        <w:t>24/2</w:t>
      </w:r>
      <w:r>
        <w:tab/>
        <w:t>АЛ/ЦГ</w:t>
      </w:r>
    </w:p>
    <w:p w:rsidR="00D20F45" w:rsidRDefault="00D20F45" w:rsidP="00E14BEF"/>
    <w:p w:rsidR="00D20F45" w:rsidRDefault="00D20F45" w:rsidP="00E14BEF">
      <w:r>
        <w:t>Овако како сте ви осмислили ствар то ни мало не унапређује изборне услове, него их уназађује. Питање је зашто ви то радите? И сад, има неколико разлога, доста очигледних. Први разлог је зато што су сада прилично упаљена светла и изборне крађе не могу да прођу некажњено и непримећено пре свега као што је то било у претходним изборним процесима и циклусима. То се најбоље види из чињенице да је пре неки дан, не знам да ли је то стигло до канцеларије председнице Скупштине, већ стигла препорука ОДИХР-а да ова власт затражи да ОДИХР пошаље посматрачку мисију, не на дан избора него унапред.То уједно показује каква су њихова очекивања, какав ће резултат ових закона бити. То је нови моменат у свему овом.</w:t>
      </w:r>
    </w:p>
    <w:p w:rsidR="00D20F45" w:rsidRDefault="00D20F45" w:rsidP="00E14BEF">
      <w:r>
        <w:tab/>
        <w:t xml:space="preserve">Друга ствар. Јасно је да ви ово радите зато што сматрате да власт нема цену и да ћете урадити све како би остали на власти до тридесетих, јер вама је алтернатива останку на власти у ствари није одлазак у опозицију него нешто много горе и многе теже. ЕКСПО као тачка века вам није довољан. То је оно што сте имали као договор и обећање од странаца да ће то бити дозвољено као отпремнина. Ви рачунате да су се странци променили, нови људи, заборавили су шта су обећали – можда може још нешто. Значи, циљ је остати на власти по сваку цену, а то не може без изборне крађе. То је сврха Петрашиновићевих закона. </w:t>
      </w:r>
    </w:p>
    <w:p w:rsidR="00D20F45" w:rsidRDefault="00D20F45" w:rsidP="00E14BEF">
      <w:r>
        <w:tab/>
      </w:r>
      <w:r w:rsidRPr="00E14BEF">
        <w:t xml:space="preserve"> </w:t>
      </w:r>
      <w:r>
        <w:t>Сврха Мрдићевих закона је да се обезбеди некажњивост пљачке након што добијете наставак власти на тако покраденим изборима. Имали сте чак и овај специјалан случај на тему Генералштаба када сте хтели да вратите време и да спасите редова Селаковића. То је онај закон за који Јованов инсистира да се по њему зове. Ја немам ништа против да се зове по њему.</w:t>
      </w:r>
    </w:p>
    <w:p w:rsidR="00D20F45" w:rsidRDefault="00D20F45" w:rsidP="00E14BEF">
      <w:r>
        <w:tab/>
        <w:t xml:space="preserve">Ниво корупције и криминала је таквих размера да вам и овако слабо функционално правосуђе представља сметњу, а вашим газдама се жури са крађом и апетити су све већи. Морају лојалисти да буду и у полицији и у тужилаштву како би организована криминална група наставила несметано да пљачка. </w:t>
      </w:r>
    </w:p>
    <w:p w:rsidR="00D20F45" w:rsidRDefault="00D20F45" w:rsidP="00E14BEF">
      <w:r>
        <w:tab/>
        <w:t>Када сте кренули са Мрдићевим законима јасно вам је сигнализирано да постоје црвене линије и да то Брисел неће да вам прогледа кроз прсте као многе ствари које вам је прогледао. Када сте видели да су озбиљни, онда сте рекли – прихватићемо препоруке Венецијанске комисије и њихов налаз шта год ту да буде писало. Сада сте добили те препоруке. Мрдић је дорадио те законе. Боље да није. Струка каже да то како је урађено да је горе од оригинала. Последице ће бити врло тешке. То је прилично извесно.</w:t>
      </w:r>
    </w:p>
    <w:p w:rsidR="00D20F45" w:rsidRDefault="00D20F45" w:rsidP="00E14BEF">
      <w:r>
        <w:tab/>
        <w:t xml:space="preserve">Поставља се питање – зашто ви то радите? Мислите да би олако било да вам се то припише на незнању. Иза тога стоје ипак неки људи који су хтели нешто да постигну. Питање је – који су ваши мотиви? Шта је то што вас наводи да вучете ствари до толиког ризика да изгубимо тих милијарду и по, да ризикујете међународну изолацију. Шта је то што </w:t>
      </w:r>
      <w:r>
        <w:lastRenderedPageBreak/>
        <w:t xml:space="preserve">вам је важније од свега тога? Зашто то радите? Ја мислим да је једино објашњење да се више плашите самосталног тужилаштва него свега другог и да сте због тога спремни на ово. Ја немам дилему да већина вас овде у сали несвесно учествује у свему томе, јер ви реагујете на звонце, али сам исто тако сигуран да има неколико који су јако свесни чему ово служи и зашто се тако ради и уверен сам да је госпођа Брнабић једна од њих. Видим да се већ спремила да реагује на оно што ћу ја да кажем. </w:t>
      </w:r>
    </w:p>
    <w:p w:rsidR="00D20F45" w:rsidRDefault="00D20F45" w:rsidP="00E14BEF">
      <w:r>
        <w:tab/>
        <w:t xml:space="preserve">Ево јој додатни разлог да реагује. Госпођо Брнабић, ви сте били једна од ретких особа којој је и дипломатски кор и бриселска бирократија полагала неку пажњу да са вама може да се разговара. Ви имате и знања и разумевања шта се овде дешава. То је јако важно у ситуацији када имамо премијера кога баш нико не узима за озбиљно, када имате министра за европске интеграције кога нико не узима за озбиљно, а и нико неће са </w:t>
      </w:r>
    </w:p>
    <w:p w:rsidR="00D20F45" w:rsidRDefault="00D20F45" w:rsidP="00E14BEF"/>
    <w:p w:rsidR="00D20F45" w:rsidRDefault="00D20F45" w:rsidP="00E14BEF"/>
    <w:p w:rsidR="00D20F45" w:rsidRDefault="00D20F45" w:rsidP="00E14BEF">
      <w:r>
        <w:t>24/3</w:t>
      </w:r>
      <w:r>
        <w:tab/>
        <w:t>АЛ/ЦГ</w:t>
      </w:r>
    </w:p>
    <w:p w:rsidR="00D20F45" w:rsidRDefault="00D20F45" w:rsidP="00E14BEF"/>
    <w:p w:rsidR="00D20F45" w:rsidRDefault="00D20F45" w:rsidP="00E14BEF"/>
    <w:p w:rsidR="00D20F45" w:rsidRDefault="00D20F45" w:rsidP="00E14BEF">
      <w:r>
        <w:t>њим ни да се види, ни да седне, кад имате министра спољних послова који је министар за неЕвропу, он практично не оперише у Европи, и када је цела та европска прича сведена на једног службеника, релативно високог ранга, али који седи у Бриселу. Много је било важно да има неког ко је релативно разуман да одржи ту комуникацију, ви сте успели да то прокоцкате и свели сте свој ангажман на то да овде износите доскочице, ове репликице, што са оног места, што из клупе. Ја мислим да ви прокоцкавате нешто што је много важније од ваше каријере, вашег статуса – прокоцкавате нешто што је важно за ову земљу. Само ви знате зашто то радите. У сваком случају, није то добро.</w:t>
      </w:r>
    </w:p>
    <w:p w:rsidR="00D20F45" w:rsidRDefault="00D20F45" w:rsidP="00E14BEF">
      <w:r>
        <w:tab/>
        <w:t>Видим да идете по амбасадама и оговарате опозицију да нисмо гласали за законе који су требали да нас нешто…</w:t>
      </w:r>
    </w:p>
    <w:p w:rsidR="00D20F45" w:rsidRDefault="00D20F45" w:rsidP="00E14BEF">
      <w:r>
        <w:tab/>
        <w:t>ПРЕДСЕДАВАЈУЋА(Марина Рагуш): Молим вас, приводите крају. Истекло вам време.</w:t>
      </w:r>
    </w:p>
    <w:p w:rsidR="00D20F45" w:rsidRDefault="00D20F45" w:rsidP="00E14BEF">
      <w:r>
        <w:tab/>
        <w:t>ЗДРАВКО ПОНОШ: Хвала.</w:t>
      </w:r>
    </w:p>
    <w:p w:rsidR="00D20F45" w:rsidRDefault="00D20F45" w:rsidP="00E14BEF">
      <w:r>
        <w:tab/>
        <w:t xml:space="preserve">Нисмо гласали ни против. Били смо уздржани. То је мера нашег односа према томе шта ви радите. Знате, ви нисте спремни да ставите на дневни ред неспорне законе, као што је закон родитељ-старатељ, као што је закон о лекарима. Шта друго човек са вама да ради? </w:t>
      </w:r>
    </w:p>
    <w:p w:rsidR="00D20F45" w:rsidRDefault="00D20F45" w:rsidP="00E14BEF">
      <w:r>
        <w:tab/>
        <w:t xml:space="preserve">Значи, да резимирам са једном реченицом. Ови закони служе, и зато не треба правно знање, пре свега да се створи подесан правни амбијент за некажњену крађу избора и подесан правни амбијент за крађу пара после тако покрадених избора. Хвала. </w:t>
      </w:r>
    </w:p>
    <w:p w:rsidR="00D20F45" w:rsidRPr="00413729" w:rsidRDefault="00D20F45" w:rsidP="00E14BEF">
      <w:r>
        <w:tab/>
      </w:r>
    </w:p>
    <w:p w:rsidR="00D20F45" w:rsidRDefault="00D20F45">
      <w:r>
        <w:t>25/1</w:t>
      </w:r>
      <w:r>
        <w:tab/>
        <w:t>МВ/ВЗ</w:t>
      </w:r>
      <w:r>
        <w:tab/>
      </w:r>
      <w:r>
        <w:tab/>
        <w:t>14.00 – 14.10</w:t>
      </w:r>
    </w:p>
    <w:p w:rsidR="00D20F45" w:rsidRDefault="00D20F45"/>
    <w:p w:rsidR="00D20F45" w:rsidRDefault="00D20F45">
      <w:r>
        <w:tab/>
      </w:r>
      <w:r w:rsidRPr="00940D21">
        <w:t xml:space="preserve">ПРЕДСЕДАВАЈУЋА: </w:t>
      </w:r>
      <w:r>
        <w:t>Реплика, госпођа Ана Брнабић.</w:t>
      </w:r>
    </w:p>
    <w:p w:rsidR="00D20F45" w:rsidRDefault="00D20F45">
      <w:r>
        <w:tab/>
        <w:t>(Ана Брнабић: Да ли може Миленко први?)</w:t>
      </w:r>
    </w:p>
    <w:p w:rsidR="00D20F45" w:rsidRDefault="00D20F45">
      <w:r>
        <w:tab/>
        <w:t>Господин Јованов има реч.</w:t>
      </w:r>
    </w:p>
    <w:p w:rsidR="00D20F45" w:rsidRDefault="00D20F45">
      <w:r>
        <w:tab/>
        <w:t xml:space="preserve">Изволите. </w:t>
      </w:r>
    </w:p>
    <w:p w:rsidR="00D20F45" w:rsidRDefault="00D20F45">
      <w:r>
        <w:tab/>
        <w:t>МИЛЕНКО ЈОВАНОВ: Хвала.</w:t>
      </w:r>
    </w:p>
    <w:p w:rsidR="00D20F45" w:rsidRDefault="00D20F45">
      <w:r>
        <w:tab/>
        <w:t xml:space="preserve">Ми већ неколико дана имамо прилике да слушамо да закони који се налазе на дневном реду на овај или онај начин ће да подрже, омогуће, легализују, или шта већ, изборну крађу. Једино што нисмо чули до сада, ево закључујемо фактички, полако завршавамо са расправом у начелу, како ће то ови закони да ураде, на који начин. </w:t>
      </w:r>
    </w:p>
    <w:p w:rsidR="00D20F45" w:rsidRDefault="00D20F45">
      <w:r>
        <w:lastRenderedPageBreak/>
        <w:tab/>
        <w:t xml:space="preserve">Дакле, конкретно, како то што ће један бирач моћи да подржи више листа, при томе је то у закону зато што је ОДИХР тражио, а ОДИХР тражио зато што му се опозиција на то жалила, како ће то да доведе до изборне крађе и какве? Како ће то да доведе до изборне крађе што ће Уставни суд у неком року који је предвиђен да решава изборне спорове? Како ће то да доведе до изборне крађе, све оно друго што се налази у овим актима? На то нема одговора зато што просто и није тачно. Није тачно, ево из којих разлога. Са друге стране, понавља се мантра која мора да се понавља очигледно, јер је то тако научено. </w:t>
      </w:r>
    </w:p>
    <w:p w:rsidR="00D20F45" w:rsidRDefault="00D20F45">
      <w:r>
        <w:tab/>
        <w:t xml:space="preserve">Поново кажем, разлика између председника Вучића на председничким изборима и оних који су тврдили да су покрадени је више од милион и шесто или седамсто хиљада гласова. Ја поново питам, како је могуће да неко поред свих ваших контролора, чланова бирачких одбора, чланова изборних комисија, чланова РИК-а, украде толике гласове? То је немогуће, јер то онда говори о људима који су у ваше име контролисали те изборе. </w:t>
      </w:r>
    </w:p>
    <w:p w:rsidR="00D20F45" w:rsidRDefault="00D20F45">
      <w:r>
        <w:tab/>
        <w:t xml:space="preserve">Друга ствар, ово је још једна потврда, и то је оно што ми је јако важно, када се год спомене како је Угљеша Мрдић својим актима направио проблем и направио штету држави Србији од милијарду и по, иако није, иако то демантују из Европске уније, важно је да грађани знају да су баш ови људи обилазили предстонице разних земаља и тражили да се та средства укину. И те како знају да то прави штету Србији и ишли около, тражили санкције и тражили то. </w:t>
      </w:r>
    </w:p>
    <w:p w:rsidR="00D20F45" w:rsidRDefault="00D20F45">
      <w:r>
        <w:tab/>
        <w:t>На крају, мислим да имате много важнијих питања од коалиције између наше странке, владајуће коалиције, Савеза војвођанских Мађара итд. Ви сте се распали, а да се нисте ни састали. Ви сте постали ЕУ4, а још нисте објавили ни да сте ЕУ5. Тако да, бавите се ви собом, немојте бринути о нама. Мислим да немате капацитет ни собом да се бавите, а не да водите рачуна о овако озбиљној и великој политичкој групацији каква је на власти. Хвала.</w:t>
      </w:r>
    </w:p>
    <w:p w:rsidR="00D20F45" w:rsidRDefault="00D20F45">
      <w:r>
        <w:tab/>
      </w:r>
      <w:r w:rsidRPr="00EB164C">
        <w:t xml:space="preserve">ПРЕДСЕДАВАЈУЋА: </w:t>
      </w:r>
      <w:r>
        <w:t>Реплика, госпођа Брнабић.</w:t>
      </w:r>
    </w:p>
    <w:p w:rsidR="00D20F45" w:rsidRDefault="00D20F45">
      <w:r>
        <w:tab/>
        <w:t xml:space="preserve">АНА БРНАБИЋ: Хвала вам. </w:t>
      </w:r>
    </w:p>
    <w:p w:rsidR="00D20F45" w:rsidRDefault="00D20F45">
      <w:r>
        <w:tab/>
        <w:t>Дакле, прво што се тиче мог односа са бриселском администрацијом, ја дајем све од себе и заиста јесам тамо често и трудим се да будем добар, поштен и кредибилан саговорник администрацији у Европској унији. Ја верујем у европски пут Србије и верујем да је то најбољи пут за Србију. Али, оно што ја радим је фундаментално различито од онога што ви из бивше власти радите. Ја се борим за Србију. Ја се борим за више новца Србији, средства Србији, грађанима Србије, за путеве, болнице, школе, научно-технолошке паркове и све остало. Ви радите нешто потпуно другачије. Ви опањкавате Србију. Ви ширите дезинформације о Србији. Ви тражите једино да се Србија казни, да се новац од грађана Србије одузме, да нема новца за школе, болнице, путеве, пруге, научно-технолошке паркове, већ да се да вама и онима који искључиво вас подржавају.</w:t>
      </w:r>
    </w:p>
    <w:p w:rsidR="00D20F45" w:rsidRDefault="00D20F45"/>
    <w:p w:rsidR="00D20F45" w:rsidRDefault="00D20F45"/>
    <w:p w:rsidR="00D20F45" w:rsidRDefault="00D20F45">
      <w:r>
        <w:t>25/2</w:t>
      </w:r>
      <w:r>
        <w:tab/>
        <w:t>МВ/ВЗ</w:t>
      </w:r>
    </w:p>
    <w:p w:rsidR="00D20F45" w:rsidRDefault="00D20F45"/>
    <w:p w:rsidR="00D20F45" w:rsidRDefault="00D20F45">
      <w:r>
        <w:tab/>
        <w:t xml:space="preserve">Дакле, постоје два различита начина, у потпуности различита начина како се разговара са Бриселом, о чему се разговара и да ли је то, на крају крајева, нешто што доприноси Србији, нашем народу и свим њеним грађанима, или се покушава да се казни Србија и сви њени грађани. </w:t>
      </w:r>
    </w:p>
    <w:p w:rsidR="00D20F45" w:rsidRDefault="00D20F45">
      <w:r>
        <w:tab/>
        <w:t xml:space="preserve">Да вам кажем још једну ствар око Венецијанске комисије, коју толико често помињете. Док сте били на власти нисте имали никакву сарадњу са Венецијанском комисијом. Баш вас је било брига шта говори Венецијанска комисија, зато што вас је баш било брига да пратите било какве стандарде Савета Европе или Европске уније, зато што би ти стандарди онемогућавали да се толико дуго, релативно, 12 година одржите на власти. И Устав сте </w:t>
      </w:r>
      <w:r>
        <w:lastRenderedPageBreak/>
        <w:t>мењали без Венецијанске комисије. И када је Венецијанска комисија рекла све најгоре о тим изменама и о такозваној реформи правосуђа, баш вас је било брига.</w:t>
      </w:r>
    </w:p>
    <w:p w:rsidR="00D20F45" w:rsidRDefault="00D20F45">
      <w:r>
        <w:tab/>
        <w:t xml:space="preserve">Када смо ми сарађивали са Венецијанском комисијом и када је Венецијанска комисија дала, не једно, него два позитивна мишљења на уставне амандмане у области правосуђа, ви сте тражили од грађана гласају против тих амандмана. Када смо ми доносили правосудне законе на које је Венецијанска комисија дала позитивно мишљење, а то су ови закони које смо онда мењали тим такозваним Мрдићевим законима, ви сте гласали против и тих закона. </w:t>
      </w:r>
    </w:p>
    <w:p w:rsidR="00D20F45" w:rsidRDefault="00D20F45">
      <w:r>
        <w:tab/>
        <w:t>Дакле, још једном, то позивање на Венецијанску комисију говори о вашем лицемерју, а такође говори о вашој политици које нема, већ сте ви само, једино и искључиво увек против. Хвала.</w:t>
      </w:r>
    </w:p>
    <w:p w:rsidR="00D20F45" w:rsidRDefault="00D20F45">
      <w:r>
        <w:tab/>
      </w:r>
      <w:r w:rsidRPr="00EB164C">
        <w:t xml:space="preserve">ПРЕДСЕДАВАЈУЋА: </w:t>
      </w:r>
      <w:r>
        <w:t>Захваљујем.</w:t>
      </w:r>
      <w:r>
        <w:tab/>
      </w:r>
    </w:p>
    <w:p w:rsidR="00D20F45" w:rsidRDefault="00D20F45">
      <w:r>
        <w:tab/>
        <w:t xml:space="preserve">Видим да тражите појашњење везано за прекорачење времена. Па господин Понош је добио скоро два минута више. Тако да, сви имају подједнака права овде, не брините. </w:t>
      </w:r>
    </w:p>
    <w:p w:rsidR="00D20F45" w:rsidRDefault="00D20F45">
      <w:r>
        <w:tab/>
        <w:t>Пун је систем људи који траже право на реплику. Можемо све то после паузе.</w:t>
      </w:r>
    </w:p>
    <w:p w:rsidR="00D20F45" w:rsidRDefault="00D20F45">
      <w:r>
        <w:tab/>
        <w:t>Одређујем паузу од 60 минута.</w:t>
      </w:r>
    </w:p>
    <w:p w:rsidR="00D20F45" w:rsidRDefault="00D20F45">
      <w:r>
        <w:tab/>
      </w:r>
    </w:p>
    <w:p w:rsidR="00D20F45" w:rsidRDefault="00D20F45">
      <w:r>
        <w:tab/>
      </w:r>
    </w:p>
    <w:p w:rsidR="00D20F45" w:rsidRPr="00940D21" w:rsidRDefault="00D20F45">
      <w:r>
        <w:tab/>
      </w:r>
    </w:p>
    <w:p w:rsidR="00D20F45" w:rsidRPr="00980CD5" w:rsidRDefault="00D20F45">
      <w:r>
        <w:tab/>
      </w:r>
    </w:p>
    <w:p w:rsidR="00D20F45" w:rsidRDefault="00D20F45">
      <w:r>
        <w:rPr>
          <w:lang w:val="en-US"/>
        </w:rPr>
        <w:t>26/1</w:t>
      </w:r>
      <w:r>
        <w:rPr>
          <w:lang w:val="en-US"/>
        </w:rPr>
        <w:tab/>
      </w:r>
      <w:r>
        <w:t>ЈГ</w:t>
      </w:r>
      <w:r>
        <w:rPr>
          <w:lang w:val="en-US"/>
        </w:rPr>
        <w:t>/MO</w:t>
      </w:r>
      <w:r>
        <w:rPr>
          <w:lang w:val="en-US"/>
        </w:rPr>
        <w:tab/>
      </w:r>
      <w:r>
        <w:t>15.05 – 15.15</w:t>
      </w:r>
    </w:p>
    <w:p w:rsidR="00D20F45" w:rsidRDefault="00D20F45"/>
    <w:p w:rsidR="00D20F45" w:rsidRDefault="00D20F45">
      <w:r>
        <w:tab/>
        <w:t>(После паузе.)</w:t>
      </w:r>
    </w:p>
    <w:p w:rsidR="00D20F45" w:rsidRDefault="00D20F45"/>
    <w:p w:rsidR="00D20F45" w:rsidRDefault="00D20F45">
      <w:r>
        <w:tab/>
        <w:t>ПРЕДСЕДАВАЈУЋА(Марина Рагуш): Драге колеге, настављамо са радом.</w:t>
      </w:r>
    </w:p>
    <w:p w:rsidR="00D20F45" w:rsidRDefault="00D20F45">
      <w:r>
        <w:tab/>
        <w:t>Као што сам обећала пре паузе, реплике, господин Борис Бајић.</w:t>
      </w:r>
    </w:p>
    <w:p w:rsidR="00D20F45" w:rsidRDefault="00D20F45">
      <w:r>
        <w:tab/>
        <w:t>Изволите.</w:t>
      </w:r>
    </w:p>
    <w:p w:rsidR="00D20F45" w:rsidRDefault="00D20F45">
      <w:r>
        <w:tab/>
        <w:t>БОРИС БАЈИЋ: Хвала председавајућа.</w:t>
      </w:r>
    </w:p>
    <w:p w:rsidR="00D20F45" w:rsidRDefault="00D20F45">
      <w:r>
        <w:tab/>
        <w:t>Не разумем откуд толика забринутост за рад Савеза војвођанских Мађара ових дана, али добро. Нисмо дужни никоме да се правдамо, али због грађана Србије и због јавности желимо да одговоримо колеги посланику.</w:t>
      </w:r>
    </w:p>
    <w:p w:rsidR="00D20F45" w:rsidRDefault="00D20F45">
      <w:r>
        <w:tab/>
        <w:t>Савез војвођанских Мађара нема шта да крије. Наша странка има потписан коалициони споразум са СНС, споразуми о сарадњи и то пети по реду. Ти споразуми обухватају све кључне друштвене области и настали су након сваких парламентарних избора на основу конкретних програмских циљева и интереса грађана које представљамо. Та сарадња је током претходних година била стабилна, одговорна и плодоносна не само за припаднике мађарске заједнице, већ за све грађане Србије.</w:t>
      </w:r>
    </w:p>
    <w:p w:rsidR="00D20F45" w:rsidRDefault="00D20F45">
      <w:r>
        <w:tab/>
        <w:t xml:space="preserve">Подсетићу само на историјско помирење 2013. године и одлуку Владе </w:t>
      </w:r>
      <w:r w:rsidRPr="008D00C0">
        <w:t>Републике Србије</w:t>
      </w:r>
      <w:r>
        <w:t xml:space="preserve"> из 2014. године којом је након готово осам деценија скинута стигма колективне кривице са Мађарске заједнице у Србији. То није био само политички потез, већ цивилизацијски чин и историјски резултат чији значај превазилази границе наше државе. Такође, не треба заборавити ни то да смо подигли односе између Србије и Мађарске на ниво стратешке сарадње, као ни бројне резултате које је таква стратешка сарадња донела.</w:t>
      </w:r>
    </w:p>
    <w:p w:rsidR="00D20F45" w:rsidRDefault="00D20F45">
      <w:r>
        <w:tab/>
        <w:t xml:space="preserve">Када је реч о Препорукама ОДИХР-а и изменама закона наравно да имамо свој став. Колега посланик на којег сте се позвали био је трећи говорник наше посланичке групе по тој теми и чини ми се да можда нисте пажљиво саслушали све што је речено, јер смо јасно ставили до знања сви да ћемо подржати измене закона. Време за реплику је кратко, тако да нећу моћи да поновим све што смо у својим расправама изнели, али ћу изнети кључни аргумент. Или ћемо поштовати препоруке међународних организација и наставити пут </w:t>
      </w:r>
      <w:r>
        <w:lastRenderedPageBreak/>
        <w:t>европских интеграција или нећемо и то је био кључни аргумент да подржимо ове предлоге и на крају поручујем свима да не треба да буду ни за Савез војвођанских Мађара, ни за коалицију, јер све је у најбољем реду. Хвала.</w:t>
      </w:r>
      <w:r>
        <w:tab/>
      </w:r>
    </w:p>
    <w:p w:rsidR="00D20F45" w:rsidRDefault="00D20F45">
      <w:r>
        <w:tab/>
        <w:t>ПРЕДСЕДАВАЈУЋА: Хвала вама.</w:t>
      </w:r>
    </w:p>
    <w:p w:rsidR="00D20F45" w:rsidRDefault="00D20F45">
      <w:r>
        <w:tab/>
        <w:t>Право на реплику, др Угљеша Мрдић.</w:t>
      </w:r>
    </w:p>
    <w:p w:rsidR="00D20F45" w:rsidRDefault="00D20F45">
      <w:r>
        <w:tab/>
        <w:t>УГЉЕША МРДИЋ: Хвала председавајућа.</w:t>
      </w:r>
    </w:p>
    <w:p w:rsidR="00D20F45" w:rsidRDefault="00D20F45">
      <w:r>
        <w:tab/>
        <w:t xml:space="preserve">Поносим се када ме нападају и правосудне законе које сам предложио, они који се диве свима који су против Србије. </w:t>
      </w:r>
    </w:p>
    <w:p w:rsidR="00D20F45" w:rsidRDefault="00D20F45">
      <w:r>
        <w:tab/>
        <w:t>Дакле, један од говорника би волео да нам је Пицула донео законе, да нам је Пицула писао законе, али добро. Како су они водили правосуђе то најбоље знамо до 2012. године. Сећамо се реформи правосуђа 2009, 2010. године, најкатастрофалније реформе правосуђа у историји Србије. Катастрофу су направили, катастрофу су спровели у Србији, а онда када се ми залажемо за ефикасно правосуђе, не за нека имена и презимена, него да буде ефикасно правосуђе у складу са свим европским препорукама, они то нападају и пласирају лажи да сам ја кривац за 1,5 милијарди евра што Србија није добила од ЕУ, а што су представници ЕУ демантовали.</w:t>
      </w:r>
    </w:p>
    <w:p w:rsidR="00D20F45" w:rsidRDefault="00D20F45">
      <w:r>
        <w:tab/>
        <w:t xml:space="preserve">Шта очекивати од некога ко је био најгори начелник Генералштаба у историји Србије, који је био најгори помоћник министра спољних послова у историји Србије, који је сарадник хрватске обавештајне службе и који воли људе попут европарламентараца и Пицуле који ће све да уради за шаховницу, а против Србије. Дакле, то говори о њима. </w:t>
      </w:r>
    </w:p>
    <w:p w:rsidR="00D20F45" w:rsidRDefault="00D20F45">
      <w:r>
        <w:rPr>
          <w:lang w:val="en-US"/>
        </w:rPr>
        <w:t>26/2</w:t>
      </w:r>
      <w:r>
        <w:rPr>
          <w:lang w:val="en-US"/>
        </w:rPr>
        <w:tab/>
      </w:r>
      <w:r>
        <w:t>ЈГ</w:t>
      </w:r>
      <w:r>
        <w:rPr>
          <w:lang w:val="en-US"/>
        </w:rPr>
        <w:t>/MO</w:t>
      </w:r>
      <w:r>
        <w:tab/>
      </w:r>
    </w:p>
    <w:p w:rsidR="00D20F45" w:rsidRDefault="00D20F45"/>
    <w:p w:rsidR="00D20F45" w:rsidRDefault="00D20F45">
      <w:r>
        <w:tab/>
        <w:t>Ово што говорим нису неосноване оптужбе, ово су чињенице и сви ми то знамо у Србији и зато су они нервозни, зато се они радују свакој могућности да се Србији нанесе нека штета. Закони што им сметају, па наравно да им сметају закони, они би волели да нема изборних закона, него да победе на улици, да дође Тонино Пицула и још неки европарламентарац, неко још да дође из Загреба и да каже – ево ви сте блокадари сада на власти, а Александар Вучић не може да учествује на изборима. То је та њихова политика, али народ их је провалио и сада је сасвим све јасно. Очекујемо наредне изборе и очекујемо и на наредним изборима да победи Србија. Хвала.</w:t>
      </w:r>
      <w:r>
        <w:tab/>
      </w:r>
    </w:p>
    <w:p w:rsidR="00D20F45" w:rsidRDefault="00D20F45">
      <w:r>
        <w:tab/>
        <w:t>ПРЕДСЕДАВАЈУЋА: Хвала вама.</w:t>
      </w:r>
    </w:p>
    <w:p w:rsidR="00D20F45" w:rsidRDefault="00D20F45">
      <w:r>
        <w:tab/>
        <w:t>Господин Понош, реплика. Изволите.</w:t>
      </w:r>
    </w:p>
    <w:p w:rsidR="00D20F45" w:rsidRDefault="00D20F45" w:rsidP="00B855E6">
      <w:r>
        <w:tab/>
        <w:t xml:space="preserve">ЗДРАВКО ПОНОШ: Одговорићу за оно што мислим да има смисла да се одговори. </w:t>
      </w:r>
    </w:p>
    <w:p w:rsidR="00D20F45" w:rsidRDefault="00D20F45" w:rsidP="00B855E6">
      <w:r>
        <w:tab/>
        <w:t>Пре свега, да вам се захвалим што сте ми дали минут да пре тога завршим мисао. Не бринем ја ни за СВМ ни за СНС. Ја бринем за Србију и зато сам рекао то што сам рекао. Драго ми је ако је међу вама све у реду, али мислим да то што је међу вама добро да то није добро за Србију, нажалост.</w:t>
      </w:r>
    </w:p>
    <w:p w:rsidR="00D20F45" w:rsidRDefault="00D20F45" w:rsidP="00B855E6">
      <w:r>
        <w:tab/>
        <w:t>Део око председничких избора, неко је ту имао примедбу око тога да ли моја опсервација да се краду избори има везе са резултатом председничких избора на којима сам ја учествовао. Никада нисам рекао да сам ја изгубио зато што су толико покрадени избори. Они се краду, али тај резултат није био пресудан због тога. То никада нисам рекао, немојте ми то приписивати.</w:t>
      </w:r>
      <w:r>
        <w:tab/>
      </w:r>
      <w:r>
        <w:tab/>
      </w:r>
    </w:p>
    <w:p w:rsidR="00D20F45" w:rsidRDefault="00D20F45" w:rsidP="00B855E6">
      <w:r>
        <w:tab/>
        <w:t xml:space="preserve">Следећа ствар, речено је да у претходном периоду, када ви нисте били власт, ја сигурно нисам био власт, да тада није било препорука Венецијанске комисије и да ништа од тога није морало да се примени. Па, тих препорука није било зато што није било ових проблема. Није било овакве крађе. Проблем у томе што ви сада идете са оваквим законима је у томе што у ствари од оних 25 препорука већина се односи на праксу, а ви онда тај недостатак добре праксе маскирате овим законским изменама.  Значи, није био проблем да </w:t>
      </w:r>
      <w:r>
        <w:lastRenderedPageBreak/>
        <w:t>ли нешто пише или не пише у закону, него шта се ради. Пре ово није рађено, па Венецијанска комисија није имала посла. Сада има посла.</w:t>
      </w:r>
    </w:p>
    <w:p w:rsidR="00D20F45" w:rsidRDefault="00D20F45" w:rsidP="00B855E6">
      <w:r>
        <w:tab/>
        <w:t>И коначно, госпођа Брнабић је рекла, правдала се да се она стварно залаже за европски пут Србији. Жао ми је што није ту. Верујем да се залаже, али нешто ту не ради како треба, лоше то иде. Не знам колико се она залаже и шта ради, али сигуран сам да ово што ваш шеф прети са бацањем у Дунав нема никакве везе са стварном намером да Србија иде у Европу. Хвала.</w:t>
      </w:r>
    </w:p>
    <w:p w:rsidR="00D20F45" w:rsidRDefault="00D20F45" w:rsidP="00B855E6">
      <w:r>
        <w:tab/>
      </w:r>
      <w:r w:rsidRPr="003536BE">
        <w:t xml:space="preserve">ПРЕДСЕДАВАЈУЋА: </w:t>
      </w:r>
      <w:r>
        <w:t xml:space="preserve">Реч има народни посланик, господин Петрашиновић, овлашћени. </w:t>
      </w:r>
    </w:p>
    <w:p w:rsidR="00D20F45" w:rsidRDefault="00D20F45" w:rsidP="00B855E6">
      <w:r>
        <w:tab/>
        <w:t>Изволите.</w:t>
      </w:r>
    </w:p>
    <w:p w:rsidR="00D20F45" w:rsidRDefault="00D20F45" w:rsidP="00B855E6">
      <w:r>
        <w:tab/>
        <w:t xml:space="preserve">МИРОСЛАВ ПЕТРАШИНОВИЋ: Поштована госпођо председавајућа, колегинице и колеге народни посланици, чисто ради грађана Републике Србије, а везано за процес примене препорука ОДИХР-а након парламентарних избора 2023. године, одржаних 17. децембра. 2023. године. Овде смо могли да чујемо у преподневном делу ове седнице како нисмо укључили опозиционе политичке странке, како нисмо укључили невладин сектор, како нисмо укључили организације које се баве посматрањем избора, него како је то, ето, сад нама тако дошло, па смо сад усвојили две препоруке, па три, па четири, па пет. </w:t>
      </w:r>
    </w:p>
    <w:p w:rsidR="00D20F45" w:rsidRDefault="00D20F45" w:rsidP="00B855E6">
      <w:r>
        <w:tab/>
        <w:t xml:space="preserve">Оно што сам рекао у преподневном излагању и што ћу поновити сада, јесте да смо ми укупно имплементирали 12 од укупно 25 препорука. Како је цео поступак ишао? Јесте да је након одржаних избора 17. децембра 2023. године ОДИХР доставио свој извештај са препорукама шта би требало да се уради да би се изборни процес побољшао, </w:t>
      </w:r>
    </w:p>
    <w:p w:rsidR="00D20F45" w:rsidRDefault="00D20F45" w:rsidP="00B855E6">
      <w:pPr>
        <w:rPr>
          <w:lang w:val="en-US"/>
        </w:rPr>
      </w:pPr>
      <w:r>
        <w:rPr>
          <w:lang w:val="en-US"/>
        </w:rPr>
        <w:t>26/3</w:t>
      </w:r>
      <w:r>
        <w:rPr>
          <w:lang w:val="en-US"/>
        </w:rPr>
        <w:tab/>
      </w:r>
      <w:r>
        <w:t>ЈГ</w:t>
      </w:r>
      <w:r>
        <w:rPr>
          <w:lang w:val="en-US"/>
        </w:rPr>
        <w:t>/MO</w:t>
      </w:r>
    </w:p>
    <w:p w:rsidR="00D20F45" w:rsidRDefault="00D20F45" w:rsidP="00B855E6"/>
    <w:p w:rsidR="00D20F45" w:rsidRDefault="00D20F45" w:rsidP="00B855E6">
      <w:r>
        <w:t xml:space="preserve">односно да би се учинио још бољим. То је нешто што ОДИХР ради у свим земљама које су чланице ОЕБС-а, у којима посматра изборе. </w:t>
      </w:r>
    </w:p>
    <w:p w:rsidR="00D20F45" w:rsidRDefault="00D20F45" w:rsidP="00B855E6">
      <w:r>
        <w:tab/>
        <w:t>Владина комисија је 18. марта 2024. године, значи одмах након достављања препорука ОДИХР-а, 18. марта 2024. године ОДИХР-у послала пет предлога за измену и допуну закона, измену и допуну Закона о избору народни посланика, измену и допуну Закона о локалним изборима, Закон о спречавању корупције, Закон о Уставном суду и Закон о финансирању политичких партија.</w:t>
      </w:r>
    </w:p>
    <w:p w:rsidR="00D20F45" w:rsidRDefault="00D20F45" w:rsidP="00B855E6"/>
    <w:p w:rsidR="00D20F45" w:rsidRDefault="00D20F45" w:rsidP="00B855E6">
      <w:r>
        <w:tab/>
      </w:r>
    </w:p>
    <w:p w:rsidR="00D20F45" w:rsidRPr="000606FF" w:rsidRDefault="00D20F45"/>
    <w:p w:rsidR="00D20F45" w:rsidRDefault="00D20F45" w:rsidP="00E55CFD">
      <w:r>
        <w:rPr>
          <w:lang w:val="en-US"/>
        </w:rPr>
        <w:t>27</w:t>
      </w:r>
      <w:r>
        <w:t>/1</w:t>
      </w:r>
      <w:r>
        <w:tab/>
        <w:t>МЗ/ЉЛ</w:t>
      </w:r>
      <w:r>
        <w:tab/>
      </w:r>
      <w:r>
        <w:tab/>
        <w:t>15.15 – 15.25</w:t>
      </w:r>
    </w:p>
    <w:p w:rsidR="00D20F45" w:rsidRDefault="00D20F45" w:rsidP="00E55CFD">
      <w:r>
        <w:tab/>
      </w:r>
    </w:p>
    <w:p w:rsidR="00D20F45" w:rsidRDefault="00D20F45" w:rsidP="00E55CFD">
      <w:r>
        <w:tab/>
        <w:t>Дана 15. априла 2024. године ОДИХР је доставио своје коментаре на наше предлоге закона, 1. априла 2024. године отпочели смо са парламентарним дијалогом са представницима опозиционих политичких странака како да наше изборно законодавство учинимо бољим и квалитетнијим и 1. 5. 2024. године формирана је Радна група за унапређење изборних услова, да би нам ОДИХР доставио коментаре на наше предлоге закона 2.2. 2026. године, односно, тачније, ми смо ОДИХР-у доставили 2. 2. 2026. године наше предлоге закона на коментаре које су они доставили.</w:t>
      </w:r>
    </w:p>
    <w:p w:rsidR="00D20F45" w:rsidRDefault="00D20F45" w:rsidP="00E55CFD">
      <w:r>
        <w:tab/>
        <w:t>Такође, поред тога што смо доставили њима, то је достављено и свим посланичким групама у Народној скупштини Републике Србије, члановима Радне групе за унапређење изборних услова, Европској комисији и члановима РИК-а.</w:t>
      </w:r>
    </w:p>
    <w:p w:rsidR="00D20F45" w:rsidRDefault="00D20F45" w:rsidP="00E55CFD">
      <w:r>
        <w:tab/>
        <w:t xml:space="preserve">Законе које смо доставили посланичким групама, Европској комисији, члановима РИК-а и члановима Радне групе за унапређење изборних процеса, то су била три закона, Закон о изменама и допунама Закона о народним посланицима, Закон о изменама и допунама </w:t>
      </w:r>
      <w:r>
        <w:lastRenderedPageBreak/>
        <w:t xml:space="preserve">Закона о локалним изборима и Закон о уставном суду. Дана 6. 3. 2026. године ОДИХР доставља коментаре на наше предлоге закона а 22. 2. 2026. године, пре него што су доставили коментаре, имали смо и он-лајн састанак са представницима ОДИХР-а, а која су се тицала ова три предлога закона, о избору народних посланика, о локалним изборима и о Уставном суду, тако да смо на основу тих њихових коментара и на основу он-лајн састанка направили нове предлоге закона 13. 3. 2026. године. </w:t>
      </w:r>
    </w:p>
    <w:p w:rsidR="00D20F45" w:rsidRDefault="00D20F45" w:rsidP="00E55CFD">
      <w:r>
        <w:tab/>
        <w:t xml:space="preserve">Значи, 13. марта 2026. године и то смо, наравно, као и претходног пута, доставили свим посланичким групама у Народној скупштини, Европској комисији, делегацији ЕУ у Београду, члановима Радне групе за унапређење изборног процеса и члановима РИК, како члановима тако и заменицима РИК. Дана 2. априла одржан је још један он-лајн састанак са ОДИХР-ом, да би ОДИХР, на крају, 17. априла 2026. године, доставио своје мишљење. </w:t>
      </w:r>
    </w:p>
    <w:p w:rsidR="00D20F45" w:rsidRDefault="00D20F45" w:rsidP="00E55CFD">
      <w:r>
        <w:tab/>
        <w:t>Грађани Републике Србије могу по овим датумима и хронологији дешавања јасно да сагледају слику, да након одржаних парламентарних избора 17. децембра 2023. године, имали смо једну живу активност ка унапређењу изборних процеса у Републици Србији, да смо комуницирали и са ОДИХР-ом и са представницима опозиционих парламентарних група, да смо комуницирали и са невладиним сектором, да смо комуницирали и са члановима Европске комисије, да смо слали наше предлоге закона, уважавали њихове коментаре, мењали наше предлоге закона, слали им тако измењене, имали састанке са њима, опет гледали да ускладимо ставове и да смо тек на крају тог процеса дошли до овог момента где расправљамо о ова четири сета изборних закона.</w:t>
      </w:r>
    </w:p>
    <w:p w:rsidR="00D20F45" w:rsidRDefault="00D20F45" w:rsidP="00E55CFD">
      <w:r>
        <w:tab/>
        <w:t>Опет напомињем, то је само један део нашег пута на том процесу. Могли сте да видите да смо послали на њихово коментарисање и наше предлоге за измену и допуну Закона о спречавању корупције, измену и допуну Закона о финансирању политичких странака, да смо променили Закон о јединственом бирачком списку, односно радили на изменама и допунама тог закона и да смо од 2024. године па када ови закони буду усвојени у Народној скупштини, значи, укупно применили 12 од 25 препорука и да осталих 13 препорука које адресирају ова два закона, значи, и ова два закона су у припреми, Закон о спречавању корупције, измене и допуне тог закона и Закон о финансирању политичких странака. Ја се надам да ћемо и то јако брзо имати на седници Народне скупштине, тако да бисмо онда могли да применимо буквално све препоруке које је ОДИХР наложио.</w:t>
      </w:r>
    </w:p>
    <w:p w:rsidR="00D20F45" w:rsidRDefault="00D20F45" w:rsidP="00E55CFD">
      <w:r>
        <w:tab/>
        <w:t>То показује нашу добру вољу и озбиљну намеру да се све оно што је ОДИХР у својим препорукама ставио, наложио да треба да се уради, да то имплементирамо у наше законодавство а на начин како је то најбоље да би изборни услови и изборни процеси у нашој земљи били што бољи и квалитетнији. Хвала.</w:t>
      </w:r>
    </w:p>
    <w:p w:rsidR="00D20F45" w:rsidRDefault="00D20F45" w:rsidP="00E55CFD"/>
    <w:p w:rsidR="00D20F45" w:rsidRDefault="00D20F45" w:rsidP="00E55CFD">
      <w:r>
        <w:rPr>
          <w:lang w:val="en-US"/>
        </w:rPr>
        <w:t>27</w:t>
      </w:r>
      <w:r>
        <w:t>/2</w:t>
      </w:r>
      <w:r>
        <w:tab/>
        <w:t>МЗ/ЉЛ</w:t>
      </w:r>
    </w:p>
    <w:p w:rsidR="00D20F45" w:rsidRDefault="00D20F45" w:rsidP="00E55CFD"/>
    <w:p w:rsidR="00D20F45" w:rsidRDefault="00D20F45" w:rsidP="00E55CFD">
      <w:r>
        <w:tab/>
      </w:r>
      <w:r w:rsidRPr="00C017DE">
        <w:t xml:space="preserve">ПРЕДСЕДАВАЈУЋА: </w:t>
      </w:r>
      <w:r>
        <w:t>Хвала вама.</w:t>
      </w:r>
    </w:p>
    <w:p w:rsidR="00D20F45" w:rsidRDefault="00D20F45" w:rsidP="00E55CFD">
      <w:r>
        <w:tab/>
        <w:t>Да ли се још неко од овлашћених јавља за реч?</w:t>
      </w:r>
    </w:p>
    <w:p w:rsidR="00D20F45" w:rsidRDefault="00D20F45" w:rsidP="00E55CFD">
      <w:r>
        <w:tab/>
        <w:t>Реч има господин Борислав Новаковић. Изволите.</w:t>
      </w:r>
    </w:p>
    <w:p w:rsidR="00D20F45" w:rsidRDefault="00D20F45" w:rsidP="00E55CFD">
      <w:r>
        <w:tab/>
      </w:r>
      <w:r w:rsidRPr="00C017DE">
        <w:t>БОРИСЛАВ НОВАКОВИЋ:</w:t>
      </w:r>
      <w:r>
        <w:t xml:space="preserve"> Поштоване грађанке, поштовани грађани Србије, поштоване колегинице и колеге, ми данас говоримо о условима за поштене изборе и тим поводом се постављају бројна питања. На нека од њих до овог тренутка нисмо добили одговор.</w:t>
      </w:r>
    </w:p>
    <w:p w:rsidR="00D20F45" w:rsidRDefault="00D20F45" w:rsidP="00E55CFD">
      <w:r>
        <w:tab/>
        <w:t xml:space="preserve">Прво је питање контроле избора. Овде се предлаже обука контролора. То није лоша идеја сама по себи, али је потпуно јасно и скренули смо вам пажњу да носилац тог процеса мора бити РИК. Већ сада је јасно да РИК нема персонални капацитет, нема ни стручну </w:t>
      </w:r>
      <w:r>
        <w:lastRenderedPageBreak/>
        <w:t>службу, ни секретаријат, ни број довољно обучених тренера и оних који ће едуковати људе широм Србије, да би тај процес био квалитетан и да би га обавили правовремено.</w:t>
      </w:r>
    </w:p>
    <w:p w:rsidR="00D20F45" w:rsidRDefault="00D20F45" w:rsidP="00E55CFD">
      <w:r>
        <w:tab/>
        <w:t>Ако избори онако како је рекао председник државе, истини за вољу, двосмислено, али спомињао је јулске термине, потпуно је јасно да преко 50 хиљада контролора не можемо обучити у овом кратком временском интервалу. Дакле, поставља се питање временског оквира, када ова одлука постаје оперативна и који је временски интервал у ком може тај посао да се уради.</w:t>
      </w:r>
    </w:p>
    <w:p w:rsidR="00D20F45" w:rsidRDefault="00D20F45" w:rsidP="00E55CFD">
      <w:r>
        <w:tab/>
        <w:t>Друга ствар, овде уопште немамо, као врло важан проблем, третиран проблем РЕМ-а. Дакле, апсолутно је јасно да је РЕМ, онакав какав га сада имамо, конституисан противно свим препорукама ОЕБС-а. Потпуно је јасно да ако немамо решен проблем РЕМ-а, немамо претпоставке поштене медијске кампање. Дакле, РТС као јавни сервис и у извештају Европске комисије, а када је у питању његов информативни део, је окарактерисан као сервис који је наклоњен владајућој странци и у овом тренутку ни објективног, ни професионалног извештавања када је у питању Јавни сервис Србије, РТС, када је у питању његов информативни програм, не постоји ни у форензичким траговима. То мора да се реши.</w:t>
      </w:r>
    </w:p>
    <w:p w:rsidR="00D20F45" w:rsidRDefault="00D20F45" w:rsidP="00E55CFD">
      <w:r>
        <w:tab/>
        <w:t xml:space="preserve">Трећа ствар је чишћење бирачког списка. Људи, када Пантелија Топаловић у "Маратонцима" умре у 150. години, то је смешно, јер је то комедија. Али, када у евиденцији Републичког фонда за здравствено осигурање имамо особе које су рођене пре 158 година, онда то није смешно, онда је то срамота ове државе. </w:t>
      </w:r>
    </w:p>
    <w:p w:rsidR="00D20F45" w:rsidRDefault="00D20F45" w:rsidP="00333C17">
      <w:r>
        <w:tab/>
        <w:t>Скрећемо вам пажњу да су многе базе података неажуриране. Дакле, чланови Комисије који су задужени за чишћење бирачког списка су се обавезали да ће штитити и поштовати тајност података. Не може коректно и поштено да се уради посао чишћења бирачког списка уколико се не укрсте различити подаци, од књига рођених, умрлих, онога што имамо у фонду за здравство, онога што имамо у пензионом фонду и сада да не набрајам све базе података које треба укрстити да бисмо прочистили тај списак и сравнили оно што је реално када је демографска слика Србије са оним што треба да буде бирачки списак.</w:t>
      </w:r>
    </w:p>
    <w:p w:rsidR="00D20F45" w:rsidRDefault="00D20F45" w:rsidP="00333C17">
      <w:r>
        <w:tab/>
        <w:t xml:space="preserve">Напокон, овде немамо ни третиран проблем – драго ми је да најављују да ће бити – питање функционерске кампање. Дакле, мора се јасно знати када неки политичар иде на терен у својству министра, а када у својству страначки форматираног човека. Дакле, ако Дарко, како се зваше овај ваш министар за јавна улагања, Глишић оде на терен, мора се знати да ли је он тамо дошао као председник извршног одбора целе странке или је дошао као министар за јавна улагања. Те ствари се овде не виде. Напротив, злоупотребљава се, дакле, функционерска кампања, све време се, под маском бриге о грађанима и онога што би требало да буде страначки ангажман, заправо протура ангажман људи који обављају најважније државне функције. </w:t>
      </w:r>
    </w:p>
    <w:p w:rsidR="00D20F45" w:rsidRDefault="00D20F45" w:rsidP="00333C17"/>
    <w:p w:rsidR="00D20F45" w:rsidRDefault="00D20F45" w:rsidP="00333C17">
      <w:r>
        <w:rPr>
          <w:lang w:val="en-US"/>
        </w:rPr>
        <w:t>27</w:t>
      </w:r>
      <w:r>
        <w:t>/3</w:t>
      </w:r>
      <w:r>
        <w:tab/>
        <w:t>МЗ/ЉЛ</w:t>
      </w:r>
    </w:p>
    <w:p w:rsidR="00D20F45" w:rsidRDefault="00D20F45" w:rsidP="00333C17"/>
    <w:p w:rsidR="00D20F45" w:rsidRDefault="00D20F45" w:rsidP="00333C17">
      <w:r>
        <w:tab/>
        <w:t xml:space="preserve">Због тога је наша скепса присутна око овога, због тога ова решења, колико год су формалноправно у реду, у фази изведбе, у фази реализације стварају забринутост да ли ће бити реализована на коректан и поштен начин. Хвала на пажњи. </w:t>
      </w:r>
    </w:p>
    <w:p w:rsidR="00D20F45" w:rsidRDefault="00D20F45" w:rsidP="00333C17">
      <w:r>
        <w:tab/>
      </w:r>
      <w:r w:rsidRPr="003D7EAC">
        <w:t xml:space="preserve">ПРЕДСЕДНИК: </w:t>
      </w:r>
      <w:r>
        <w:t>Хвала.</w:t>
      </w:r>
    </w:p>
    <w:p w:rsidR="00D20F45" w:rsidRDefault="00D20F45" w:rsidP="00333C17">
      <w:r>
        <w:tab/>
        <w:t>Реч има Ристо Костов.</w:t>
      </w:r>
    </w:p>
    <w:p w:rsidR="00D20F45" w:rsidRDefault="00D20F45" w:rsidP="00333C17">
      <w:r>
        <w:tab/>
        <w:t>Изволите.</w:t>
      </w:r>
    </w:p>
    <w:p w:rsidR="00D20F45" w:rsidRDefault="00D20F45" w:rsidP="00333C17">
      <w:r>
        <w:tab/>
        <w:t>РИСТО КОСТОВ: Захваљујем. Користићу време овлашћеног.</w:t>
      </w:r>
    </w:p>
    <w:p w:rsidR="00D20F45" w:rsidRDefault="00D20F45" w:rsidP="00A25652">
      <w:r>
        <w:tab/>
        <w:t xml:space="preserve">Мене је на неки начин подстакао да се јавим колега Ахмедин Шкријељ, од кога сам лично на првом слушању у Крагујевцу чуо да има у свом образовању елементе правног факултета, али и политикологије. И управо због тога ме је изненадило да је данас у својој </w:t>
      </w:r>
      <w:r>
        <w:lastRenderedPageBreak/>
        <w:t xml:space="preserve">опсервацији о могућим будућим неким изборним јединицама поменуо јединицу Санџак. Не бих реаговао да је рекао – јединица Рашка. </w:t>
      </w:r>
      <w:r w:rsidRPr="00FB6F9A">
        <w:t xml:space="preserve"> </w:t>
      </w:r>
    </w:p>
    <w:p w:rsidR="00D20F45" w:rsidRDefault="00D20F45">
      <w:r>
        <w:t>28/1</w:t>
      </w:r>
      <w:r>
        <w:tab/>
        <w:t>МТ/ИР</w:t>
      </w:r>
      <w:r>
        <w:tab/>
      </w:r>
      <w:r>
        <w:tab/>
        <w:t>15.25 – 15.35</w:t>
      </w:r>
    </w:p>
    <w:p w:rsidR="00D20F45" w:rsidRDefault="00D20F45"/>
    <w:p w:rsidR="00D20F45" w:rsidRDefault="00D20F45">
      <w:r>
        <w:tab/>
        <w:t xml:space="preserve">Међутим, Санџак – у правном систему Републике Србије тај термин не постоји. Немам ја ништа против да они у свом разговорном језику употребљавају реч Санџак, али када је реч о правном систему, о Закону о територијалној организацији Републике Србије помиње се Рашки управни округ. Мислим, ту нема, код примене закона и тумачења, места за лиценцију поетике, значи за правничку слободу. Извињавам се, за песничку слободу. </w:t>
      </w:r>
    </w:p>
    <w:p w:rsidR="00D20F45" w:rsidRDefault="00D20F45">
      <w:r>
        <w:tab/>
        <w:t>Дакле, насеља из овог дела земље су, Закон о територијалној организацији Републике Србије распоређена унутар два управна округа, Рашки округ, где припадају Нови Пазар и Тутин, и Златиборски округ, Сјеница, Пријепоље, Нова Варош и Прибој.</w:t>
      </w:r>
    </w:p>
    <w:p w:rsidR="00D20F45" w:rsidRDefault="00D20F45">
      <w:r>
        <w:tab/>
        <w:t xml:space="preserve">Дакле, само да поменем да се моја партија, ПУПС, увек залаже за међугенерацијску солидарност, за међунационалну добру сарадњу, о чему је и колега Шкријељ говори, али законе Републике Србије морамо да поштујемо. </w:t>
      </w:r>
    </w:p>
    <w:p w:rsidR="00D20F45" w:rsidRDefault="00D20F45">
      <w:r>
        <w:tab/>
        <w:t>Захваљујем.</w:t>
      </w:r>
    </w:p>
    <w:p w:rsidR="00D20F45" w:rsidRDefault="00D20F45">
      <w:r>
        <w:tab/>
        <w:t xml:space="preserve">ПРЕДСЕДНИК: Хвала. </w:t>
      </w:r>
    </w:p>
    <w:p w:rsidR="00D20F45" w:rsidRDefault="00D20F45">
      <w:r>
        <w:tab/>
        <w:t>Господин Шкријељ, реплика.</w:t>
      </w:r>
    </w:p>
    <w:p w:rsidR="00D20F45" w:rsidRDefault="00D20F45">
      <w:r>
        <w:tab/>
        <w:t>Изволите.</w:t>
      </w:r>
    </w:p>
    <w:p w:rsidR="00D20F45" w:rsidRDefault="00D20F45">
      <w:r>
        <w:tab/>
        <w:t>АХМЕДИН ШКРИЈЕЉ: Дакле, ја сам у том делу свог излагања говорио о потенцијалној потреби да се уместо једне изборне јединице у Републици Србији уведе више мандатних изборних јединица и да једна од тих изборних јединица буде и регија Санџака, из које ја долазим. И, да се на изборима бира најмање 20 посланика из те регије, и то и Срба и Бошњака. Не видим ништа спорно у томе.</w:t>
      </w:r>
    </w:p>
    <w:p w:rsidR="00D20F45" w:rsidRDefault="00D20F45">
      <w:r>
        <w:tab/>
        <w:t xml:space="preserve">То је једна идеја. Политичка теорија и пракса познају тај институт. У неком периоду од увођења вишестраначки у Републици Србији он је био присутан, али је уређен на један мало другачији начин. Говорио сам о томе у контексту препорука ОДИХР-а, где прва препорука каже да је неопходна свеопшта реформа изборног законодавства. </w:t>
      </w:r>
    </w:p>
    <w:p w:rsidR="00D20F45" w:rsidRDefault="00D20F45">
      <w:r>
        <w:tab/>
        <w:t xml:space="preserve">То што ми видимо то на тај начин није разлог да будемо на било који начин овде, хајде не могу да кажем дискредитовани, али критиковани. То је наш политички став. Он можда се прихвати или не прихвати, и то је потпуно легитимно. Ако имате неки други предлог ви изнесите. То сам рекао највише у контексту тога колико су ови закони преко колена преломљени и предложени у Скупштину, иако та прва препорука ОДИХР-а помиње широк политички консензус и инклузиван процес. Устав није препрека томе, то се решава изборним законима. Ми имамо тај предлог, неко има неки други. Уопште не видим проблем о томе да се расправља. </w:t>
      </w:r>
    </w:p>
    <w:p w:rsidR="00D20F45" w:rsidRDefault="00D20F45">
      <w:r>
        <w:tab/>
        <w:t xml:space="preserve">Ми то дајемо као идеју, ми немамо моћ да то спроведемо. Али, и легитимно је да ти у Народној скупштини кандидујемо као тему, па ако дође, можда и ми као посланици предложимо измене изборног закона који ће то подразумевати, а ваше је да то прихватите или не. Толико. </w:t>
      </w:r>
    </w:p>
    <w:p w:rsidR="00D20F45" w:rsidRDefault="00D20F45">
      <w:r>
        <w:tab/>
        <w:t xml:space="preserve">Хвала. </w:t>
      </w:r>
    </w:p>
    <w:p w:rsidR="00D20F45" w:rsidRDefault="00D20F45">
      <w:r>
        <w:tab/>
        <w:t>ПРЕДСЕДНИК: Сада да питам још једном да ли још неко од председника, односно овлашћених представника посланичких група жели реч, ко није искористио ово право?</w:t>
      </w:r>
    </w:p>
    <w:p w:rsidR="00D20F45" w:rsidRDefault="00D20F45">
      <w:r>
        <w:tab/>
        <w:t xml:space="preserve">Реч има Биљана Пантић Пиља. </w:t>
      </w:r>
    </w:p>
    <w:p w:rsidR="00D20F45" w:rsidRDefault="00D20F45">
      <w:r>
        <w:tab/>
        <w:t>Изволите.</w:t>
      </w:r>
    </w:p>
    <w:p w:rsidR="00D20F45" w:rsidRDefault="00D20F45">
      <w:r>
        <w:tab/>
        <w:t xml:space="preserve">БИЉАНА ПАНТИЋ ПИЉА: Хвала, председнице. Кратко само, пошто већ трећи дан расправљамо о врло битним предлозима закона. </w:t>
      </w:r>
    </w:p>
    <w:p w:rsidR="00D20F45" w:rsidRDefault="00D20F45">
      <w:r>
        <w:lastRenderedPageBreak/>
        <w:tab/>
        <w:t xml:space="preserve">Ми у суштини за ова три дана нисмо чули ништа шта смета вама око ових измена закона и сада је један од колеге из опозиције рекао – формално правно у реду су ова законска решења. </w:t>
      </w:r>
    </w:p>
    <w:p w:rsidR="00D20F45" w:rsidRDefault="00D20F45" w:rsidP="007F5A79">
      <w:r>
        <w:tab/>
      </w:r>
    </w:p>
    <w:p w:rsidR="00D20F45" w:rsidRDefault="00D20F45" w:rsidP="007F5A79">
      <w:r>
        <w:t>28/2</w:t>
      </w:r>
      <w:r>
        <w:tab/>
        <w:t>МТ/ИР</w:t>
      </w:r>
    </w:p>
    <w:p w:rsidR="00D20F45" w:rsidRDefault="00D20F45" w:rsidP="007F5A79"/>
    <w:p w:rsidR="00D20F45" w:rsidRDefault="00D20F45" w:rsidP="007F5A79">
      <w:r>
        <w:tab/>
        <w:t xml:space="preserve">Ми испуњавамо препоруке ОДИХР-а и сада питање опет за вас – јесте ли ви против или сте за да ми испуњавамо препоруке ОДИХР-а и шта вама у ствари смета у тим законским решењима? </w:t>
      </w:r>
    </w:p>
    <w:p w:rsidR="00D20F45" w:rsidRDefault="00D20F45" w:rsidP="007F5A79">
      <w:r>
        <w:tab/>
        <w:t xml:space="preserve">Три дана ми слушамо приче и о бирачком списку, што није тема ових закона, о функционерској кампањи, што исто није тема ових закона, и било би заиста добро да следећи пут када будемо имали неку седницу се припремите добро и да ишчитате оно шта је на дневном реду. </w:t>
      </w:r>
    </w:p>
    <w:p w:rsidR="00D20F45" w:rsidRDefault="00D20F45" w:rsidP="009F5CB2">
      <w:r>
        <w:tab/>
        <w:t xml:space="preserve">Закључујемо, ова законска решења, предложена законска решења су вама скроз у реду, али ви их нисте ни ишчитали довољно да можете о њима да дискутујете, него сте причали све оно успутно, од спомињања и Селаковића и функционерске кампање и министра Глишића, али ништа што имате да приговорите око ових законских решења. И, опет се враћам на оно што сам рекла и у уводној речи, ви имате проблем са тим када се не усвајају препоруке – што се не усвајају, када се усвајају – а, што ове препоруке. Па, онда смо имали и то да нас критикује ОДИХР, јер код нас нису слободни избори, а ОДИХР критикује и Немачку и Холандију и, мислим, Француску. Значи, свуда даје препоруке зато што се они баве изборним законима. </w:t>
      </w:r>
    </w:p>
    <w:p w:rsidR="00D20F45" w:rsidRDefault="00D20F45" w:rsidP="009F5CB2">
      <w:r>
        <w:tab/>
        <w:t xml:space="preserve">Понављам, било би лепо да се следећи пут припремите за расправу. Али, дошли смо исто до тога – шта вама, у ствари, смета и шта је вама алиби? Вама је алиби то што ви знате да ми можемо да изменимо све могуће законе и да урадимо шта год ви желите и шта год ОДИХР жели, ви не можете да победите на изборима зато што немате ни план, ни програм и брига вас за грађане Србије. Као што сте овде износили – вама је проблем што се кандидује Александар Вучић, вама је проблем што се кандидује СНС, а вама треба да буде јасно – и СНС и Александар Вучић побеђују на слободним изборима и Александар Вучић осваја два милиона и три стотине гласова зато што му је брига о људима на првом месту. </w:t>
      </w:r>
    </w:p>
    <w:p w:rsidR="00D20F45" w:rsidRDefault="00D20F45" w:rsidP="009F5CB2">
      <w:r>
        <w:tab/>
        <w:t>Када будете схватили да је брига о људима оно што вас једино може кандидовати на изборима можда следећи пут, можда, жао ми је што се то неће десити, пређете цензус и можда ћете опет седети у овим скупштинским клупама.</w:t>
      </w:r>
    </w:p>
    <w:p w:rsidR="00D20F45" w:rsidRDefault="00D20F45" w:rsidP="009F5CB2">
      <w:r>
        <w:tab/>
      </w:r>
      <w:r w:rsidRPr="00C467F1">
        <w:t xml:space="preserve">Хвала. </w:t>
      </w:r>
    </w:p>
    <w:p w:rsidR="00D20F45" w:rsidRDefault="00D20F45" w:rsidP="009F5CB2">
      <w:r>
        <w:tab/>
      </w:r>
      <w:r w:rsidRPr="00C467F1">
        <w:t xml:space="preserve">ПРЕДСЕДНИК: </w:t>
      </w:r>
      <w:r>
        <w:t>Хвала вам.</w:t>
      </w:r>
    </w:p>
    <w:p w:rsidR="00D20F45" w:rsidRDefault="00D20F45" w:rsidP="009F5CB2">
      <w:r>
        <w:tab/>
        <w:t>Овим закључујем заједнички начелни претрес о предлозима закона из тачака 1. до 4. дневног реда.</w:t>
      </w:r>
    </w:p>
    <w:p w:rsidR="00D20F45" w:rsidRDefault="00D20F45" w:rsidP="009F5CB2">
      <w:r>
        <w:tab/>
        <w:t xml:space="preserve">Прелазимо на амандмане. </w:t>
      </w:r>
    </w:p>
    <w:p w:rsidR="00D20F45" w:rsidRDefault="00D20F45" w:rsidP="009F5CB2">
      <w:r>
        <w:tab/>
        <w:t xml:space="preserve">Прва тачка дневног реда – ПРЕДЛОГ ЗАКОНА О ДОПУНИ ЗАКОНА О ИЗБОРУ ПРЕДСЕДНИКА РЕПУБЛИКЕ. </w:t>
      </w:r>
    </w:p>
    <w:p w:rsidR="00D20F45" w:rsidRDefault="00D20F45" w:rsidP="009F5CB2">
      <w:r>
        <w:tab/>
        <w:t xml:space="preserve">Примили сте амандмане који су поднети на Предлог закона и извештаје свих релевантних одбора. </w:t>
      </w:r>
    </w:p>
    <w:p w:rsidR="00D20F45" w:rsidRDefault="00D20F45" w:rsidP="009F5CB2">
      <w:r>
        <w:tab/>
        <w:t xml:space="preserve">Отварам претрес Предлога закона у појединостима. </w:t>
      </w:r>
    </w:p>
    <w:p w:rsidR="00D20F45" w:rsidRDefault="00D20F45" w:rsidP="009F5CB2">
      <w:r>
        <w:tab/>
        <w:t xml:space="preserve">На члан 1. амандмане у истоветном тексту поднели су заједно народни посланици посланичке групе Зелено-леви фронт – Не давимо Београд и заједно народни посланици посланичке групе Србија центра – СРЦЕ. </w:t>
      </w:r>
    </w:p>
    <w:p w:rsidR="00D20F45" w:rsidRDefault="00D20F45" w:rsidP="009F5CB2">
      <w:r>
        <w:tab/>
        <w:t>Да ли неко жели реч?</w:t>
      </w:r>
    </w:p>
    <w:p w:rsidR="00D20F45" w:rsidRDefault="00D20F45" w:rsidP="009F5CB2">
      <w:r>
        <w:tab/>
        <w:t>Реч има Верица Милановић.</w:t>
      </w:r>
    </w:p>
    <w:p w:rsidR="00D20F45" w:rsidRDefault="00D20F45" w:rsidP="009F5CB2">
      <w:r>
        <w:lastRenderedPageBreak/>
        <w:tab/>
      </w:r>
      <w:r w:rsidRPr="00C467F1">
        <w:t xml:space="preserve">Изволите. </w:t>
      </w:r>
    </w:p>
    <w:p w:rsidR="00D20F45" w:rsidRPr="0077361D" w:rsidRDefault="00D20F45" w:rsidP="009F5CB2">
      <w:pPr>
        <w:rPr>
          <w:lang w:val="sr-Cyrl-CS"/>
        </w:rPr>
      </w:pPr>
      <w:r>
        <w:tab/>
        <w:t>ВЕРИЦА МИЛАНОВИЋ: Захваљујем.</w:t>
      </w:r>
    </w:p>
    <w:p w:rsidR="00D20F45" w:rsidRDefault="00D20F45" w:rsidP="009F5CB2">
      <w:r>
        <w:tab/>
        <w:t xml:space="preserve">Посланичка група Србија центар – СРЦЕ поднела је амандман на Предлог допуне Закона о избору председника на члан 1. Амандман гласи: „брише се“. </w:t>
      </w:r>
    </w:p>
    <w:p w:rsidR="00D20F45" w:rsidRDefault="00D20F45" w:rsidP="009F5CB2"/>
    <w:p w:rsidR="00D20F45" w:rsidRDefault="00D20F45" w:rsidP="009F5CB2"/>
    <w:p w:rsidR="00D20F45" w:rsidRDefault="00D20F45" w:rsidP="009F5CB2">
      <w:r>
        <w:t>28/3</w:t>
      </w:r>
      <w:r>
        <w:tab/>
        <w:t>МТ/ИР</w:t>
      </w:r>
    </w:p>
    <w:p w:rsidR="00D20F45" w:rsidRDefault="00D20F45" w:rsidP="009F5CB2"/>
    <w:p w:rsidR="00D20F45" w:rsidRDefault="00D20F45" w:rsidP="009F5CB2">
      <w:r>
        <w:tab/>
        <w:t xml:space="preserve">Допуна овог закона има само једну одредбу, један члан који се односи на увођење обавезе да сва лица која учествују у раду изборне комисије, локалних изборних комисија и бирачких одбора морају поседовати потврду о завршеној обуци за рад у изборним органима. </w:t>
      </w:r>
    </w:p>
    <w:p w:rsidR="00D20F45" w:rsidRDefault="00D20F45" w:rsidP="009F5CB2">
      <w:r>
        <w:tab/>
        <w:t>Већ смо у више наврата истакли негативне последице увођења обавезне потврде за делегирање лица у изборне органа, како у виду административно-техничких проблема који могу настати услед недостатка капацитета за обуку свих ових лица, тако и у делу постојање опасности да дође до злоупотребе ове потврде и ограничавања и онемогућавања да опозиција или други учесници у изборном поступку предлажу лица у изборне органе.</w:t>
      </w:r>
    </w:p>
    <w:p w:rsidR="00D20F45" w:rsidRDefault="00D20F45" w:rsidP="009F5CB2">
      <w:r>
        <w:tab/>
        <w:t xml:space="preserve">Ово није препорука ОДИХР-а, препорука ОДИХР-а каже да из разлога подизања капацитета знања и оперативности лица која су чланови изборних органа, бирачких одбора потребно је, пожељно је да се обави обука ових лица. Дакле, обука лица која се већ налазе у изборним органима, а не као условљавање и услов за уопште делегирање лица у ове органе. </w:t>
      </w:r>
    </w:p>
    <w:p w:rsidR="00D20F45" w:rsidRDefault="00D20F45" w:rsidP="009F5CB2">
      <w:r>
        <w:tab/>
        <w:t xml:space="preserve">Међутим, није ово једини проблем у предложеним допунама Закона о избору председника, по мени спорно је и ступање на снагу које се овим законом одређује на осам дана. У свим осталим предлозима одређујете датум примене 1.1.2027. године за чланове изборних комисија и 1.1.2028. године за чланове бирачких одбора, овде тога нема. </w:t>
      </w:r>
    </w:p>
    <w:p w:rsidR="00D20F45" w:rsidRPr="00C467F1" w:rsidRDefault="00D20F45" w:rsidP="009F5CB2">
      <w:r>
        <w:tab/>
        <w:t xml:space="preserve"> </w:t>
      </w:r>
    </w:p>
    <w:p w:rsidR="00D20F45" w:rsidRDefault="00D20F45"/>
    <w:p w:rsidR="00D20F45" w:rsidRDefault="00D20F45">
      <w:r>
        <w:t>29/1</w:t>
      </w:r>
      <w:r>
        <w:tab/>
        <w:t>ЈЈ/МЈ</w:t>
      </w:r>
      <w:r>
        <w:tab/>
      </w:r>
      <w:r>
        <w:tab/>
        <w:t>15.35 – 15.45</w:t>
      </w:r>
    </w:p>
    <w:p w:rsidR="00D20F45" w:rsidRDefault="00D20F45"/>
    <w:p w:rsidR="00D20F45" w:rsidRDefault="00D20F45">
      <w:r>
        <w:tab/>
        <w:t>Датум ступања на снагу јесте обавезни елемент, али датум примене није, датум примене одређује се онда када законодавац сматра да поједине одредбе или читав закон треба из одређених разлога да ступи касније. Међутим, ако нема датума примене у самом закону, онда  је датум ступања на снагу и датум примене. Да ли је ово само пропуст у шта сумњам, или постоји и намера, јер овако како стоји у предложеним изменама да се  сутра распишу председнички избори сви чланови, сва лица која су чланови локалних изборних комисија, али и бирачких одбора морају поседовати потврду о завршеној обуци за рад у изборним органима. Захваљујем.</w:t>
      </w:r>
    </w:p>
    <w:p w:rsidR="00D20F45" w:rsidRDefault="00D20F45">
      <w:r>
        <w:tab/>
      </w:r>
      <w:r w:rsidRPr="008B0AA4">
        <w:t xml:space="preserve">ПРЕДСЕДНИК: </w:t>
      </w:r>
      <w:r>
        <w:t>Хвала вама.</w:t>
      </w:r>
    </w:p>
    <w:p w:rsidR="00D20F45" w:rsidRDefault="00D20F45">
      <w:r>
        <w:tab/>
        <w:t>На члан 1. амандман су заједно поднели народни посланици посланичке групе Покрет слободних грађана СДА-ПДД.</w:t>
      </w:r>
    </w:p>
    <w:p w:rsidR="00D20F45" w:rsidRDefault="00D20F45">
      <w:r>
        <w:tab/>
        <w:t>Да ли неко жели реч?</w:t>
      </w:r>
    </w:p>
    <w:p w:rsidR="00D20F45" w:rsidRDefault="00D20F45">
      <w:r>
        <w:tab/>
        <w:t>Реч има Ахмедин Шкријељ.</w:t>
      </w:r>
    </w:p>
    <w:p w:rsidR="00D20F45" w:rsidRDefault="00D20F45">
      <w:r>
        <w:tab/>
        <w:t>Изволите.</w:t>
      </w:r>
    </w:p>
    <w:p w:rsidR="00D20F45" w:rsidRDefault="00D20F45">
      <w:r>
        <w:tab/>
        <w:t xml:space="preserve">АХЕМДИН ШКРИЈЕЉ: Захваљујем, председавајућа. </w:t>
      </w:r>
    </w:p>
    <w:p w:rsidR="00D20F45" w:rsidRDefault="00D20F45">
      <w:r>
        <w:tab/>
        <w:t xml:space="preserve">Ми смо предложили да се у оквиру члана 1. додају нови ставови. Дакле, да лица која се именују у органе за спровођење избора морају да испуњавају услове прописане законом, укључујући и поседовање важеће потврде о завршеној обуци за рад у локалној изборној комисији, односно бирачком одбору. За лица која се именују органи за спровођење избора не може бити именовано лице против кога се води кривични поступак за кривично дело које </w:t>
      </w:r>
      <w:r>
        <w:lastRenderedPageBreak/>
        <w:t xml:space="preserve">се гони по службеној дужности. Орган надлежан за именовање лица за спровођење избора по службеној дужности прибавља податак да ли се против лица које се именује води кривични поступак из става 3. овог члана. Такође, смо предложили да ако се након именовања против лица из става 3. овог члана покрене кривични поступак надлежни орган који води поступак дужан је да о томе без одлагања обавести орган који је  надлежан за именовање  комисије који доноси решење о разрешењу тог типа. </w:t>
      </w:r>
    </w:p>
    <w:p w:rsidR="00D20F45" w:rsidRDefault="00D20F45">
      <w:r>
        <w:tab/>
        <w:t xml:space="preserve">Овим амандманом покушали смо да уведемо додатни услов за лица која спроводе изборе, јер органи за спровођење избора морају да имају висок степен јавног поверења и не сме да буду изложени сумњи да лица против којих се води кривични поступак одлучују о изборним радњама, изборном материјалу о резултатима  гласања, односно да на било који начин и било ком току изборног поступка могу да имају одређени утицај. </w:t>
      </w:r>
    </w:p>
    <w:p w:rsidR="00D20F45" w:rsidRDefault="00D20F45">
      <w:r>
        <w:tab/>
        <w:t xml:space="preserve">Овај амандман, он није казнена одредба нити прејудицира било чију кривицу већ он је превентивни услов за вршење привремене јавне функције од посебног значаја за законитост изборног процеса. Обавеза прибављања података по службеној дужности спречава формализам и пребацивање терета на предлагаче док обавеза накнадног обавештавања омогућава благовремено решење ако се кривични поступак покрене након именовања. </w:t>
      </w:r>
    </w:p>
    <w:p w:rsidR="00D20F45" w:rsidRDefault="00D20F45">
      <w:r>
        <w:tab/>
        <w:t xml:space="preserve">Разлог зашто смо ово предложили јесу искуства са избора из децембра 2023. године када је конкретно, у изборној комисији града Новог Пазара, дакле имали смо два лица, која су негде на половини изборног процеса, и истина неправоснажном  пресудом, али  осуђени за злоупотребу службеног положаја. Мислим да таква лица не могу, нису достојна да управљају изборним процесом и неопходно је увести у закон ове одредбе које јесмо предложили како би се спречило бацање сенке на изборни процес у било ком току његовог спровођења. </w:t>
      </w:r>
    </w:p>
    <w:p w:rsidR="00D20F45" w:rsidRDefault="00D20F45">
      <w:r>
        <w:tab/>
        <w:t>Жао ми је што предлагач закона није препознао ово као добро и да прихвати овај амандман, јер смо овај исти амандман предложили и на остале законе и када  је у питању Закон о избору народних посланика и када је у питању  Закон о локалним изборима. Хвала.</w:t>
      </w:r>
    </w:p>
    <w:p w:rsidR="00D20F45" w:rsidRDefault="00D20F45">
      <w:r>
        <w:t>29/1</w:t>
      </w:r>
      <w:r>
        <w:tab/>
        <w:t>ЈЈ/МЈ</w:t>
      </w:r>
      <w:r>
        <w:tab/>
      </w:r>
    </w:p>
    <w:p w:rsidR="00D20F45" w:rsidRDefault="00D20F45"/>
    <w:p w:rsidR="00D20F45" w:rsidRDefault="00D20F45">
      <w:r>
        <w:tab/>
      </w:r>
      <w:r w:rsidRPr="006A4DCE">
        <w:t xml:space="preserve">ПРЕДСЕДНИК: </w:t>
      </w:r>
      <w:r>
        <w:t>Хвала.</w:t>
      </w:r>
    </w:p>
    <w:p w:rsidR="00D20F45" w:rsidRDefault="00D20F45">
      <w:r>
        <w:tab/>
        <w:t>На члан 1. амандман су заједно поднели народни посланици посланичке групе Странка слободе и правде.</w:t>
      </w:r>
    </w:p>
    <w:p w:rsidR="00D20F45" w:rsidRDefault="00D20F45">
      <w:r>
        <w:tab/>
        <w:t>Да ли неко жели реч?</w:t>
      </w:r>
    </w:p>
    <w:p w:rsidR="00D20F45" w:rsidRDefault="00D20F45">
      <w:r>
        <w:tab/>
        <w:t xml:space="preserve">Реч има Далибор Јекић. </w:t>
      </w:r>
    </w:p>
    <w:p w:rsidR="00D20F45" w:rsidRDefault="00D20F45">
      <w:r>
        <w:tab/>
        <w:t>Изволите.</w:t>
      </w:r>
    </w:p>
    <w:p w:rsidR="00D20F45" w:rsidRDefault="00D20F45">
      <w:r>
        <w:tab/>
        <w:t xml:space="preserve">ДАЛИБОР ЈЕКИЋ: Поштовани грађани Србије, верује ли ико да СНС странка жели да има фер и поштене изборе? Постоји још неко ко верује у њихову искрену намеру да унапреде изборне услове и да претворе изборни дан у празник демократије, а не у бојно поље као што смо имали на претходним локалним изборима. </w:t>
      </w:r>
    </w:p>
    <w:p w:rsidR="00D20F45" w:rsidRDefault="00D20F45" w:rsidP="006B07C5">
      <w:r>
        <w:tab/>
        <w:t xml:space="preserve">Верује ли неко да ће се заиста престати са притисцима и уценама запосленим у државном сектору, јавним и комуналним предузећима и другим институцијама? Чини вам се да ни то није било мало, па сте механизам присиле пренели и на приватна предузећа. </w:t>
      </w:r>
    </w:p>
    <w:p w:rsidR="00D20F45" w:rsidRDefault="00D20F45" w:rsidP="006B07C5">
      <w:r>
        <w:tab/>
        <w:t xml:space="preserve">Да ли ико верује да ћете престати са притисцима, да ћете престати са злоупотребом јавних ресурса? Верује ли ико у вашу жељу за слободним медијима које ће извештавати објективно и истинито? Може ли ико да поверује да ћете одустати од куповине гласова, било путем новца, било путем поклона и да ли ико верује да нећете на дан избора ангажовати батинаше? Јасно је да од тих пракси нећете одустати јер би вас то неминовно отерало у политичку прошлост. Да сте сигурни у подршку и поверење грађана не бисте примењивали </w:t>
      </w:r>
      <w:r>
        <w:lastRenderedPageBreak/>
        <w:t xml:space="preserve">све ове механизме. Компромитовали сте целокупан изборни процес и бирачки списак, а сада очекујете да вам неко поверује да хоћете промене. Бацате прашину како међународној јавности, тако и грађанима Србије у очи, а знамо да ћете предложене законе усвојити, али да их нећете применити што није ништа ново за вас. </w:t>
      </w:r>
    </w:p>
    <w:p w:rsidR="00D20F45" w:rsidRDefault="00D20F45" w:rsidP="006B07C5">
      <w:r>
        <w:tab/>
        <w:t xml:space="preserve">У сенци јавног слушања и усвајања ових закона одвија се још једна злоупотреба. Поставио бих питање министарки Пауновић, како је могуће да активисти СНС у Крагујевцу имају бирачки списак са којим иду у </w:t>
      </w:r>
      <w:r w:rsidRPr="008A7681">
        <w:t>door-to-door</w:t>
      </w:r>
      <w:r>
        <w:t>, да ли су вам га украли или сте им га дали? То је питање за њу? Ово је класичан пример злоупотребе институција у страначке сврхе. Тако изгледа ваша стварна жеља да мењате нешто.</w:t>
      </w:r>
    </w:p>
    <w:p w:rsidR="00D20F45" w:rsidRDefault="00D20F45" w:rsidP="006B07C5">
      <w:r>
        <w:tab/>
        <w:t>Ситуацију сте довели до тачке усијања. На претходним локалним изборима проливала се крв грађана по градовима и општинама где су одржани локални избори. Питам вас шта је следеће? Шта нас чека на наредним локалним изборима? Да ли је неопходно да неко изгуби живот само да бисте ви сачували ваше фотеље? Хвала вам.</w:t>
      </w:r>
    </w:p>
    <w:p w:rsidR="00D20F45" w:rsidRDefault="00D20F45" w:rsidP="006B07C5">
      <w:r>
        <w:tab/>
      </w:r>
      <w:r w:rsidRPr="008A7681">
        <w:t xml:space="preserve">ПРЕДСЕДНИК: </w:t>
      </w:r>
      <w:r>
        <w:t>Реч има, Александар Мирковић. Изволите.</w:t>
      </w:r>
    </w:p>
    <w:p w:rsidR="00D20F45" w:rsidRDefault="00D20F45" w:rsidP="006B07C5">
      <w:r>
        <w:tab/>
        <w:t>АЛЕКСАНДАР МИРКОВИЋ: Хвала, поштована председнице.</w:t>
      </w:r>
    </w:p>
    <w:p w:rsidR="00D20F45" w:rsidRDefault="00D20F45" w:rsidP="006B07C5">
      <w:r>
        <w:tab/>
        <w:t xml:space="preserve">Дакле, крв се проливала а ја сам вам читао колико су ваши активисти, блокадери ваше колеге, ваши саборци, крви пролили наших активисткиња, пре свега. Читао сам вам какве бруталне претње је добијала једна породица само зато што је гласала за СНС. Подсетићу вас, претња је гласила – заклаћемо вас ноћас и побацати у Дрину. </w:t>
      </w:r>
    </w:p>
    <w:p w:rsidR="00D20F45" w:rsidRDefault="00D20F45" w:rsidP="006B07C5">
      <w:r>
        <w:tab/>
        <w:t xml:space="preserve">Крв се проливала и када су у Бору након саопштених резултата и када су схватили да су изборе изгубили блокадери, бесомучно тукли једног човека, њих 11, онако храбрих, моћних, како ви то само знате. </w:t>
      </w:r>
    </w:p>
    <w:p w:rsidR="00D20F45" w:rsidRDefault="00D20F45" w:rsidP="006B07C5">
      <w:r>
        <w:tab/>
        <w:t xml:space="preserve">У шта ће се претворити изборни дан, ја не могу да наслутим, али узимајући у обзир да ви имате видовњачке способности, да након </w:t>
      </w:r>
      <w:r w:rsidRPr="006B07C5">
        <w:t>stand-up</w:t>
      </w:r>
      <w:r>
        <w:t xml:space="preserve"> комичара овде имамо и видовњаке. Каже – ви ћете ово да усвојите али нећете да примењујете. Шта је бре ово људи? Сада сте абдејтовали онај сат, сада имате и чудесне моћи, ваљда хемијска оловка којом машете она предвиђа будућност. </w:t>
      </w:r>
    </w:p>
    <w:p w:rsidR="00D20F45" w:rsidRDefault="00D20F45" w:rsidP="006B07C5"/>
    <w:p w:rsidR="00D20F45" w:rsidRDefault="00D20F45" w:rsidP="006B07C5"/>
    <w:p w:rsidR="00D20F45" w:rsidRDefault="00D20F45" w:rsidP="006B07C5">
      <w:r>
        <w:t>29/3</w:t>
      </w:r>
      <w:r>
        <w:tab/>
        <w:t>ЈЈ/МЈ</w:t>
      </w:r>
      <w:r>
        <w:tab/>
      </w:r>
    </w:p>
    <w:p w:rsidR="00D20F45" w:rsidRDefault="00D20F45" w:rsidP="006B07C5"/>
    <w:p w:rsidR="00D20F45" w:rsidRDefault="00D20F45" w:rsidP="006B07C5">
      <w:r>
        <w:tab/>
        <w:t xml:space="preserve">Оно што ја могу да наслутим, не могу да тврдим, али ако узмемо у обзир све оно што сам видео у суботу на историјском скупу, дуго најављиваном скупу ове странке, који је најављиван да ће почети у 12,00 часова и завршиће у 14,00 часова, а потрајао је негде око 45 минута, где сте се окупили сви ви, колико вас има и било вас је мање од штандова које сте поставили. То нигде до сада није забележено. </w:t>
      </w:r>
    </w:p>
    <w:p w:rsidR="00D20F45" w:rsidRPr="006B07C5" w:rsidRDefault="00D20F45" w:rsidP="006B07C5">
      <w:r>
        <w:tab/>
        <w:t xml:space="preserve">Ако сте ви весници не знам каквих промена, свака част, ја ћу вас подржати овде и даћу вам простор увек да ви причате, јер то што ви изговарате, верујете ми да нико са стране не би чак ни помислио. Људи који нису у стању да окупе 30 људи на свом историјском скупу, па засигурно неће моћи ни потписе да скупе за кандидовање за изборе, али зато ми онда није јасно, друга ствар и са тим ћу завршити, извињавам се председнице. </w:t>
      </w:r>
      <w:r>
        <w:tab/>
        <w:t>За сам крај, да ли ви стварно толико ниско држите, што би народ рекао, ОДИХР и ЕУ, јер ви заиста њих сматрате мање интелигентним, из ове скупштине сте рекли – бацате им прашину у очи. Па, људи моји ово је њихова препорука, па ваљда они знају какве препоруке дају, али ако ништа друго макар су и данас и сада чули са ким имају посла, па ми је и јасно зашто политичар Ђокић може до Марте Кос, а ви до неких трећеразредних саветника. Хвала вам.</w:t>
      </w:r>
    </w:p>
    <w:p w:rsidR="00D20F45" w:rsidRDefault="00D20F45"/>
    <w:p w:rsidR="00D20F45" w:rsidRPr="00675FE4" w:rsidRDefault="00D20F45"/>
    <w:p w:rsidR="00D20F45" w:rsidRDefault="00D20F45">
      <w:r>
        <w:lastRenderedPageBreak/>
        <w:t>30/1</w:t>
      </w:r>
      <w:r>
        <w:tab/>
        <w:t>ГД/МП</w:t>
      </w:r>
      <w:r>
        <w:tab/>
      </w:r>
      <w:r>
        <w:tab/>
        <w:t>15.45 – 15.55</w:t>
      </w:r>
    </w:p>
    <w:p w:rsidR="00D20F45" w:rsidRDefault="00D20F45"/>
    <w:p w:rsidR="00D20F45" w:rsidRDefault="00D20F45">
      <w:r>
        <w:tab/>
      </w:r>
      <w:r w:rsidRPr="00EF1239">
        <w:t xml:space="preserve">ПРЕДСЕДНИК: </w:t>
      </w:r>
      <w:r>
        <w:t>Хвала.</w:t>
      </w:r>
    </w:p>
    <w:p w:rsidR="00D20F45" w:rsidRDefault="00D20F45">
      <w:r>
        <w:tab/>
        <w:t>(Далибор Јекић: Реплика.)</w:t>
      </w:r>
    </w:p>
    <w:p w:rsidR="00D20F45" w:rsidRDefault="00D20F45">
      <w:r>
        <w:tab/>
        <w:t>Господине Јекићу, немате основ за реплику, али можете по амандману ако желите. Хоћете по амандману?</w:t>
      </w:r>
    </w:p>
    <w:p w:rsidR="00D20F45" w:rsidRDefault="00D20F45">
      <w:r>
        <w:tab/>
        <w:t>(Далибор Јекић: Имам право на реплику.)</w:t>
      </w:r>
    </w:p>
    <w:p w:rsidR="00D20F45" w:rsidRDefault="00D20F45">
      <w:r>
        <w:tab/>
        <w:t xml:space="preserve">Који вам је основ за реплику? </w:t>
      </w:r>
    </w:p>
    <w:p w:rsidR="00D20F45" w:rsidRDefault="00D20F45">
      <w:r>
        <w:tab/>
        <w:t>(Далибор Јекић: Рекао ми је да сам видовњак.)</w:t>
      </w:r>
    </w:p>
    <w:p w:rsidR="00D20F45" w:rsidRDefault="00D20F45">
      <w:r>
        <w:tab/>
        <w:t xml:space="preserve">Није вас поменуо. Слушала сам пажљиво, није вас поменуо и причао је генерално и уопштено. </w:t>
      </w:r>
    </w:p>
    <w:p w:rsidR="00D20F45" w:rsidRDefault="00D20F45">
      <w:r>
        <w:tab/>
        <w:t>Да ли желите по амандману или не желите, да се не расправљамо ми више?</w:t>
      </w:r>
    </w:p>
    <w:p w:rsidR="00D20F45" w:rsidRDefault="00D20F45">
      <w:r>
        <w:tab/>
        <w:t>(Далибор Јекић: Не можемо овако да расправљамо.)</w:t>
      </w:r>
    </w:p>
    <w:p w:rsidR="00D20F45" w:rsidRDefault="00D20F45">
      <w:r>
        <w:tab/>
        <w:t>Немате основ за реплику.</w:t>
      </w:r>
    </w:p>
    <w:p w:rsidR="00D20F45" w:rsidRDefault="00D20F45">
      <w:r>
        <w:tab/>
        <w:t xml:space="preserve">Да ли желите по амандману или не желите по амандману? </w:t>
      </w:r>
    </w:p>
    <w:p w:rsidR="00D20F45" w:rsidRDefault="00D20F45">
      <w:r>
        <w:tab/>
        <w:t>(Далибор Јекић: Реплика.)</w:t>
      </w:r>
    </w:p>
    <w:p w:rsidR="00D20F45" w:rsidRDefault="00D20F45">
      <w:r>
        <w:tab/>
        <w:t>Не желите по амандману.</w:t>
      </w:r>
    </w:p>
    <w:p w:rsidR="00D20F45" w:rsidRDefault="00D20F45">
      <w:r>
        <w:tab/>
        <w:t>Идемо даље.</w:t>
      </w:r>
    </w:p>
    <w:p w:rsidR="00D20F45" w:rsidRDefault="00D20F45">
      <w:r>
        <w:tab/>
        <w:t>Последњи пут вас питам да ли желите по амандману? Имате време.</w:t>
      </w:r>
    </w:p>
    <w:p w:rsidR="00D20F45" w:rsidRDefault="00D20F45">
      <w:r>
        <w:tab/>
        <w:t>(Далибор Јекић: Имам основ за реплику.)</w:t>
      </w:r>
    </w:p>
    <w:p w:rsidR="00D20F45" w:rsidRDefault="00D20F45">
      <w:r>
        <w:tab/>
        <w:t>Не. Океј.</w:t>
      </w:r>
    </w:p>
    <w:p w:rsidR="00D20F45" w:rsidRDefault="00D20F45">
      <w:r>
        <w:tab/>
        <w:t>На члан 1. амандман је поднео народни посланик Маријан Ристичевић.</w:t>
      </w:r>
    </w:p>
    <w:p w:rsidR="00D20F45" w:rsidRDefault="00D20F45">
      <w:r>
        <w:tab/>
        <w:t>(Далибор Јекић: Желим да говорим по амандману.)</w:t>
      </w:r>
    </w:p>
    <w:p w:rsidR="00D20F45" w:rsidRDefault="00D20F45">
      <w:r>
        <w:tab/>
        <w:t xml:space="preserve">Сада можете по амандману? Е па сада смо прешли на следећи амандман. </w:t>
      </w:r>
    </w:p>
    <w:p w:rsidR="00D20F45" w:rsidRDefault="00D20F45">
      <w:r>
        <w:tab/>
        <w:t>Изволите, господине Ристичевићу.</w:t>
      </w:r>
    </w:p>
    <w:p w:rsidR="00D20F45" w:rsidRDefault="00D20F45">
      <w:r>
        <w:tab/>
        <w:t>МАРИЈАН РИСТИЧЕВИЋ: Захваљујем.</w:t>
      </w:r>
    </w:p>
    <w:p w:rsidR="00D20F45" w:rsidRDefault="00D20F45">
      <w:r>
        <w:tab/>
      </w:r>
      <w:r w:rsidRPr="00EF1239">
        <w:t xml:space="preserve">Даме и господо народни посланици, </w:t>
      </w:r>
      <w:r>
        <w:t xml:space="preserve">ради се о бирачким одборима. Данима слушамо заблуде ових преко, који су мени смешнији од цртаних филмова, како смо покрали изборе. Данима слушамо. Ево један се церека примерак. Правник,церека се. Да је иоле мало правник, знао би да његова тврдња није утемељена у закону. </w:t>
      </w:r>
    </w:p>
    <w:p w:rsidR="00D20F45" w:rsidRDefault="00D20F45">
      <w:r>
        <w:tab/>
        <w:t xml:space="preserve">Даме и господо, власт не спроводи изборе. Органи за спровођење избора, ако прочитају текст закона ће видети да су органи за спровођење избора Републичка изборна комисија, ту може да буде Покрајинска изборна комисија, може да буде Општинска изборна комисија, Градска изборна комисија. Органи су и бирачки одбори. Дакле, то су органи за спровођење избора. </w:t>
      </w:r>
    </w:p>
    <w:p w:rsidR="00D20F45" w:rsidRDefault="00D20F45">
      <w:r>
        <w:tab/>
        <w:t xml:space="preserve">Када се овако слатко церекају, да их подсетим да су они имали већину у тим органима у свим последњим изборима, зато што су права чланова изборне комисије и бирачких одбора иста у сталном и проширеном саставу. </w:t>
      </w:r>
    </w:p>
    <w:p w:rsidR="00D20F45" w:rsidRDefault="00D20F45">
      <w:r>
        <w:tab/>
        <w:t xml:space="preserve">Дакле, ако су избори били покрадени, а што сте онда прогласили резултате избора, потписивали записнике итд.? То су органи за спровођење избора. Власт само обезбеђује техничке и материјалне услове да се избори спроведу. </w:t>
      </w:r>
    </w:p>
    <w:p w:rsidR="00D20F45" w:rsidRDefault="00D20F45">
      <w:r>
        <w:tab/>
        <w:t xml:space="preserve">Немате ви проблем са бирачким одборима, ни са изборним комисијама. Зашто би имали проблем са бирачким  одборима, када имате већину? Када дођемо на бирачко место има тамо 30 чланова бирачких одбора у сталном и проширеном саставу. Готово не може да се уђе на поједина бирачка места. </w:t>
      </w:r>
    </w:p>
    <w:p w:rsidR="00D20F45" w:rsidRDefault="00D20F45">
      <w:r>
        <w:tab/>
        <w:t>Један правник је прекјуче говорио о контролорима. Пазите, ваљда да би то могло да личи на крађу, чланови бирачких одбора називао контролорима, а при томе је наводно врхунски адвокат. Ево један се сада преко пута церио.</w:t>
      </w:r>
    </w:p>
    <w:p w:rsidR="00D20F45" w:rsidRDefault="00D20F45">
      <w:r>
        <w:lastRenderedPageBreak/>
        <w:tab/>
        <w:t xml:space="preserve">Замислите адвокате који чланове бирачких одбора и чланове изборних комисија назвао контролорима? Контролори могу да буду ови страни контролори, могу да имају чак и неке невладине организације, не знам ЦРТА, може да има контролоре. Овде </w:t>
      </w:r>
    </w:p>
    <w:p w:rsidR="00D20F45" w:rsidRDefault="00D20F45">
      <w:r>
        <w:t>30/2</w:t>
      </w:r>
      <w:r>
        <w:tab/>
        <w:t>ГД/МП</w:t>
      </w:r>
      <w:r>
        <w:tab/>
      </w:r>
    </w:p>
    <w:p w:rsidR="00D20F45" w:rsidRDefault="00D20F45"/>
    <w:p w:rsidR="00D20F45" w:rsidRDefault="00D20F45">
      <w:r>
        <w:t xml:space="preserve">се ради о члановима бирачких одбора, о органима за спровођење избора. Господо, ако се то крало, онда сте ви лопови. Имали сте већину у свим изборним републичким комисијама, па и у многим локалним у последњих пет, шест избора, колико се ја сећам, што председничких, што парламентарних. Имали сте убедљиву већину у члановима сталног и проширеног састава. Па зашто сте онда сами себе крали? </w:t>
      </w:r>
    </w:p>
    <w:p w:rsidR="00D20F45" w:rsidRDefault="00D20F45">
      <w:r>
        <w:tab/>
        <w:t xml:space="preserve">Девалвирала се прича о вашој крађи. Па да би се девалвирало, онда као па - као контролори не треба да се обучавају. Тако одговорно место члана бирачког одбора наравно да мора да прође кроз обуку да ви после не би тврдили да ваши чланови бирачких одбора нису знали, без обзира што нису „ћаци“. Ето, нису знали, тако писмени итд. Таква елита није знала законе, није знала да се крађа десила итд. Па зато је потребна обука, односно потврда да чланови бирачког одбора и изборне комисије имају одређена знања о спровођењу републичких избора, за чега су они одговорни. Судови су неки коначни орган по питању жалби итд. </w:t>
      </w:r>
    </w:p>
    <w:p w:rsidR="00D20F45" w:rsidRDefault="00D20F45">
      <w:r>
        <w:tab/>
        <w:t>Власт, посебно извршна, нема никакву функцију приликом спровођења избора и зато пустите више ту своју крађу. Немате проблем са изборним комисијама и бирачким одборима, са бирачима. Неће бирачи да гласају за политичке странке које тврде да се у Сребреници десио геноцид, да су српске руке крваве, да Републику Српску треба отписати, да Косово и Метохија треба да буде независна држава, у чему сте помагали. Неће бирачи да гласају за то. Држава је превише драгоцен, сложен производ да би била препуштена вама који не вредите ништа. Хвала.</w:t>
      </w:r>
    </w:p>
    <w:p w:rsidR="00D20F45" w:rsidRDefault="00D20F45">
      <w:r>
        <w:tab/>
      </w:r>
      <w:r w:rsidRPr="00BD4DC1">
        <w:t xml:space="preserve">ПРЕДСЕДНИК: </w:t>
      </w:r>
      <w:r>
        <w:t>Хвала.</w:t>
      </w:r>
    </w:p>
    <w:p w:rsidR="00D20F45" w:rsidRDefault="00D20F45">
      <w:r>
        <w:tab/>
        <w:t>Господине Јекићу, хоћете по овом амандману?</w:t>
      </w:r>
    </w:p>
    <w:p w:rsidR="00D20F45" w:rsidRDefault="00D20F45">
      <w:r>
        <w:tab/>
        <w:t>(Далибор Јекић: Да.)</w:t>
      </w:r>
    </w:p>
    <w:p w:rsidR="00D20F45" w:rsidRDefault="00D20F45">
      <w:r>
        <w:tab/>
        <w:t xml:space="preserve">Изволите. </w:t>
      </w:r>
    </w:p>
    <w:p w:rsidR="00D20F45" w:rsidRDefault="00D20F45">
      <w:r>
        <w:tab/>
        <w:t>ЈЕКИЋ: Па морам да честитам господину Мирковићу. Он има озбиљну функцију у СНС-у -  бројач штандова. Свака част на тој функцији. Права функција. Права функција за вас.</w:t>
      </w:r>
    </w:p>
    <w:p w:rsidR="00D20F45" w:rsidRDefault="00D20F45">
      <w:r>
        <w:tab/>
        <w:t xml:space="preserve">Нисте ми ништа одговорили, господине Мирковићу, ни за притиске, ни за уцене, ни за ангажовање батинаша, ни за куповину гласова. Ви очигледно живите у неком другом балону или се правите да то не видите уопште. Све су то ваше срамоте. Сваки човек који дође на наш штанд је слободан човек који је дошао уз ризик да буде снимљен и да има проблем данас-сутра у свом послу. То сте радили и радите и даље, као што вршите притисак на контролоре петак вече пред изборе. </w:t>
      </w:r>
    </w:p>
    <w:p w:rsidR="00D20F45" w:rsidRDefault="00D20F45" w:rsidP="00E2285E">
      <w:r>
        <w:tab/>
        <w:t xml:space="preserve">Можете ви да се правите блесави овде колико год хоћете. Значи, то је истина. такође, шта је ово? Шта је ово, када сте сигурни у ваше поверење? Па, ово је мито. Погледајте шта се дели на последњим локалним изборима – дели се „Пропоминт“, вероватно да грађани лакше прогутају ваше лажи. Ако баш запне да отворе ову флашу вина да попију, па ће бити другачија реалност. Ако је баш много горко колико сте их слагали, онда на крају могу да узму мед јер очигледно да не могу више да прогутају ваше лажи и она са чиме се ви бавите. Иза вас ће остати срамота, господине Мирковићу. Иза ових људи који се овде часно боре неће сигурно. </w:t>
      </w:r>
    </w:p>
    <w:p w:rsidR="00D20F45" w:rsidRDefault="00D20F45" w:rsidP="00E2285E">
      <w:r>
        <w:lastRenderedPageBreak/>
        <w:tab/>
        <w:t xml:space="preserve">Као што је малопре рекла колегиница, ми ћемо слободно ходати сваким нашим градом и целом Србијом, а да ли ће вас да буде срамота, заиста не знам. Требало би да вас буде срамота када знате шта све радите грађанима и какве све притиске и уцене радите. Хвала. </w:t>
      </w:r>
    </w:p>
    <w:p w:rsidR="00D20F45" w:rsidRDefault="00D20F45" w:rsidP="00E2285E">
      <w:r>
        <w:tab/>
      </w:r>
      <w:r w:rsidRPr="00B84168">
        <w:t xml:space="preserve">ПРЕДСЕДНИК: </w:t>
      </w:r>
      <w:r>
        <w:t xml:space="preserve">Реплика, народни посланик Александар Мирковић. </w:t>
      </w:r>
    </w:p>
    <w:p w:rsidR="00D20F45" w:rsidRDefault="00D20F45" w:rsidP="00E2285E">
      <w:r>
        <w:tab/>
        <w:t xml:space="preserve">Изволите. </w:t>
      </w:r>
    </w:p>
    <w:p w:rsidR="00D20F45" w:rsidRDefault="00D20F45" w:rsidP="00E2285E"/>
    <w:p w:rsidR="00D20F45" w:rsidRDefault="00D20F45" w:rsidP="00E2285E"/>
    <w:p w:rsidR="00D20F45" w:rsidRDefault="00D20F45" w:rsidP="00E2285E">
      <w:r>
        <w:t>30/3</w:t>
      </w:r>
      <w:r>
        <w:tab/>
        <w:t>ГД/МП</w:t>
      </w:r>
      <w:r>
        <w:tab/>
      </w:r>
    </w:p>
    <w:p w:rsidR="00D20F45" w:rsidRDefault="00D20F45" w:rsidP="00E2285E">
      <w:r>
        <w:tab/>
      </w:r>
    </w:p>
    <w:p w:rsidR="00D20F45" w:rsidRDefault="00D20F45" w:rsidP="00E2285E">
      <w:r>
        <w:tab/>
        <w:t xml:space="preserve">АЛЕКСАНДАР МИРКОВИЋ: Дакле, оно што је остало иза вас ми смо били у прилици да видимо, иза ваших колега који седе и испред и иза вас – 500 хиљада мање радних места, унакажене фабрике, привреда, Србија  на ивици банкрота, Србија изолована, понижена, извињавање свима и сваком за све и свашта, буђење уз Северину, одлазак на спавање уз неке друге певаче и певачице, понижена, унакажена Србија на сваком нивоу. </w:t>
      </w:r>
    </w:p>
    <w:p w:rsidR="00D20F45" w:rsidRDefault="00D20F45" w:rsidP="00E2285E">
      <w:r>
        <w:tab/>
        <w:t xml:space="preserve">Немојте ви нама да причате и да се представљате као нека нова лица. Све оно што сте ви могли да урадите на штету Србије ви сте урадили док сте били на власти и зато су вас грађани сменили. То какви су резултати, па можемо да меримо у милионима евра које седе око вас. </w:t>
      </w:r>
    </w:p>
    <w:p w:rsidR="00D20F45" w:rsidRDefault="00D20F45" w:rsidP="00E2285E">
      <w:r>
        <w:tab/>
        <w:t xml:space="preserve">Могуће је, има и милијарди. Има сигурно. У праву сте. Извињавам се. Извињавам се што сам потценио ваше лоповске могућности. </w:t>
      </w:r>
    </w:p>
    <w:p w:rsidR="00D20F45" w:rsidRDefault="00D20F45" w:rsidP="00E2285E">
      <w:r>
        <w:tab/>
        <w:t xml:space="preserve">Дакле, остало је и даље необјашњено како се то у политику улази са 40 хиљада евра, половним аутомобилом „Саб“ и једном кућом 2004. године, а са власти силази са десетинама станова, аутомобила, пословних простора и једном фирмом која је приходовала 619 милиона евра. Како се то тако постиже, поштени и часни људи? </w:t>
      </w:r>
    </w:p>
    <w:p w:rsidR="00D20F45" w:rsidRDefault="00D20F45" w:rsidP="00E2285E">
      <w:r>
        <w:tab/>
        <w:t xml:space="preserve">Ваша претња мене  неће уопште уздрмати. Ја сам вам поновио и рећи ћу опет – слободно ходам градом, и Београдом и Србијом, и немам проблем нигде, али оно што је важно, што ништа нисте демантовали, а то је чињеница да сте се за 45 минута спаковали и побегли, али исто тако сте и потврдили да вас није било довољно да покрпите и оних 16 штандова које сте поставили и то је ваша политичка реалност и ја вам желим да наставите тим темпом. Како сејете, тако жањете. Зато након следећих избора сигурно нећете седети овде. </w:t>
      </w:r>
    </w:p>
    <w:p w:rsidR="00D20F45" w:rsidRDefault="00D20F45" w:rsidP="00E2285E">
      <w:r>
        <w:tab/>
      </w:r>
      <w:r w:rsidRPr="00B84168">
        <w:t xml:space="preserve">ПРЕДСЕДНИК: </w:t>
      </w:r>
      <w:r>
        <w:t xml:space="preserve">Хвала. </w:t>
      </w:r>
    </w:p>
    <w:p w:rsidR="00D20F45" w:rsidRDefault="00D20F45" w:rsidP="00E2285E">
      <w:r>
        <w:tab/>
        <w:t xml:space="preserve">Изволите, господине Јекићу. Ево вам реплика. </w:t>
      </w:r>
    </w:p>
    <w:p w:rsidR="00D20F45" w:rsidRDefault="00D20F45" w:rsidP="00E2285E">
      <w:r>
        <w:tab/>
        <w:t xml:space="preserve">ДАЛИБОР ЈЕКИЋ: Заиста мислим да ви треба да се поносите оним што сте радили, а то је да сте некад причали да нећете да заборавите смрт мале Милице, колико се сећам, а онда сте кренули да сарађујете са Тони Блером, са Шредером, са Клинтоном. Шредера сте довели тачно на дан бомбардовања. То је највећа срамота коју сте ви учинили. </w:t>
      </w:r>
    </w:p>
    <w:p w:rsidR="00D20F45" w:rsidRDefault="00D20F45" w:rsidP="00E2285E">
      <w:r>
        <w:tab/>
      </w:r>
    </w:p>
    <w:p w:rsidR="00D20F45" w:rsidRPr="00B84168" w:rsidRDefault="00D20F45" w:rsidP="00E2285E"/>
    <w:p w:rsidR="00D20F45" w:rsidRPr="00496A9D" w:rsidRDefault="00D20F45"/>
    <w:p w:rsidR="00D20F45" w:rsidRDefault="00D20F45" w:rsidP="00E14BEF">
      <w:r>
        <w:t>31/1</w:t>
      </w:r>
      <w:r>
        <w:tab/>
        <w:t>ТЂ/ЦГ</w:t>
      </w:r>
      <w:r>
        <w:tab/>
      </w:r>
      <w:r>
        <w:tab/>
      </w:r>
      <w:r>
        <w:tab/>
        <w:t>15.55 – 16.05</w:t>
      </w:r>
    </w:p>
    <w:p w:rsidR="00D20F45" w:rsidRDefault="00D20F45" w:rsidP="00E14BEF"/>
    <w:p w:rsidR="00D20F45" w:rsidRDefault="00D20F45" w:rsidP="00E14BEF">
      <w:r>
        <w:tab/>
        <w:t>Када причате о вашој излизаној причи о 619 милиона, то вам више нико не верује. Што нисте спровели нешто ако сте могли? Што нисте? Па ви имате сву власт овог света. Од пчеларске задруге све хоћете да контролишете до врха државе. То је болест, од тога се лечи.</w:t>
      </w:r>
    </w:p>
    <w:p w:rsidR="00D20F45" w:rsidRDefault="00D20F45" w:rsidP="00E14BEF">
      <w:r>
        <w:tab/>
        <w:t xml:space="preserve">Причате о неким милијардама, милионима. Ваши су дошли у поцепаним ципелама, а сада су милијардери. Тако изгледа ваша власт, без дана радног стажа. Ја заиста не би причао о томе. Доћи ће време провере имовине и наравно да ће се та имовина вратити у државни </w:t>
      </w:r>
      <w:r>
        <w:lastRenderedPageBreak/>
        <w:t>фонд, да се врати сва покрадена имовина и новац од грађана. Док грађани грцају ви се енормно богатите; хушкате људе на улици једне на друге. Подели сте друштво као ножем. Највећа одговорност је на вама, не ни на коме овде из опозиције. Највећа одговорност. Да ли вас је срамота од тога? Да ли вас је срамота да се свађају рођаци и комшије? То сте ви, ви сте креирали такав амбијент. Ја бих се стидео да сам на вашем месту. Тај амбијент је неподношљив постао. Ви имате највећу одговорност, јер сте ви највећи узрочник тога.</w:t>
      </w:r>
    </w:p>
    <w:p w:rsidR="00D20F45" w:rsidRDefault="00D20F45" w:rsidP="00E14BEF">
      <w:r>
        <w:tab/>
        <w:t xml:space="preserve">ПРЕДСЕДНИК: Реч има Александар Мирковић. </w:t>
      </w:r>
    </w:p>
    <w:p w:rsidR="00D20F45" w:rsidRDefault="00D20F45" w:rsidP="00E14BEF">
      <w:r>
        <w:tab/>
        <w:t>Изволите.</w:t>
      </w:r>
    </w:p>
    <w:p w:rsidR="00D20F45" w:rsidRDefault="00D20F45" w:rsidP="00E14BEF">
      <w:r>
        <w:tab/>
        <w:t>АЛЕКСАНДАР МИРКОВИЋ: Добро. Можете да питате своје сараднике, када смо већ код Шредера, где га је Борис Тадић водио и кад и какву су блиску сарадњу имали. Можете да питате и за пословне подухвате које је имао са вашим саборцима. Ево имате и овог испред вас два реда, тог једног интересантног човека чију биографију ћу вам радо прочитати овде. Само полако, доћи ће све на своје.</w:t>
      </w:r>
    </w:p>
    <w:p w:rsidR="00D20F45" w:rsidRDefault="00D20F45" w:rsidP="00E14BEF">
      <w:r w:rsidRPr="00E14BEF">
        <w:t xml:space="preserve"> </w:t>
      </w:r>
      <w:r>
        <w:tab/>
        <w:t>Причате ви о подели у друштву. Како вас није срамота? Да ли неко од мојих колега зна како се зову ваша деца, колико деце имате, где вам деца иду у школу? Да ли то ико зна овде? Нема представе. Реците ми молим вас колико пута су ваши саборци позивали на убиство и Данила Вучића и његове ћерке и његовог брата.  Ваши саборци су причали како ће завршити у шахту као Гадафи. На вашим телевизијама и у вашим медијима се прича како ће их туширати у затвору осиромашеним уранијумом.</w:t>
      </w:r>
    </w:p>
    <w:p w:rsidR="00D20F45" w:rsidRDefault="00D20F45" w:rsidP="00E14BEF">
      <w:r>
        <w:tab/>
        <w:t>Ви причате о подели. Ви сте нашу децу у вртићима делили на ћаци децу и на децу погодних родитеља. Ви причате о подели. Ко је вама отишао на кућу и на адресу? Нема тог функционера СНС пред чију кућу нисте долазили. Хиљаду просторија сте нам срушили, запалили и демолирали. Колико је ваших страдало? Да ли сте осудили и један напад на неког од нас? Никада. Овде сте у Скупштини умало убили три наше колегинице. И ви причате о подели.</w:t>
      </w:r>
    </w:p>
    <w:p w:rsidR="00D20F45" w:rsidRDefault="00D20F45" w:rsidP="00E14BEF">
      <w:r>
        <w:tab/>
        <w:t>Та прича вам више нигде не пролази. Та лаж више се нигде не прима. И џаба се више додворавате овим људима који су се сто пута оградили од вас. Из простог разлога, како они кажу – прљави сте за нас, сувише сте се исфлекали. Е, тако прљави и флекави, како вас зову ови блокадери којима се додворавате данас, нисте потребни више никоме.</w:t>
      </w:r>
    </w:p>
    <w:p w:rsidR="00D20F45" w:rsidRDefault="00D20F45" w:rsidP="00E14BEF">
      <w:r>
        <w:tab/>
        <w:t>И, да, највећа истина је да ви овде не представљате више никога, чак ни најуже чланове породице, што смо добили као признање. Зато једва чекам следеће изборе да након њих вам видимо леђа и да сви заједно завршите на политичком сметлишту историје, јер тамо и припадате.</w:t>
      </w:r>
    </w:p>
    <w:p w:rsidR="00D20F45" w:rsidRDefault="00D20F45" w:rsidP="00E14BEF">
      <w:r>
        <w:tab/>
        <w:t xml:space="preserve">ПРЕДСЕДНИК: Господине Јекићу, можете по амандману. Немате основа за реплику. </w:t>
      </w:r>
    </w:p>
    <w:p w:rsidR="00D20F45" w:rsidRDefault="00D20F45" w:rsidP="00E14BEF">
      <w:r>
        <w:tab/>
        <w:t>(Далибор Јекић: Како нема?)</w:t>
      </w:r>
    </w:p>
    <w:p w:rsidR="00D20F45" w:rsidRDefault="00D20F45" w:rsidP="00E14BEF">
      <w:r>
        <w:tab/>
        <w:t xml:space="preserve">Који вам је основ за реплику? </w:t>
      </w:r>
    </w:p>
    <w:p w:rsidR="00D20F45" w:rsidRDefault="00D20F45" w:rsidP="00E14BEF">
      <w:r>
        <w:tab/>
        <w:t>(Далибор Јекић: На моје излагање.)</w:t>
      </w:r>
    </w:p>
    <w:p w:rsidR="00D20F45" w:rsidRDefault="00D20F45" w:rsidP="00E14BEF">
      <w:r>
        <w:tab/>
        <w:t>Када каже вама, он се не обраћа, господине Јекићу, вама, него свима вама. Само да покушам да вам објасним. Ако би то био основ за реплику, онда би свако појединачно из опозиције, односно бивше власти, могао да добије реплику од два минута.</w:t>
      </w:r>
    </w:p>
    <w:p w:rsidR="00D20F45" w:rsidRDefault="00D20F45" w:rsidP="00E14BEF">
      <w:r>
        <w:t>31/2</w:t>
      </w:r>
      <w:r>
        <w:tab/>
        <w:t>ТЂ/ЦГ</w:t>
      </w:r>
      <w:r>
        <w:tab/>
      </w:r>
    </w:p>
    <w:p w:rsidR="00D20F45" w:rsidRDefault="00D20F45" w:rsidP="00E14BEF"/>
    <w:p w:rsidR="00D20F45" w:rsidRDefault="00D20F45" w:rsidP="00E14BEF">
      <w:r>
        <w:tab/>
        <w:t>Да ли желите по амандману?</w:t>
      </w:r>
    </w:p>
    <w:p w:rsidR="00D20F45" w:rsidRDefault="00D20F45" w:rsidP="00E14BEF">
      <w:r>
        <w:tab/>
        <w:t>Не желите по амандману.</w:t>
      </w:r>
    </w:p>
    <w:p w:rsidR="00D20F45" w:rsidRDefault="00D20F45" w:rsidP="00E14BEF">
      <w:r>
        <w:tab/>
        <w:t>Наталија Стојменовић, да ли сте се јавили по амандману?</w:t>
      </w:r>
    </w:p>
    <w:p w:rsidR="00D20F45" w:rsidRDefault="00D20F45" w:rsidP="00E14BEF">
      <w:r>
        <w:tab/>
        <w:t>Изволите.</w:t>
      </w:r>
    </w:p>
    <w:p w:rsidR="00D20F45" w:rsidRDefault="00D20F45" w:rsidP="00E14BEF">
      <w:r>
        <w:tab/>
        <w:t>НАТАЛИЈА СТОЈМЕНОВИЋ: Хвала.</w:t>
      </w:r>
    </w:p>
    <w:p w:rsidR="00D20F45" w:rsidRDefault="00D20F45" w:rsidP="00E14BEF">
      <w:r>
        <w:lastRenderedPageBreak/>
        <w:tab/>
        <w:t>Малопре је један говорник овде споменуо да ће ове измене допринети бољим обукама на бирачким местима. Ја мислим да се очигледно овде говори о две реалности, пошто је једна реалност када уђете на бирачко место, а коју обуку ћемо имати за ово, која је обука за оно што вас реално чека испред бирачког места. Један грађанин, када је хтео да гласа у Кули, треба да прође кроз палице, кроз маскиране батинаше да би дошао до свог бирачког места.</w:t>
      </w:r>
    </w:p>
    <w:p w:rsidR="00D20F45" w:rsidRDefault="00D20F45" w:rsidP="00E14BEF">
      <w:r>
        <w:tab/>
        <w:t xml:space="preserve">Друго, данас се овде говорило о томе да избори нису ствар процедура него ствар поверења. Јесте, тако је. Али у шта треба да верује грађанин Србије ако се некоме деси ово на Карабурми? Ово се десило јуче на Карабурми. Таква је тренутно атмосфера у друштву да овако изгледа човек, активиста јуче са Карабурме. Овако изгледа човек из Ресника. Ви говорите да избори нису ствар процедуре, него су ствар поверења. Ја и мислим да ви желите да стварамо те паралелне реалности, јер док ми у овом дому сада причамо о обукама, причамо о неким техничким стварима, реално је људима потребна обука за преживљавање да би дошли уопште да гласају. </w:t>
      </w:r>
    </w:p>
    <w:p w:rsidR="00D20F45" w:rsidRDefault="00D20F45" w:rsidP="00E14BEF">
      <w:r>
        <w:tab/>
        <w:t xml:space="preserve">Друго, не само да имамо ту паралелну реалност, него се мени стварно некад чини да се ви понашате и као надреалисти, јер, ево, данас је, пре неколико сати, испред Правног факултета опет ударен човек. Понавља се ситуација коју смо имали прошле године, али ми ћемо у овој сали причати о техничким изменама и обукама, док се на улицама опет газе људи. Ви ћете да кажете да је тај човек ухапшен, али шта се десило и са девојком која је прошле године ударена? Искористиле су се, јелте, законске техникалије, па је та особа помилована. И ми сада овде треба да говоримо о томе да ће неке техничке ствари исправити суштински оно што се дешава у овом друштву, а та суштина је то да тренутно на улици нико није безбедан, а то није због људи који седе са ове стране, него са оне. </w:t>
      </w:r>
    </w:p>
    <w:p w:rsidR="00D20F45" w:rsidRDefault="00D20F45" w:rsidP="00E14BEF">
      <w:r>
        <w:tab/>
        <w:t xml:space="preserve">ПРЕДСЕДНИК: Реч има Миленко Јованов. </w:t>
      </w:r>
    </w:p>
    <w:p w:rsidR="00D20F45" w:rsidRDefault="00D20F45" w:rsidP="00E14BEF">
      <w:r>
        <w:tab/>
        <w:t xml:space="preserve">МИЛЕНКО ЈОВАНОВ: На улици нико није безбедан од оних који се понашају као друмски разбојници, појаве се изнебуха, не пријављено одрже скуп, појаве се, блокирају улицу и то је то. То је оно што је проблем. Срећом, нико није страдао, лакше су повреде у питању, али је ово још један покушај оне некрофилске политике коју смо имали прилике да видимо милион пута. И наравно да ће се заменити узроци и последице. Дакле, да неко није блокирао улицу, нико не би могао на улици да га удари. Да је пријавио скуп, тај скуп би био обезбеђен, па нико не би могао да приђе. Али да ја сада изађем овде испред Скупштине и трчим преко ових дуплих трака тамо-амо, па сигурно да би неко у неком моменту ударио, тешко да би могло да се деси да ме неко не удари. </w:t>
      </w:r>
    </w:p>
    <w:p w:rsidR="00D20F45" w:rsidRDefault="00D20F45" w:rsidP="00E14BEF">
      <w:r>
        <w:tab/>
        <w:t xml:space="preserve">Дакле, хајде људи да поставимо ствари онакве какве јесу, немојте да измишљате глупости и да покушавате да релативизујете. Не смете и немате храбрости да укажете на одговорност оних који организују овакве ствари. Зашто? Па зато што сте и сами укључени у њихове зборове, у њихове пленуме и у све остало, на неки начин. </w:t>
      </w:r>
    </w:p>
    <w:p w:rsidR="00D20F45" w:rsidRDefault="00D20F45" w:rsidP="00E14BEF">
      <w:r>
        <w:tab/>
        <w:t xml:space="preserve">Са друге стране, оно што је ту такође интересантно је да се појавио политичар Ђокић на том не пријављеном скупу, да он види шта се десило, исти човек који се сакрио у мишју рупу када је дете погинуло на Филозофском факултету, када је дете погинуло тако што је прошло кроз његову зграду Ректората. То му није био разлог да се појави, не тад, не сутрадан, то је био разлог да сутрадан оде на прославу на Пољопривредни факултет у Земуну. На прославу, дете погинуло, он отишао на прославу. </w:t>
      </w:r>
    </w:p>
    <w:p w:rsidR="00D20F45" w:rsidRDefault="00D20F45" w:rsidP="00E14BEF">
      <w:r>
        <w:t>31/3</w:t>
      </w:r>
      <w:r>
        <w:tab/>
        <w:t>ТЂ/ЦГ</w:t>
      </w:r>
      <w:r>
        <w:tab/>
      </w:r>
    </w:p>
    <w:p w:rsidR="00D20F45" w:rsidRDefault="00D20F45" w:rsidP="00E14BEF"/>
    <w:p w:rsidR="00D20F45" w:rsidRDefault="00D20F45" w:rsidP="00E14BEF">
      <w:r>
        <w:t xml:space="preserve">Сад је неко ударен на раскрсници, он је дотрчао да види шта је. Какви сте то нељуди? Ја се само питам где ће душа тим људима. Јел могуће да у таквим стварима неко води рачуна о томе да ли ће то да му наруши неки набеђени углед или позицију? </w:t>
      </w:r>
    </w:p>
    <w:p w:rsidR="00D20F45" w:rsidRPr="00287164" w:rsidRDefault="00D20F45" w:rsidP="00E14BEF">
      <w:r>
        <w:lastRenderedPageBreak/>
        <w:tab/>
        <w:t xml:space="preserve">Што се тиче Куле, па у Кули су то радили ваши, они које сте довели у бројним аутомобилима хрватских регистарских таблица. Осијек, Загреб, и те како пуно Загреб, Вараждин итд. Све сликано. Заустављали баке и деке по улици, вређали их док ови не оду кућу. И тада сте радили исто овако – окупе се, стану испред кол-центра СНС и тамо малтретирају људе. То сте радили. Покушали сте да упаднете у зграду општине Кула, да прогласите победу, па сте се разишли када сте видели да од тога нема ништа. То сте радили. Шта сте радили у Косјерићу? Ратно стање сте направили у Косјерићу. Ратно стање. </w:t>
      </w:r>
    </w:p>
    <w:p w:rsidR="00D20F45" w:rsidRDefault="00D20F45">
      <w:r>
        <w:t>32/1</w:t>
      </w:r>
      <w:r>
        <w:tab/>
        <w:t>АЛ/МО</w:t>
      </w:r>
      <w:r>
        <w:tab/>
        <w:t>16.05 – 16.15</w:t>
      </w:r>
    </w:p>
    <w:p w:rsidR="00D20F45" w:rsidRDefault="00D20F45"/>
    <w:p w:rsidR="00D20F45" w:rsidRDefault="00D20F45">
      <w:r>
        <w:tab/>
        <w:t>Ви у вашим медијима причате, цитирам, што каже Атлагић: „Страх је променио страну“. Сада ми њих бијемо. Па то причате, и сада дође овде – па видите шта знам раде, како смо ми јадни угрожени итд. Не, ви правите хаос.</w:t>
      </w:r>
    </w:p>
    <w:p w:rsidR="00D20F45" w:rsidRDefault="00D20F45">
      <w:r>
        <w:tab/>
        <w:t xml:space="preserve">Реците ми за један инцидент, који се десио далеко од просторија Српске напредне странке. Сваки инцидент испред просторија СНС-а, испред нашег изборног штаба. Шта тражите испред нашег изборног штаба? Шта радите у нашем изборном штабу? Је ли имате свој изборни штаб, аман људи? Долазите да провоцирате, да малтретирате, да вређате и онда када неком пукне филм, па вам одговори,  – е види како нас бију. </w:t>
      </w:r>
    </w:p>
    <w:p w:rsidR="00D20F45" w:rsidRDefault="00D20F45">
      <w:r>
        <w:tab/>
        <w:t>Радите свој посао, јурите своје капиларне гласове, сигурне гласове, какве већ имате гласове, чланове странке ако их имате, породице чланова странака ако имате, немам појма шта имате, али њих треба да изведете на изборе, а не да јурите нас. То радите већ 14 година. Не ради вам систем. Систем вам заказао. Не иде то тако. Све погрешно радите. И преузмите одговорност за оно што радите. Престаните више да показујете прстом на друге, а да не гледате себе.</w:t>
      </w:r>
    </w:p>
    <w:p w:rsidR="00D20F45" w:rsidRDefault="00D20F45">
      <w:r>
        <w:tab/>
        <w:t>Рекао је Мирковић шта сте све радили. Спаљивали људе. Покушали да спалите 300 људи. И немојте сада да ми причате – нисмо то ми. Ви сте. Сви сте ви исто. Сви сте ви на гомили и беоврањанка и сви остали. Нисте осудили…Ја сам у овој Скупштини осудио када је ваша копредседница рекла да вам је неко напао просторије, не знам, негде у Београду, да ли на Звездари, да ли негде. Када сте ви осудили покушај спаљивања 300 људи у Новом Саду? Никад. Баш вас брига. Жао вам је што није неко страдао, жао вам је што нисте спалили. Када сте осудили спаљивање просторија и умало спаљивање људи у Ваљеву? Баш вас било брига. Смејали сте се овде када сте ранили човека испред ове зграде. Смејали сте се. Ругали сте се – ено гори вам „ћациленд“. То сте радили. Срам вас било. И ви причате о томе како сте ви јадни, угрожени. Хајде престаните да угрожавате. Увели сте никад веће поделе у ово друштво. Правили сте Вајбер групе где сте децу делили. Деца која јесу ћаци, деца која нису ћаци. То сте радили. Деца. Не ми матори. Деца. И ви кажете неко дели ово, неко дели оно. Аман, бре, људи, је ли вас бар мало срамота сами себе када некад чујете?</w:t>
      </w:r>
    </w:p>
    <w:p w:rsidR="00D20F45" w:rsidRDefault="00D20F45">
      <w:r>
        <w:tab/>
        <w:t xml:space="preserve">И најзад, ништа од овога реченог, као што смо и говорили све ово време, нема везе са изборним резултатом. Ништа док се не погледате у огледало, а ја мислим да вам је касно. Мислим да вам је касно. Закаснили сте. Закаснили сте зато што сте подигли себи алтернативу политичку која вас је самлела и као што сам вам рекао пре неки дан, понављам вам, вас је са политичке сцене обрисало ништа. Не зна се ко им је лидер, не зна се шта им је политика, не зна се ко им је на листи, не зна се ни како се зову, али када их напишете тако генерички они добију више подршке него ви сви заједно овако што седите у овој сали сада са ове стране. Сви заједно, ђутуре. </w:t>
      </w:r>
    </w:p>
    <w:p w:rsidR="00D20F45" w:rsidRDefault="00D20F45">
      <w:r>
        <w:tab/>
        <w:t>(Ненад Милојичић: Имају више него ви.)</w:t>
      </w:r>
    </w:p>
    <w:p w:rsidR="00D20F45" w:rsidRDefault="00D20F45">
      <w:r>
        <w:tab/>
        <w:t>Више него ми немају, нити ће имати.</w:t>
      </w:r>
    </w:p>
    <w:p w:rsidR="00D20F45" w:rsidRDefault="00D20F45">
      <w:r>
        <w:tab/>
        <w:t xml:space="preserve">Али чему се ви радујете у томе? Чак и да је тако, чему се ви радујете? Јадни ви. Немојте ми тим лицемерјем…  </w:t>
      </w:r>
    </w:p>
    <w:p w:rsidR="00D20F45" w:rsidRDefault="00D20F45">
      <w:r>
        <w:lastRenderedPageBreak/>
        <w:tab/>
        <w:t>(Ана Јаковљевић: Само да вас више нема.)</w:t>
      </w:r>
    </w:p>
    <w:p w:rsidR="00D20F45" w:rsidRDefault="00D20F45">
      <w:r>
        <w:tab/>
        <w:t xml:space="preserve">Прво, немојте да хистеришете. Ваша колегиница није ту. Много лепше говори о мени. Тако да, мало се консултујте са њом. </w:t>
      </w:r>
    </w:p>
    <w:p w:rsidR="00D20F45" w:rsidRDefault="00D20F45">
      <w:r>
        <w:tab/>
        <w:t xml:space="preserve">Под један, престаните да хистеришете. Под два, престаните да лудујете и да продајете ту лицемерну причу – баш нас брига, нека дође било ко други само вас да не видимо. Три дана састанке држите…Три дана састанке држите. Не знате ко је са вама, </w:t>
      </w:r>
    </w:p>
    <w:p w:rsidR="00D20F45" w:rsidRDefault="00D20F45"/>
    <w:p w:rsidR="00D20F45" w:rsidRDefault="00D20F45"/>
    <w:p w:rsidR="00D20F45" w:rsidRDefault="00D20F45">
      <w:r>
        <w:t>32/2</w:t>
      </w:r>
      <w:r>
        <w:tab/>
        <w:t>АЛ/МО</w:t>
      </w:r>
    </w:p>
    <w:p w:rsidR="00D20F45" w:rsidRDefault="00D20F45"/>
    <w:p w:rsidR="00D20F45" w:rsidRDefault="00D20F45">
      <w:r>
        <w:t xml:space="preserve">јесте ЕУ5, јесте ЕУ4, јесте ЕУ3, јесте ЕУ2? Мисли човек да говоримо о увозу аутомобила из Европске уније и моторима аутомобила, а не о вашим коалицијама. Сваки дан, бре, правите састанке, правите листе за наредне изборе. Па што то радите када вас је баш брига ко ће да седи? Што то радите? Па што не подржите ту листу за коју не знате како се зове, када ће да нас победи и вама је свеједно ко ће да победи? </w:t>
      </w:r>
    </w:p>
    <w:p w:rsidR="00D20F45" w:rsidRDefault="00D20F45">
      <w:r>
        <w:tab/>
        <w:t>(Ана Јаковљевић: Десиће се.)</w:t>
      </w:r>
    </w:p>
    <w:p w:rsidR="00D20F45" w:rsidRDefault="00D20F45">
      <w:r>
        <w:tab/>
        <w:t xml:space="preserve">Па неће да се деси. Па неће да се деси. Зато су вас и они прозвали да сте бедници и лицемери. Бедници и лицемери који гледају само како да се дочепају фотеља, да се дочепају пара из буџета, да се дочепају плата и зато они са вама неће да имају ништа. А нас да победе – видећемо. Биће тешко. Биће тешка политичка борба. Биће тешка борба на терену, али ја и даље верујем да ће политика и резултати да победе мржњу. Али вас у тој рачуници нема, било да сте ЕУ5, било да сте ЕУ4, било да сте ЕУ3, било да сте ЕУ2 или да сте ЕУ1. Како год били, вас у тој математици нема. Ви не постојите и на то се привикавајте. </w:t>
      </w:r>
    </w:p>
    <w:p w:rsidR="00D20F45" w:rsidRDefault="00D20F45">
      <w:r>
        <w:tab/>
        <w:t>За вас важи онај говор пред наредне изборе, може неко да вам реинтерпретира говор мајора Гавриловића – да не морате да бринете за ваше рејтинге јер они више не постоје. Избрисани сте и нема разлога да бринете о томе. Не постојите, као што нисте постојали нигде. Ви сте, ви који добацујете све ово време, ево ова што хистерише, на пример, пазите, они су имали генијалну идеју, људи, да организују кол-центар не да би звали своје бираче, него да би звали наше бираче да им кажу – знате, зовемо вас из кабинета председника Вучића и ми смо се договорили да ви не подржите њега, него нас јер ћемо ми после избора да правимо коалицију. Је ли ви верујете да тако нешто постоји?</w:t>
      </w:r>
    </w:p>
    <w:p w:rsidR="00D20F45" w:rsidRDefault="00D20F45">
      <w:r>
        <w:tab/>
        <w:t>(Народни посланици опозиције добацују у глас.)</w:t>
      </w:r>
    </w:p>
    <w:p w:rsidR="00D20F45" w:rsidRDefault="00D20F45">
      <w:r>
        <w:tab/>
        <w:t xml:space="preserve">Па ни ја не верујем. Али знате шта је проблем? Проблем је у томе што дође полиција, састави записник, одузме све што су радили и потпише записник председник те странке. </w:t>
      </w:r>
    </w:p>
    <w:p w:rsidR="00D20F45" w:rsidRDefault="00D20F45">
      <w:r>
        <w:tab/>
        <w:t xml:space="preserve">И? Па то ћемо да видимо у поступку шта ће бити – и? Шта ће бити – и ће бити када дође до кривичног поступка због овога. Јер, како бих вам рекао, то што сте ви смислили, то никада нико… Једино горе су урадили ови „жути“ из Војводине који су се сетили па су у два сата ујутру звали симпатизере других странака да их позивају да гласају, додуше, за ту странку. Будили ноћу људе, па ваљда мисле да ће некога да одврате да изађе да гласа, да ће да псује, да каже – види ове будале зову ме у два ујутру. Е, то су радили они. Додуше, не знам да ли организовано у целој Војводини. Код мене су то радили. </w:t>
      </w:r>
    </w:p>
    <w:p w:rsidR="00D20F45" w:rsidRDefault="00D20F45">
      <w:r>
        <w:tab/>
        <w:t xml:space="preserve">А ово да неко зове и да каже човеку који је из те странке – немој да гласаш за своју странку него за нашу јер смо се ми тако договорили. Е, такву памет још нисмо имали док се ви на политичкој сцени нисте појавили и ни то вам није помогло и ништа вам неће помоћи, људи. Проблем је, проблем је у коалицији, проблем је у опозицији, проблем је у овоме, проблем је у ономе, а прави проблем је заправо у томе што се ви бавите политиком без политике, што појма немате о томе шта бисте уопште требали да радите или требало да </w:t>
      </w:r>
      <w:r>
        <w:lastRenderedPageBreak/>
        <w:t xml:space="preserve">радите и што… Ево, вама је све супер, вама је смешно. Доћи ће избори па ћете опет да зивкате да се гласа за вас а не за неког другог. Је ли тако? То ћете да радите. </w:t>
      </w:r>
    </w:p>
    <w:p w:rsidR="00D20F45" w:rsidRDefault="00D20F45">
      <w:r>
        <w:tab/>
        <w:t>(Народни посланик Ана Јаковљевић добацује.)</w:t>
      </w:r>
    </w:p>
    <w:p w:rsidR="00D20F45" w:rsidRDefault="00D20F45">
      <w:r>
        <w:tab/>
        <w:t xml:space="preserve">Немојте ви да дирате Миленка. Далеко било да ме ви дирате. Нећете ме ви дирати, верујте ми. Верујте ми. Те амбиције пробајте са неким другим. Миленка нећете </w:t>
      </w:r>
    </w:p>
    <w:p w:rsidR="00D20F45" w:rsidRDefault="00D20F45"/>
    <w:p w:rsidR="00D20F45" w:rsidRDefault="00D20F45"/>
    <w:p w:rsidR="00D20F45" w:rsidRDefault="00D20F45">
      <w:r>
        <w:t>32/3</w:t>
      </w:r>
      <w:r>
        <w:tab/>
        <w:t>АЛ/МО</w:t>
      </w:r>
    </w:p>
    <w:p w:rsidR="00D20F45" w:rsidRDefault="00D20F45"/>
    <w:p w:rsidR="00D20F45" w:rsidRDefault="00D20F45"/>
    <w:p w:rsidR="00D20F45" w:rsidRDefault="00D20F45">
      <w:r>
        <w:t>дирати. Пробајте у окружењу. Можда има неко заинтересован. Немојте. Доста ми је било и оно прошли пут. Једва се опрах. Оставите ме на миру, аман, бре, више. Не знам шта сте се моје главе везали, бре. На свакој седници ова, да не понављам шта је рекла, сад ова хоће да ме дира, неће да ме дира. Пустите ме, бре, људи, на миру. Шта вам је бре? Немојте бре. Па непријатно ми је. Стварно бре. Па ја сам, како оно кажу, ја сам особа, имам осећања, нисам ја ствар да се тако понашате према мени. Немојте да ме третирате као објекат. То нема смисла. Престаните са тим. Молим вас, заштите моје достојанаство.</w:t>
      </w:r>
    </w:p>
    <w:p w:rsidR="00D20F45" w:rsidRDefault="00D20F45">
      <w:r>
        <w:tab/>
        <w:t xml:space="preserve">У сваком случају, оно што јесте поента то је да без политике политичког резултата нема и резултата на изборима нема. Дирали ви, не дирали, радили или шта радили, звали, не звали, исто вам се вата. Док не осмислите некакву политику, све вам је џабе, и те подвале и све остало. А ово ново подваљивање са причом о правном факултету, овоме и ономе, неће вам проћи из простог разлога што сте толико пута показали насиље и толико пута показали своју насилну природу да нема, све време овог света да узмем, да не набрајам шта сте све радили у протекли 16 месеци, 18 месеци, колико већ има, не би ми било довољно. Хвала. </w:t>
      </w:r>
    </w:p>
    <w:p w:rsidR="00D20F45" w:rsidRDefault="00D20F45"/>
    <w:p w:rsidR="00D20F45" w:rsidRPr="00C20AA2" w:rsidRDefault="00D20F45"/>
    <w:p w:rsidR="00D20F45" w:rsidRDefault="00D20F45" w:rsidP="00E55CFD">
      <w:r>
        <w:t>33/1</w:t>
      </w:r>
      <w:r>
        <w:tab/>
        <w:t>МВ/ЉЛ</w:t>
      </w:r>
      <w:r>
        <w:tab/>
      </w:r>
      <w:r>
        <w:tab/>
        <w:t>16.15 – 16.25</w:t>
      </w:r>
    </w:p>
    <w:p w:rsidR="00D20F45" w:rsidRDefault="00D20F45" w:rsidP="00E55CFD">
      <w:r>
        <w:tab/>
      </w:r>
    </w:p>
    <w:p w:rsidR="00D20F45" w:rsidRDefault="00D20F45" w:rsidP="00E55CFD">
      <w:r>
        <w:rPr>
          <w:lang w:val="en-US"/>
        </w:rPr>
        <w:tab/>
      </w:r>
      <w:r w:rsidRPr="00306000">
        <w:rPr>
          <w:lang w:val="en-US"/>
        </w:rPr>
        <w:t xml:space="preserve">ПРЕДСЕДНИК: </w:t>
      </w:r>
      <w:r>
        <w:t>Хвала.</w:t>
      </w:r>
    </w:p>
    <w:p w:rsidR="00D20F45" w:rsidRDefault="00D20F45" w:rsidP="00E55CFD">
      <w:r>
        <w:tab/>
        <w:t>Идемо по следећем амандману.</w:t>
      </w:r>
    </w:p>
    <w:p w:rsidR="00D20F45" w:rsidRDefault="00D20F45" w:rsidP="00E55CFD">
      <w:r>
        <w:tab/>
        <w:t>Посланица Стојменовић се пријавила, али пошто нисте ни први пут причали по амандману, да ми пређемо на следећи амандман.</w:t>
      </w:r>
    </w:p>
    <w:p w:rsidR="00D20F45" w:rsidRDefault="00D20F45" w:rsidP="00E55CFD">
      <w:r>
        <w:tab/>
        <w:t xml:space="preserve">На члан 1. амандман су заједно поднели народни посланици посланичке групе Народни покрет Србије – Ново лице Србије. </w:t>
      </w:r>
    </w:p>
    <w:p w:rsidR="00D20F45" w:rsidRDefault="00D20F45" w:rsidP="00E55CFD">
      <w:r>
        <w:tab/>
        <w:t>Реч има Ана Јаковљевић. Ево, не морате да вичете, не морате да добацујете, не морате да вриштите, сада имате реч и искористите најбоље што можете. Изволите.</w:t>
      </w:r>
    </w:p>
    <w:p w:rsidR="00D20F45" w:rsidRDefault="00D20F45" w:rsidP="00E55CFD">
      <w:r>
        <w:tab/>
        <w:t xml:space="preserve">АНА ЈАКОВЉЕВИЋ: Када ми се обрате, госпођо председавајућа, увек ћу одговорити. </w:t>
      </w:r>
    </w:p>
    <w:p w:rsidR="00D20F45" w:rsidRDefault="00D20F45" w:rsidP="00E55CFD">
      <w:r>
        <w:tab/>
        <w:t xml:space="preserve">Поштовани грађани, ОДИХР је дао препоруке које се тичу едукације чланова одбора, изборних комисија и бирача. Као неко ко је дуго провео у образовању, ја се апсолутно слажем да су обуке и те како потребно, нарочито када је у питању наш изборни систем и када треба вратити поверење у исти. </w:t>
      </w:r>
    </w:p>
    <w:p w:rsidR="00D20F45" w:rsidRDefault="00D20F45" w:rsidP="00E55CFD">
      <w:r>
        <w:tab/>
        <w:t>Оно што је проблем у целој ово причи је што су обуке предвиђене а да пре тога није испоштована препорука ОДИХР-а која се тиче формирања секретаријата, односно стручне службе РИК која би те обуке требало да спроведе на ваљан начин.</w:t>
      </w:r>
    </w:p>
    <w:p w:rsidR="00D20F45" w:rsidRDefault="00D20F45" w:rsidP="00E55CFD">
      <w:r>
        <w:tab/>
        <w:t>Овде смо могли да чујемо да је власт нашла неко решење да ће се у оквиру Народне скупштине формирати организациона јединица која би требало да пружи подршку РИК-у.</w:t>
      </w:r>
    </w:p>
    <w:p w:rsidR="00D20F45" w:rsidRDefault="00D20F45" w:rsidP="00E55CFD">
      <w:r>
        <w:tab/>
        <w:t xml:space="preserve">Е сад, 4. априла прошле године, Народни покрет Србије је председници парламента, Ани Брнабић, упутио допис и значи више од годину дана нисмо добили одговор како ће се </w:t>
      </w:r>
      <w:r>
        <w:lastRenderedPageBreak/>
        <w:t>тај сектор попуњавати, ко ће чинити тај сектор, да ли ће опозиционе странке моћи да имају увид и да имају људе у том сектору, да бисмо просто могли на неки начин да вршимо контролу, пошто су у РИК-у, тај детаљ морамо да поновимо, и раније смо говорили, председник и заменик председника су именовани на предлог исте посланичке групе. То је супротно члану 18. Закона о избору народних посланика, јер не испуњава услов да та посланичка група која је предложила, при чему су врло елегантно у образложењу заобишли да кажу које посланичке групе предлажу које кандидате, тако да видите да на све начине покушавају да злоупотребом процедура ставе контролу на сва тела. И онда она прича да ми имамо чланове се своди на минимални утицај, зато што се цео систем користи и разрадио се тако да се све што није у складу са оним што владајућа већина сматра да је исправно дезавуише.</w:t>
      </w:r>
    </w:p>
    <w:p w:rsidR="00D20F45" w:rsidRDefault="00D20F45" w:rsidP="00E55CFD">
      <w:r>
        <w:tab/>
        <w:t>Иначе је пракса раније била да заменик председника РИК-а припадне највећој опозиционој посланичкој групи, што би у домену негде добре демократске праксе требало да буде и овај пут, али, нажалост, ево видимо како су заправо они посвећени враћању поверења грађана у изборни процес, о чему слушамо овде три дана.</w:t>
      </w:r>
    </w:p>
    <w:p w:rsidR="00D20F45" w:rsidRDefault="00D20F45" w:rsidP="00E55CFD">
      <w:r>
        <w:tab/>
        <w:t>Још бих на једну ствар волела да се осврнем, везано за Комисију за ревизију бирачког списка. Овде из владајуће већине не могу да утврде кад је заправо основана, па кажу прошле године. Не, није, она је у фебруару конституисана и као и свако ново тело, да имају радног искуства знали би да то тако функционише, потребно је да се усвоје неке процедуре по којима ће Комисија да ради, тако да ни не може одмах да крене да ради оно што јој је примарни задатак, већ мора да уреди свој рад и начин како функционише. Једно месец и нешто дана, последњи документ је, ја мислим, сада, 8. маја усвојен, заправо су трајале те припремне радње.</w:t>
      </w:r>
    </w:p>
    <w:p w:rsidR="00D20F45" w:rsidRDefault="00D20F45" w:rsidP="00E55CFD">
      <w:r>
        <w:tab/>
        <w:t xml:space="preserve">Оно што се тренутно дешава је да чланови Комисије немају приступ ономе што траже, а то су различите базе података о грађанима које би требало да се укрсте, како би се на што свеобухватнији начин заиста утврдило ко треба да буде у бирачком списку </w:t>
      </w:r>
    </w:p>
    <w:p w:rsidR="00D20F45" w:rsidRDefault="00D20F45" w:rsidP="00E55CFD"/>
    <w:p w:rsidR="00D20F45" w:rsidRDefault="00D20F45" w:rsidP="00E55CFD">
      <w:r>
        <w:t>33/2</w:t>
      </w:r>
      <w:r>
        <w:tab/>
        <w:t>МВ/ЉЛ</w:t>
      </w:r>
    </w:p>
    <w:p w:rsidR="00D20F45" w:rsidRDefault="00D20F45" w:rsidP="00E55CFD"/>
    <w:p w:rsidR="00D20F45" w:rsidRDefault="00D20F45" w:rsidP="00E55CFD">
      <w:r>
        <w:t xml:space="preserve">а ко не, а у случају када то укрштање података и увид у мета податке, значи да се виде кретања, како се неко уписивао у бирачки списак, зашто и како, и када се тек то рашчисти, онда би требало да се иде у теренске провере које Комисија може да спроводи. </w:t>
      </w:r>
    </w:p>
    <w:p w:rsidR="00D20F45" w:rsidRDefault="00D20F45" w:rsidP="00E55CFD">
      <w:r>
        <w:tab/>
        <w:t>Дакле, још је све у почетној фази, уопште никаквих резултата за сада нема, како овде причају – ево, то смо завршили па је кренуло, и за сада изгледа да ће се историја поновити као са Радном групом за ревизију изборних услова у складу са ОДИХР препорукама, али, хајде, пратићемо ситуацију и нећемо одустати од борбе да заиста урадимо ревизију бирачког списка.</w:t>
      </w:r>
    </w:p>
    <w:p w:rsidR="00D20F45" w:rsidRDefault="00D20F45" w:rsidP="00E55CFD">
      <w:r>
        <w:tab/>
        <w:t xml:space="preserve">Што се тиче обука и свега овога што се овде говори, све што сам рекла вам је прича да заправо они граде кућу од крова а не од темеља и да овде никакве жеље за суштинским унапређењем изборних процеса нема, већ је само празна прича која треба да обмане неког, али на велику срећу, као и све празне приче, овој је дошао крај и више никога не могу да обману да су они заиста посвећени демократским принципима. </w:t>
      </w:r>
    </w:p>
    <w:p w:rsidR="00D20F45" w:rsidRDefault="00D20F45" w:rsidP="00E55CFD">
      <w:r>
        <w:tab/>
      </w:r>
      <w:r w:rsidRPr="0001269C">
        <w:t xml:space="preserve">ПРЕДСЕДНИК: </w:t>
      </w:r>
      <w:r>
        <w:t>Ево видите како то лепо функционише, јавите се, добијете реч, нема потребе да добацујете, нема потребе да вичете, нема потребе да ометате рад Народне скупштине. Сад смо извежбали овај начин комуникације. Знате, имате тамо дугменце, притисните дугменце, мени се појави овде на екрану да желите реч, ја вам онда дам реч, ви причате…</w:t>
      </w:r>
    </w:p>
    <w:p w:rsidR="00D20F45" w:rsidRDefault="00D20F45" w:rsidP="00E55CFD">
      <w:r>
        <w:tab/>
        <w:t>(Ана Јаковљевић: Рекла сам, кад ми се неко обрати, увек ћу одговорити. То запамтите.)</w:t>
      </w:r>
    </w:p>
    <w:p w:rsidR="00D20F45" w:rsidRDefault="00D20F45" w:rsidP="00E55CFD">
      <w:r>
        <w:lastRenderedPageBreak/>
        <w:tab/>
        <w:t>Довиђења, хвала вам много, одлазите са радног места у 16 часова и 21 минут. Лепо, да људи знају.</w:t>
      </w:r>
    </w:p>
    <w:p w:rsidR="00D20F45" w:rsidRDefault="00D20F45" w:rsidP="00E55CFD">
      <w:r>
        <w:tab/>
        <w:t>Али, добро, пошто је отишла са радног места, неће данас више добацивати, те је моје образложење самим тим у потпуности узалудно.</w:t>
      </w:r>
    </w:p>
    <w:p w:rsidR="00D20F45" w:rsidRDefault="00D20F45" w:rsidP="00E55CFD">
      <w:r>
        <w:tab/>
        <w:t>Реч има Мирослав Петрашиновић.</w:t>
      </w:r>
    </w:p>
    <w:p w:rsidR="00D20F45" w:rsidRDefault="00D20F45" w:rsidP="00E55CFD">
      <w:r>
        <w:tab/>
        <w:t>МИРОСЛАВ ПЕТРАШИНОВИЋ: Захваљујем, госпођо председнице Народне скупштине.</w:t>
      </w:r>
    </w:p>
    <w:p w:rsidR="00D20F45" w:rsidRDefault="00D20F45" w:rsidP="00E55CFD">
      <w:r>
        <w:tab/>
        <w:t>Само ради грађана Републике Србије, зато што је изнета једна неистина и ту неистину покушавају данас цео дан, поготово у поподневном делу ове седнице, да причају, како нисмо образовали тело које ће помагати РИК-у.</w:t>
      </w:r>
    </w:p>
    <w:p w:rsidR="00D20F45" w:rsidRDefault="00D20F45" w:rsidP="00E55CFD">
      <w:r>
        <w:tab/>
        <w:t>Препорука број девет ОДИХР-у је била, како би остварили одрживи напредак у својим активностима, као што су развој упутстава и обука изборних службеника, побољшање кампање за едукацију бирача и унапређење приступачности изборног процеса, РИК би требало да буде опремљена довољним административним и техничким капацитетима, укључујући и постојање њеног сталног секретаријата.</w:t>
      </w:r>
    </w:p>
    <w:p w:rsidR="00D20F45" w:rsidRDefault="00D20F45" w:rsidP="00E55CFD">
      <w:r>
        <w:tab/>
        <w:t xml:space="preserve">Дана 20. децембра 2024. године, значи сада смо у 2026. години, надлежни скупштински одбор, Одбор за административно-буџетска и мандатно-имунитетска питања, формирао је и образовао својом одлуком Сектор за подршку рада РИК. Значи, 20. децембра 2024. године Одбор је образовао посебан Сектор за подршку рада РИК. </w:t>
      </w:r>
    </w:p>
    <w:p w:rsidR="00D20F45" w:rsidRDefault="00D20F45" w:rsidP="00A26343">
      <w:r>
        <w:tab/>
        <w:t xml:space="preserve">А онда још једна ствар коју истичу, кажу – да ли су питали посланичке групе ко ће ту да буде? Тамо ће радити државни службеници. Значи, тамо раде државни службеници, а сада би они да преузимају улогу па да сад они тамо запошљавају људе по партијској припадности, како њима одговара. Прво што изнесу неистину да то није формирано, пре скоро две године је формиран Сектор за подршку рада Републичке изборне комисије, а онда би још да се мешају у то ко тамо треба да буде запослен и по којим критеријумима ће се тамо неко запошљавати. Али, то смо и навикли, то генерално је нешто што понављају и данас и јуче и прекјуче, исте неке мантре, како смо испунили једну, две, три или четири препоруке. Укупно 12 препорука ОДИХР-а је испуњено и то је нешто што грађани Републике Србије требају да знају, 12 препорука. </w:t>
      </w:r>
    </w:p>
    <w:p w:rsidR="00D20F45" w:rsidRDefault="00D20F45" w:rsidP="00A26343">
      <w:r>
        <w:t>33/3</w:t>
      </w:r>
      <w:r>
        <w:tab/>
        <w:t>МВ/ЉЛ</w:t>
      </w:r>
    </w:p>
    <w:p w:rsidR="00D20F45" w:rsidRDefault="00D20F45" w:rsidP="00A26343"/>
    <w:p w:rsidR="00D20F45" w:rsidRDefault="00D20F45" w:rsidP="00A26343">
      <w:r>
        <w:tab/>
        <w:t xml:space="preserve">Поред овог сектора који ће помоћи у раду Републичке изборне комисије, 1500 тренера има РИК који ће помоћи у едукацији како чланова општинских и градских изборних комисија, тако и чланова бирачких одбора. Значи, што се РИК-а тиче и онога што је ОДИХР рекао, а везано за обуке, формирани сектор има, постоји још 1500 едукатора који ће да врше едукацију чланова градских и општинских изборних комисија и бирачких одбора, а оно што је предвиђено изменама и допунама Закона о избору народних посланика, предвиђено је да ће РИК донети правилник и упутство како ће се те обуке и спроводити. </w:t>
      </w:r>
    </w:p>
    <w:p w:rsidR="00D20F45" w:rsidRPr="003E5653" w:rsidRDefault="00D20F45" w:rsidP="00A26343">
      <w:r>
        <w:tab/>
        <w:t xml:space="preserve">Од 12 препорука које смо испунили ту је, као што сам и рекао, обука чланова бирачких одбора, затим едукација бирача. Говорили смо и о томе да је РИК, у сарадњи са ИФЕС-ом Сједињених Америчких Држава, формирао концепт обуке бирача, где се налази на сајту РИК-а да сваки бирач може да се упозна везано за процес гласања, за изборни процес, како може да се гласа. Једна од препорука ОДИХР-а коју смо такође испунили је био јединствен бирачки списак, ревизија јединственог бирачког списка. Радили смо на комисији, усвојена одлука, формирана комисија, комисија донела правилник, донела одлуке о образовању радних тела које помажу у раду Комисији за ревизију бирачког списка. Потом, родна заступљеност. То је исто што је ОДИХР наложио својом препоруком да се на сајту РИК-а </w:t>
      </w:r>
      <w:r>
        <w:lastRenderedPageBreak/>
        <w:t xml:space="preserve">налази и родна заступљеност чланова који учествују у изборним органима. Такође смо и то урадили. </w:t>
      </w:r>
    </w:p>
    <w:p w:rsidR="00D20F45" w:rsidRDefault="00D20F45" w:rsidP="00A25652"/>
    <w:p w:rsidR="00D20F45" w:rsidRDefault="00D20F45">
      <w:r>
        <w:t>34/1</w:t>
      </w:r>
      <w:r>
        <w:tab/>
        <w:t>МЗ/ЈГ</w:t>
      </w:r>
      <w:r>
        <w:tab/>
      </w:r>
      <w:r>
        <w:tab/>
      </w:r>
      <w:r>
        <w:tab/>
        <w:t>16.25 – 16.35</w:t>
      </w:r>
    </w:p>
    <w:p w:rsidR="00D20F45" w:rsidRPr="0019536F" w:rsidRDefault="00D20F45">
      <w:pPr>
        <w:rPr>
          <w:sz w:val="12"/>
          <w:szCs w:val="12"/>
        </w:rPr>
      </w:pPr>
    </w:p>
    <w:p w:rsidR="00D20F45" w:rsidRDefault="00D20F45">
      <w:r>
        <w:tab/>
        <w:t xml:space="preserve">Рекао сам већ да смо формирали и Сектор за подршку РИК-у као једну од препорука ОДИХР-а, могућност давања потписа подршке већем броју листа – и то смо, наравно, испунили. Одбијање проглашења изборне листе, такође препорука која највише користи представницима опозиционих политичких групација, када имају неке недостатке на листи везано за то да лице које се налази као носилац изборне листе или кандидат за народног посланика, уколико нема изборно право, уколико се налази на већ раније проглашеној изборној листи, уколико није примењен принцип, односно правило заступљености полова, уколико назив листе није одређен у складу са законом, значи не одбија се листа априори, већ се оставља подносиоцу листе довољно времена да отклони те недостатке. </w:t>
      </w:r>
    </w:p>
    <w:p w:rsidR="00D20F45" w:rsidRDefault="00D20F45">
      <w:r>
        <w:tab/>
        <w:t xml:space="preserve">Једнаки услови за кампању свим политичким чиниоцима, исто једна од препорука ОДИХР-а у оквиру Министарства за државну управу и локалну самоуправу. Одређена је Комисија где могу да се пријаве сви евентуални проблеми, пропусти у истицању политичких програма и заступљености сваког подносиоца изборне листе и једнаких услова које сваки подносилац изборне листе треба да има. </w:t>
      </w:r>
    </w:p>
    <w:p w:rsidR="00D20F45" w:rsidRDefault="00D20F45">
      <w:r>
        <w:tab/>
        <w:t xml:space="preserve">Радили смо и када су у питању закони и када је у питању проглашење изборних  листа националних мањина. И ту смо, наравно, прихватили препоруке ОДИХР-а, о томе ћемо причати данас у току дана или од понедељка, које смо додатно смо кориговали прихваћеним амандманима, поготово када је у питању група грађана и када група грађана жели да стекне статус изборне листе националне мањине, односно мањински статус. </w:t>
      </w:r>
    </w:p>
    <w:p w:rsidR="00D20F45" w:rsidRDefault="00D20F45">
      <w:r>
        <w:tab/>
        <w:t xml:space="preserve">Простор за бирачка места, и то је била једна од препорука ОДИХР-а, да се смањи, да би се смањиле гужве на бирачким местима. Прихватили смо и ту препоруку ОДИХР-а. Ишли смо на смањење броја бирача уписаних по бирачком месту. Тамо где има више од 1.800 бирача делили смо та бирачка места на пола. Гледамо да омогућимо да на сваком бирачком месту можемо да омогућимо лицима која имају одређену врсту инвалидитета да дођу до бирачког места. </w:t>
      </w:r>
    </w:p>
    <w:p w:rsidR="00D20F45" w:rsidRDefault="00D20F45">
      <w:r>
        <w:tab/>
        <w:t xml:space="preserve">И на крају, 12. препорука ОДИХР-а коју смо усвојили и коју смо имплементирали тицала се одлуке о Уставном суду – рок везано за достављање докумената и комплетних списа предмета када тражи Уставни суд, да смо то сада смањили да то буде само три дана, да смо прописали да одлука и да временски оквир у коме Уставни суд треба да донесе одлуку о изборном спору је сада краћи, било је предвиђено да буде 30 дана, а на основу свих оних консултација са ОДИХР-ом који смо имали сада је тај рок 20 дана. </w:t>
      </w:r>
    </w:p>
    <w:p w:rsidR="00D20F45" w:rsidRDefault="00D20F45">
      <w:r>
        <w:tab/>
        <w:t>И наравно, оно што је ОДИХР тражио, и то смо такође прихватили, да се продужи рок за поновљене изборе. Сада то више није до десет дана, него до 30 дана.</w:t>
      </w:r>
    </w:p>
    <w:p w:rsidR="00D20F45" w:rsidRDefault="00D20F45">
      <w:r>
        <w:tab/>
        <w:t>Тако да, покушај да се стално извргавају неке чињенице руглу које су, једноставно, просто тачне и врло лако проверљиве: да смо наводно усвојили једну, две или три препоруке од 25 – ни једну, ни две, ни три него 12 препорука ОДИХР-а; да ћемо усвојити и остале препоруке ОДИХР-а, и то је чињеница; да су у процедури два закона – Закон о изменама и допунама Закона о спречавању корупције, Закон о изменама и допунама Закона о финансирању политичких странака, чиме ћемо адресирати и осталих 13 препорука ОДИХР-а; да смо урадили све оно на шта смо се обавезали и све оно што се од наше земље очекује као чланице ОЕБС-а, а у смислу изборног процеса и онога што је ОДИХР пратио и наложио.</w:t>
      </w:r>
    </w:p>
    <w:p w:rsidR="00D20F45" w:rsidRDefault="00D20F45">
      <w:r>
        <w:tab/>
        <w:t xml:space="preserve">Са друге стране, ми овде можемо да чујемо једне неодговорне дискусије, где људи не знају о чему причају, где не знају да је основано тело које је основано пре годину дана, које </w:t>
      </w:r>
      <w:r>
        <w:lastRenderedPageBreak/>
        <w:t xml:space="preserve">је основано од 2024. године, да не знају како се партиципира у том телу, односно да ту раде службеници, државни службеници, а не представници политичких странака и посланичких група, али то је нешто што смо навикли. </w:t>
      </w:r>
    </w:p>
    <w:p w:rsidR="00D20F45" w:rsidRDefault="00D20F45">
      <w:r>
        <w:t>34/2</w:t>
      </w:r>
      <w:r w:rsidRPr="0019536F">
        <w:tab/>
        <w:t>МЗ/ЈГ</w:t>
      </w:r>
      <w:r w:rsidRPr="0019536F">
        <w:tab/>
      </w:r>
    </w:p>
    <w:p w:rsidR="00D20F45" w:rsidRPr="0019536F" w:rsidRDefault="00D20F45">
      <w:pPr>
        <w:rPr>
          <w:sz w:val="12"/>
          <w:szCs w:val="12"/>
        </w:rPr>
      </w:pPr>
    </w:p>
    <w:p w:rsidR="00D20F45" w:rsidRDefault="00D20F45">
      <w:r>
        <w:tab/>
        <w:t>И онда понеки пут успете да им извучете тако неко признање. Као данас што смо имали у преподневном делу да су признали да је њихов активиста користио пиштољ, али тобоже то није био прави пиштољ, него је то била, не знам, реплика пиштоља, гумени неки пиштољ или пластични пиштољ. Па то је нормално, нормално је да се на гласање крене са пиштољем и нормално је да се са тим пиштољем витла, па сад ако се неко уплаши па помисли да је прави, па боже мој. А сад олакшавајући фактор – па није био прави, то је био гумени пиштољ, кога сад то брига.</w:t>
      </w:r>
    </w:p>
    <w:p w:rsidR="00D20F45" w:rsidRDefault="00D20F45" w:rsidP="00D704A5">
      <w:r>
        <w:tab/>
        <w:t xml:space="preserve">Тако да, ми показујемо један озбиљан приступ, одговоран приступ, ми ћемо са тим приступом и наставити, у доброј жељи и у најбољој намери ми мењамо ове законе, желимо да учинимо изборни процес бољим. То је оно на шта нас обавезују наше међународне обавезе, то је нешто на шта су нас ови прекопута терали да то урадимо. Од конституисања Парламента су нам читали овде ОДИХР-ове препоруке. Сада када примењујемо ОДИХР-ове препоруке, сада када идемо да применимо буквално све ОДИХР-ове препоруке, е, сада да добијемо коментаре са друге стране – па немојте, па није то тако, па то је овако, па зашто прво ова препорука, а зашто не она. </w:t>
      </w:r>
    </w:p>
    <w:p w:rsidR="00D20F45" w:rsidRPr="00D704A5" w:rsidRDefault="00D20F45" w:rsidP="00D704A5">
      <w:r>
        <w:tab/>
      </w:r>
      <w:r w:rsidRPr="00D704A5">
        <w:t xml:space="preserve">Господо, применићемо све ОДИХР-ове препоруке. Не плашимо се изборних услова. Какви год изборни услови да буду, СНС ће победити на тим изборима. Хвала. </w:t>
      </w:r>
    </w:p>
    <w:p w:rsidR="00D20F45" w:rsidRPr="00D704A5" w:rsidRDefault="00D20F45" w:rsidP="00D704A5">
      <w:r w:rsidRPr="00D704A5">
        <w:tab/>
        <w:t>ПРЕДСЕДНИК: Реч има Слободан Петровић.</w:t>
      </w:r>
    </w:p>
    <w:p w:rsidR="00D20F45" w:rsidRPr="00D704A5" w:rsidRDefault="00D20F45" w:rsidP="00D704A5">
      <w:r w:rsidRPr="00D704A5">
        <w:tab/>
        <w:t>Изволите.</w:t>
      </w:r>
    </w:p>
    <w:p w:rsidR="00D20F45" w:rsidRPr="00D704A5" w:rsidRDefault="00D20F45" w:rsidP="00D704A5">
      <w:r w:rsidRPr="00D704A5">
        <w:tab/>
        <w:t>СЛОБОДАН ПЕТРОВИЋ: По амандману.</w:t>
      </w:r>
    </w:p>
    <w:p w:rsidR="00D20F45" w:rsidRPr="00D704A5" w:rsidRDefault="00D20F45" w:rsidP="00D704A5">
      <w:r w:rsidRPr="00D704A5">
        <w:tab/>
        <w:t xml:space="preserve">Дакле, хајде да поједноставим. Ви овде све време причате како су претходни избори били у складу са законом, како је све било регуларно и како ћете овим новим тзв. Петрашиновићевим законима тај изборни процес још више усавршити. </w:t>
      </w:r>
    </w:p>
    <w:p w:rsidR="00D20F45" w:rsidRPr="00D704A5" w:rsidRDefault="00D20F45" w:rsidP="00D704A5">
      <w:r w:rsidRPr="00D704A5">
        <w:tab/>
        <w:t xml:space="preserve">Ми причамо овде супротно – да избори нису били регуларни и да су били покрадени. Ја ћу вам у том контексту цитирати једну изјаву: „Подсећам вас да су стотине људи  доведене у Сурдулицу, уписане у бирачки списак, како би поправили резултат СПС-а. Нећу да вам причам о новцу који је ангажован да се купују гласови. Видећете за наредних неколико дана“. Дакле, управо сам о овоме причао јуче. Избори 2023. године, куповали се гласови и фиктивно су мењана пребивалишта људима како би могли да гласају на тим изборима. Наставак изјаве: „То што се дешавало у изборном дану у Сурдулици личило је на све, само не на изборни процес“. Изјава дата 20. децембра 2023. године, од стране државног секретара СНС-а Драгана Стевановића Боскета. </w:t>
      </w:r>
    </w:p>
    <w:p w:rsidR="00D20F45" w:rsidRPr="00D704A5" w:rsidRDefault="00D20F45" w:rsidP="00D704A5">
      <w:r w:rsidRPr="00D704A5">
        <w:tab/>
        <w:t xml:space="preserve">Дакле, мени је овде нејасно, овде ваш функционер, високи страначки функционер, каже да су 2023. године фиктивно сељени људи и мењано им пребивалиште, како би гласали за СПС у Сурдулици и каже да је огромна количина новца искоришћена да СПС победи на тим изборима. Ја се апсолутно слажем са изјавом Стевановића и то је, ево, први пут да се ја са њим слажем по неком питању. Па да нам објасните да ли су избори били покрадени, као што тврдимо ми из опозиције и као што тврди ваш функционер из СНС-а Драган Стефановић Боске, или нису били покрадени. </w:t>
      </w:r>
    </w:p>
    <w:p w:rsidR="00D20F45" w:rsidRDefault="00D20F45" w:rsidP="00D704A5">
      <w:r w:rsidRPr="00D704A5">
        <w:tab/>
        <w:t xml:space="preserve">Ја сам овде јуче причао о оним кесама и ковертама које су напредњаци узимали, пљачкали од јавних предузећа доле у Врању како би тај новац искористили за куповину гласова и у том контексту рекао сам да је један од људи који је тај новац доносио у просторије СНС-а у Врању био руководилац службе за буџет и финансије у Врању. Намерно нисам рекао </w:t>
      </w:r>
      <w:r w:rsidRPr="00D704A5">
        <w:lastRenderedPageBreak/>
        <w:t xml:space="preserve">име. Због чега нисам рекао име? Данас је у Врању премијер </w:t>
      </w:r>
      <w:r w:rsidRPr="00D704A5">
        <w:br/>
        <w:t xml:space="preserve">Ђуро Мацут. Премијер ће у Врању, тј. већ је данас најавио отварање, каже, прве канцеларије регионалног саветника председника Владе, шта год то значило. И знате кога су поставили на то место? Па поставили су управо овог руководиоца Ненада Тасића Таску, који је 12 милиона динара 2023. године донео у просторије СНС-а и дао народном посланику Горану Николићу да би се на тим изборима куповали гласови. </w:t>
      </w:r>
    </w:p>
    <w:p w:rsidR="00D20F45" w:rsidRDefault="00D20F45" w:rsidP="00D704A5"/>
    <w:p w:rsidR="00D20F45" w:rsidRDefault="00D20F45" w:rsidP="00D704A5">
      <w:r>
        <w:t>34/3</w:t>
      </w:r>
      <w:r w:rsidRPr="0019536F">
        <w:tab/>
        <w:t>МЗ/ЈГ</w:t>
      </w:r>
      <w:r w:rsidRPr="0019536F">
        <w:tab/>
      </w:r>
    </w:p>
    <w:p w:rsidR="00D20F45" w:rsidRPr="00D704A5" w:rsidRDefault="00D20F45" w:rsidP="00D704A5"/>
    <w:p w:rsidR="00D20F45" w:rsidRPr="00D704A5" w:rsidRDefault="00D20F45" w:rsidP="00D704A5">
      <w:r w:rsidRPr="00D704A5">
        <w:tab/>
        <w:t xml:space="preserve">Након што се видео са Тасићем и градским руководством, премијер је тренутно, док ми овде заседамо, у „Симпу“. Зашто је „Симпо“ веома битан у контексту ових изборних закона, али не само „Симпо“, већ и „Јумко“? Зато што на свим изборним процесима, а то ће бити сигурно пракса и убудуће, управо радници „Симпа“ и „Јумка“ су приморани, под претњом да ће добити отказе уколико не дају потписе за вашу листу, „Симповим“ аутобусима ће их организовано возити „Симпо“ у просторије СНС-а да вам дају потписе. Па их онда уцењујете да иду на ваше митинге, па их онда уцењујете да ће остати без посла и ако не гласају на изборима за СНС. </w:t>
      </w:r>
    </w:p>
    <w:p w:rsidR="00D20F45" w:rsidRPr="00D704A5" w:rsidRDefault="00D20F45" w:rsidP="00D704A5">
      <w:r w:rsidRPr="00D704A5">
        <w:tab/>
        <w:t xml:space="preserve">А за све то време, за све то време, радници „Симпа“ раде за минималац, пошто су добили јасне инструкције за данас када премијер буде долазио у „Симпо“ да нико од њих не сме да му приђе и да каже које проблеме има. Ја верујем и да премијер Мацут не да не зна о тим проблемима, он човек ту је, воде га по оном „Симпу“ ко вашарску мечку да га виде, и толико, вратиће се после за Београд и то је то. </w:t>
      </w:r>
    </w:p>
    <w:p w:rsidR="00D20F45" w:rsidRPr="00D704A5" w:rsidRDefault="00D20F45" w:rsidP="00D704A5"/>
    <w:p w:rsidR="00D20F45" w:rsidRPr="00D704A5" w:rsidRDefault="00D20F45" w:rsidP="00D704A5"/>
    <w:p w:rsidR="00D20F45" w:rsidRPr="001061A7" w:rsidRDefault="00D20F45">
      <w:r>
        <w:tab/>
      </w:r>
    </w:p>
    <w:p w:rsidR="00D20F45" w:rsidRDefault="00D20F45">
      <w:r>
        <w:t>35/1</w:t>
      </w:r>
      <w:r>
        <w:tab/>
        <w:t>МТ/ИР</w:t>
      </w:r>
      <w:r>
        <w:tab/>
      </w:r>
      <w:r>
        <w:tab/>
        <w:t>16.35 – 16.45</w:t>
      </w:r>
    </w:p>
    <w:p w:rsidR="00D20F45" w:rsidRPr="00F46189" w:rsidRDefault="00D20F45">
      <w:pPr>
        <w:rPr>
          <w:sz w:val="10"/>
          <w:szCs w:val="10"/>
        </w:rPr>
      </w:pPr>
    </w:p>
    <w:p w:rsidR="00D20F45" w:rsidRDefault="00D20F45">
      <w:r>
        <w:tab/>
        <w:t xml:space="preserve">Дакле, радници раде за минималац, али хајде и то на страну. Ни један радник „Симпа“ нема повезан радни стаж. Нису исплаћивани порези и доприноси, а право на регрес је мисаона именица, а за све то време директори „Симпа“, предвођени генералним директором Слађаном Дисићем, генералним директором Слађаном Дисићем, не знају шта ће од опљачканог новца из „Симпа“, не знају колико некретнина имају, не знају шта све на рачунима имају. </w:t>
      </w:r>
    </w:p>
    <w:p w:rsidR="00D20F45" w:rsidRDefault="00D20F45">
      <w:r>
        <w:tab/>
        <w:t>Док радници немају уплаћене ни порезе, ни доприносе, ни регрес, немају ништа, њихови надређени, директори и функционери СНС-а, сви до једног. А, између осталих и овај Горан Николић, народни посланик тренутно, је био један од тих директора раније, па су га пребацили из „Симпа“ да буде повереник једно време СНС-а, па је сада високи функционер.</w:t>
      </w:r>
    </w:p>
    <w:p w:rsidR="00D20F45" w:rsidRDefault="00D20F45">
      <w:r>
        <w:tab/>
        <w:t xml:space="preserve">Дакле, док доле људи који раде у „Симпу“ немају основна права, док немају основна права, швалерке појединих директора се воде на платном списку. Не знају људи како им изгледају очи, само им раде у обрачунској служби обрачунске листиће и примају плату и не појављују се доле. И не појављују се доле. А, навешћу вам само један пример како се пљачка „Симпо“. Само један пример. </w:t>
      </w:r>
    </w:p>
    <w:p w:rsidR="00D20F45" w:rsidRDefault="00D20F45">
      <w:r>
        <w:tab/>
        <w:t xml:space="preserve">Дакле, 2019. године „Симпо“ је у Хрватској основао фирму „СимпоЕУ“  д.о.о са два продајна места. Са два продајна места. Једно место је било у Загребу. Од 2019. до 2023. године „Симпо“ из Врања је редовно слао намештај овој фирми у Хрватској. Редовно слао намештај. Та фирма, „Симпо ЕУ“ д.о.о., је продавала намештај, а за све то време један динар није уплаћивала „Симпу“. Фирма је 2023. године отишла у стечај са дуговањем преко 400 </w:t>
      </w:r>
      <w:r>
        <w:lastRenderedPageBreak/>
        <w:t>хиљада евра, од тога 200 хиљада евра је било потраживање које је „Симпо“ имао према тој фирми која је отишла у стечај.</w:t>
      </w:r>
    </w:p>
    <w:p w:rsidR="00D20F45" w:rsidRDefault="00D20F45">
      <w:r>
        <w:tab/>
        <w:t xml:space="preserve">Да је правна држава, као што није, неко био од надлежних дошао да постави питање – због чега ви свих ових година испоручујете намештај, а немате динар један да вам се тај намештај плати. Значи, свих тих година од тренутка оснивања до стечаја само ове једне фирме, намештај се шаље, та фирма узима новац, продаје намештаје, одлази у стечај, а „Симпо“ нула. Али, кад буде сутрадан било потребе да се гласа, е онда ћете упрегнути све ове ресурсе до сада и овај новац који крадете, између осталог, преко „Симпа“ биће употребљен и за куповину гласова и на наредним изборима. Ето, то тако укратко функционише. </w:t>
      </w:r>
    </w:p>
    <w:p w:rsidR="00D20F45" w:rsidRDefault="00D20F45">
      <w:r>
        <w:tab/>
        <w:t xml:space="preserve">Хвала. </w:t>
      </w:r>
    </w:p>
    <w:p w:rsidR="00D20F45" w:rsidRDefault="00D20F45">
      <w:r>
        <w:tab/>
        <w:t xml:space="preserve">ПРЕДСЕДНИК: Ја се надам да сте ви поднели кривичне пријаве против свих ових лица за све ове ствари које сте изнели или је ово све само трач партија овде, као што мени делује. Надам се да не користите Народну скупштину Републике Србије као место где ћете ширити најобичније трачеве. Ако имате све ове информације, а нисте поднели кривичне пријаве, ви сте у прекршају. Тако да се заиста надам да сте поднели кривичне пријаве. </w:t>
      </w:r>
    </w:p>
    <w:p w:rsidR="00D20F45" w:rsidRDefault="00D20F45">
      <w:r>
        <w:tab/>
        <w:t xml:space="preserve">Реч има Миленко Јованов. </w:t>
      </w:r>
    </w:p>
    <w:p w:rsidR="00D20F45" w:rsidRDefault="00D20F45">
      <w:r>
        <w:tab/>
        <w:t>Изволите.</w:t>
      </w:r>
    </w:p>
    <w:p w:rsidR="00D20F45" w:rsidRDefault="00D20F45">
      <w:r>
        <w:tab/>
        <w:t xml:space="preserve">МИЛЕНКО ЈОВАНОВ: Прво, ево управо ми је Драган Стевановић Боске послао поруку и рекао – никад у животу нисам послао поруку сличне садржине. Дакле, човек нема везе са овим, тако да то је то. </w:t>
      </w:r>
    </w:p>
    <w:p w:rsidR="00D20F45" w:rsidRDefault="00D20F45">
      <w:r>
        <w:tab/>
        <w:t xml:space="preserve">Што се тиче изјава, то је дао за медије, јел? </w:t>
      </w:r>
    </w:p>
    <w:p w:rsidR="00D20F45" w:rsidRDefault="00D20F45" w:rsidP="0048452D">
      <w:r>
        <w:tab/>
        <w:t xml:space="preserve">Што се тиче тога ко је верификовао да ли је било крађе или није било крађе, па ви. Ви. Ја сам сигуран да такве моралне, карактерне особе никада не би прихватиле да учествују у нечему што је крађа, да прихвате мандате, да прихвате плате, да прихвате финансирање из буџета, да прихвате бенефиције које нуди посланички мандат, да путују у делегацијама скупштинским, да седе тамо, представљају Скупштину Републике Србије, а да су избори били покрадени. </w:t>
      </w:r>
    </w:p>
    <w:p w:rsidR="00D20F45" w:rsidRDefault="00D20F45" w:rsidP="0048452D">
      <w:r>
        <w:t>35/2</w:t>
      </w:r>
      <w:r>
        <w:tab/>
        <w:t>МТ/ИР</w:t>
      </w:r>
    </w:p>
    <w:p w:rsidR="00D20F45" w:rsidRDefault="00D20F45" w:rsidP="0048452D"/>
    <w:p w:rsidR="00D20F45" w:rsidRDefault="00D20F45" w:rsidP="0048452D">
      <w:r>
        <w:tab/>
        <w:t xml:space="preserve">Сигуран сам да такве моралне величине никада тако нешто не би урадиле и самим тим што вас видим да седите у сали, што учествујете у раду, што сте прихватили мандате, то ми говори да су избори били апсолутно регуларни и да никакве приче о било каквом лоповлуку и крађи није било, јер да јесте ја сам сигуран да бисте ви послушали позив ових који још немају име, а ви сте их звали „студенти у блокади“ или како већ, да напустите парламент, да се одрекнете примања, да се одрекнете седења у скупштинским одборима и свему осталом. Самим тим што сте то одбили ја сам сигуран да желите да им пошаљете поруку да сте ви поштено зарадили те мандате, на чистим изборима, јер не могу мало чисти, а мало не. Ако су избори контаминирани, не могу ваши мандати да буду чисти, а наши прљави. Онда је све прљаво, онда је све контаминирано. Дакле, да бисте ви послушали такав једна захтев, заправо да не бисте ни ушли у ову салу, да никада не бисте прихватили да седите овде, да би са згнушањем одбили било какво седење у сали са онима који су вас покрали. </w:t>
      </w:r>
    </w:p>
    <w:p w:rsidR="00D20F45" w:rsidRDefault="00D20F45" w:rsidP="0048452D">
      <w:r>
        <w:tab/>
        <w:t xml:space="preserve">Самим тим што то нисте урадили то је мени најбољи доказ да је све било апсолутно чисто, јер сам сигуран, још једном кажем, да ви такви никада, никада не бисте прихватили било шта другачије. </w:t>
      </w:r>
    </w:p>
    <w:p w:rsidR="00D20F45" w:rsidRDefault="00D20F45" w:rsidP="0048452D">
      <w:r>
        <w:tab/>
      </w:r>
      <w:r w:rsidRPr="00501EC4">
        <w:t xml:space="preserve">Хвала. </w:t>
      </w:r>
      <w:r>
        <w:t xml:space="preserve"> </w:t>
      </w:r>
    </w:p>
    <w:p w:rsidR="00D20F45" w:rsidRDefault="00D20F45" w:rsidP="0048452D">
      <w:r>
        <w:tab/>
      </w:r>
      <w:r w:rsidRPr="00501EC4">
        <w:t xml:space="preserve">ПРЕДСЕДНИК: Хвала. </w:t>
      </w:r>
    </w:p>
    <w:p w:rsidR="00D20F45" w:rsidRDefault="00D20F45" w:rsidP="0048452D">
      <w:r>
        <w:tab/>
        <w:t xml:space="preserve">Господине Петровићу, верујем по амандману? </w:t>
      </w:r>
    </w:p>
    <w:p w:rsidR="00D20F45" w:rsidRDefault="00D20F45" w:rsidP="0048452D">
      <w:r>
        <w:lastRenderedPageBreak/>
        <w:tab/>
        <w:t>(Слободан Петровић: Да, да.)</w:t>
      </w:r>
    </w:p>
    <w:p w:rsidR="00D20F45" w:rsidRDefault="00D20F45" w:rsidP="0048452D">
      <w:r>
        <w:tab/>
        <w:t>СЛОБОДАН ПЕТРОВИЋ: Ево, за почетак… (Искључен микрофон.)</w:t>
      </w:r>
    </w:p>
    <w:p w:rsidR="00D20F45" w:rsidRDefault="00D20F45" w:rsidP="0048452D">
      <w:r>
        <w:tab/>
        <w:t>ПРЕДСЕДНИК: Ево, за почетак да ми кажете једну реч о амандману.</w:t>
      </w:r>
    </w:p>
    <w:p w:rsidR="00D20F45" w:rsidRDefault="00D20F45" w:rsidP="0048452D">
      <w:r>
        <w:tab/>
        <w:t>СЛОБОДАН ПЕТРОВИЋ: Користим време групе, госпођо Брнабић.</w:t>
      </w:r>
    </w:p>
    <w:p w:rsidR="00D20F45" w:rsidRDefault="00D20F45" w:rsidP="0048452D">
      <w:r>
        <w:tab/>
      </w:r>
      <w:r w:rsidRPr="00501EC4">
        <w:t xml:space="preserve">ПРЕДСЕДНИК: </w:t>
      </w:r>
      <w:r>
        <w:t>По амандману? Али, по амандману. Не можете да користите време групе по било чему што вам падне на памет. Реците ми било шта о амандману, да пробамо. Ево, да знате који амандман, о ком амандману разговарамо.</w:t>
      </w:r>
    </w:p>
    <w:p w:rsidR="00D20F45" w:rsidRDefault="00D20F45" w:rsidP="0048452D">
      <w:r>
        <w:tab/>
        <w:t>СЛОБОДАН ПЕТРОВИЋ: Обука, госпођо, чланова бирачких одбора изборне комисије.</w:t>
      </w:r>
    </w:p>
    <w:p w:rsidR="00D20F45" w:rsidRDefault="00D20F45" w:rsidP="0048452D">
      <w:r>
        <w:tab/>
      </w:r>
      <w:r w:rsidRPr="00AD35D8">
        <w:t xml:space="preserve">ПРЕДСЕДНИК: </w:t>
      </w:r>
      <w:r>
        <w:t>Хвала вам, Верице, што сте му помогли.</w:t>
      </w:r>
    </w:p>
    <w:p w:rsidR="00D20F45" w:rsidRDefault="00D20F45" w:rsidP="0048452D">
      <w:r>
        <w:tab/>
        <w:t>СЛОБОДАН ПЕТРОВИЋ: Ево, исто као што је господин са супротне стране образложио, ето за разлику од њега ја јесам.</w:t>
      </w:r>
    </w:p>
    <w:p w:rsidR="00D20F45" w:rsidRDefault="00D20F45" w:rsidP="0048452D">
      <w:r>
        <w:tab/>
        <w:t>Дакле, чули смо од вас малопре, лепо сте то рекли, ја сам у прекршају ако нисам поднео кривичну пријаву. Нису у прекршају они који су украли, него ја ако нисам поднео. Тако то функционише, јел тако?</w:t>
      </w:r>
    </w:p>
    <w:p w:rsidR="00D20F45" w:rsidRDefault="00D20F45" w:rsidP="0048452D">
      <w:r>
        <w:tab/>
        <w:t>Значи, није проблем што ви крадете, него је проблем ако ми због тога нисмо поднели кривичне пријаве. Јел знате ви колико сам ја против ваших функционера у Врању поднео кривичних пријава у ових неколико година? Па, знате одлично како су се те кривичне пријаве завршиле. Све до једне су одбачене, и то исти тужилац их одбацује, Ивана Јовчић.</w:t>
      </w:r>
    </w:p>
    <w:p w:rsidR="00D20F45" w:rsidRDefault="00D20F45" w:rsidP="0048452D">
      <w:r>
        <w:tab/>
        <w:t xml:space="preserve">Него, да не скренемо са теме. Причаћемо и о томе, о тој спрези, како функционише. </w:t>
      </w:r>
    </w:p>
    <w:p w:rsidR="00D20F45" w:rsidRDefault="00D20F45" w:rsidP="0048452D">
      <w:r>
        <w:tab/>
        <w:t>Господине Јованов, ви рекосте да вам је Боске послао поруку да никада ту изјаву није дао. Ето, ја верујем да ви сад тражите ту… То су пренели сви медији.</w:t>
      </w:r>
    </w:p>
    <w:p w:rsidR="00D20F45" w:rsidRDefault="00D20F45" w:rsidP="0048452D">
      <w:r>
        <w:tab/>
        <w:t>Пренели сви медији, човече. Или ви лажете да вам Боске није послао поруку…</w:t>
      </w:r>
    </w:p>
    <w:p w:rsidR="00D20F45" w:rsidRDefault="00D20F45" w:rsidP="0048452D">
      <w:r>
        <w:tab/>
        <w:t>(Миленко Јованов: Који медији?)</w:t>
      </w:r>
    </w:p>
    <w:p w:rsidR="00D20F45" w:rsidRDefault="00D20F45" w:rsidP="0048452D">
      <w:r>
        <w:tab/>
        <w:t xml:space="preserve">Полако, па имате… Јел знате да користите телефон? </w:t>
      </w:r>
    </w:p>
    <w:p w:rsidR="00D20F45" w:rsidRDefault="00D20F45" w:rsidP="0048452D"/>
    <w:p w:rsidR="00D20F45" w:rsidRDefault="00D20F45" w:rsidP="0048452D"/>
    <w:p w:rsidR="00D20F45" w:rsidRDefault="00D20F45" w:rsidP="0048452D">
      <w:r>
        <w:t>35/3</w:t>
      </w:r>
      <w:r>
        <w:tab/>
        <w:t>МТ/ИР</w:t>
      </w:r>
    </w:p>
    <w:p w:rsidR="00D20F45" w:rsidRDefault="00D20F45" w:rsidP="0048452D"/>
    <w:p w:rsidR="00D20F45" w:rsidRDefault="00D20F45" w:rsidP="0048452D">
      <w:r>
        <w:tab/>
        <w:t xml:space="preserve">Јел знате да користите телефон? Имате од „Јужних вести“, па на даље. Читајте. Човек да… Или сте ви слагали или вас је слагао Боске или Тончев, питање шта је ту. </w:t>
      </w:r>
    </w:p>
    <w:p w:rsidR="00D20F45" w:rsidRDefault="00D20F45" w:rsidP="0048452D">
      <w:r>
        <w:tab/>
        <w:t xml:space="preserve">Ајмо овако. Да видимо хронологију пропадања „Симпа“ док је премијер доле, а и у контексту ових изборних закона. </w:t>
      </w:r>
    </w:p>
    <w:p w:rsidR="00D20F45" w:rsidRDefault="00D20F45" w:rsidP="0048452D">
      <w:r>
        <w:tab/>
        <w:t>Године 2012. СНС долази на власт. Па каже – 2013… (Искључен микрофон.)</w:t>
      </w:r>
    </w:p>
    <w:p w:rsidR="00D20F45" w:rsidRDefault="00D20F45" w:rsidP="0048452D">
      <w:r>
        <w:tab/>
      </w:r>
      <w:r w:rsidRPr="00AD35D8">
        <w:t xml:space="preserve">ПРЕДСЕДНИК: </w:t>
      </w:r>
      <w:r>
        <w:t xml:space="preserve">Само да вам кажем. Знате шта, по члану 106. ми не морамо да слушамо овде трач партије. </w:t>
      </w:r>
    </w:p>
    <w:p w:rsidR="00D20F45" w:rsidRDefault="00D20F45" w:rsidP="0048452D">
      <w:r>
        <w:tab/>
        <w:t>Дакле, ја нисам рекла… Ово никакве везе, „Симпо“ никакве везе са изборним законима нема.</w:t>
      </w:r>
    </w:p>
    <w:p w:rsidR="00D20F45" w:rsidRDefault="00D20F45" w:rsidP="0048452D">
      <w:r>
        <w:tab/>
        <w:t>(Слободан Петровић: Има зато што те људе присиљавате да гласају. И те како има.)</w:t>
      </w:r>
    </w:p>
    <w:p w:rsidR="00D20F45" w:rsidRDefault="00D20F45" w:rsidP="0048452D">
      <w:r>
        <w:tab/>
        <w:t xml:space="preserve">Дакле, ви сте рекли да сте поднели кривичне пријаве које су све одбачене. Колико је кривичних пријава поднето против вас за онда лажно оптуживање ја то не знам, нити у то желим да улазим, али нећете користити Народну скупштину Републике Србије када се расправља о појединостима, о појединостима, о амандману, о конкретном амандману о томе да причате шта год ви желите. Молим вас се вратите на амандман. </w:t>
      </w:r>
    </w:p>
    <w:p w:rsidR="00D20F45" w:rsidRDefault="00D20F45" w:rsidP="0048452D">
      <w:r>
        <w:tab/>
        <w:t>Имате све време овог света, али се вратите на амандман.</w:t>
      </w:r>
    </w:p>
    <w:p w:rsidR="00D20F45" w:rsidRDefault="00D20F45" w:rsidP="0048452D">
      <w:r>
        <w:tab/>
      </w:r>
      <w:r w:rsidRPr="00F90ED6">
        <w:t xml:space="preserve">Изволите. </w:t>
      </w:r>
    </w:p>
    <w:p w:rsidR="00D20F45" w:rsidRDefault="00D20F45" w:rsidP="0048452D">
      <w:r>
        <w:tab/>
        <w:t>СЛОБОДАН ПЕТРОВИЋ: Ја се овде ни једном, ни у једном свом обраћању нисам бавио трач партијама, за разлику од вас, него сам све документовао, као и ово што вам…</w:t>
      </w:r>
    </w:p>
    <w:p w:rsidR="00D20F45" w:rsidRDefault="00D20F45" w:rsidP="0048452D">
      <w:r>
        <w:lastRenderedPageBreak/>
        <w:tab/>
        <w:t xml:space="preserve">Спречите ове урлике са ове леве стране. </w:t>
      </w:r>
    </w:p>
    <w:p w:rsidR="00D20F45" w:rsidRDefault="00D20F45" w:rsidP="0048452D">
      <w:r>
        <w:tab/>
      </w:r>
      <w:r w:rsidRPr="00F90ED6">
        <w:t xml:space="preserve">ПРЕДСЕДНИК: </w:t>
      </w:r>
      <w:r>
        <w:t>Па, Ана Јаковљевић је изашла, не знам шта да спречим. Жена не урличе више.</w:t>
      </w:r>
    </w:p>
    <w:p w:rsidR="00D20F45" w:rsidRDefault="00D20F45" w:rsidP="0048452D">
      <w:r>
        <w:tab/>
      </w:r>
      <w:r w:rsidRPr="00F90ED6">
        <w:t xml:space="preserve">Изволите. </w:t>
      </w:r>
    </w:p>
    <w:p w:rsidR="00D20F45" w:rsidRPr="00C467F1" w:rsidRDefault="00D20F45" w:rsidP="0048452D">
      <w:r>
        <w:tab/>
      </w:r>
    </w:p>
    <w:p w:rsidR="00D20F45" w:rsidRDefault="00D20F45"/>
    <w:p w:rsidR="00D20F45" w:rsidRDefault="00D20F45">
      <w:r>
        <w:t>36/1</w:t>
      </w:r>
      <w:r>
        <w:tab/>
        <w:t>ЈЈ/МЈ</w:t>
      </w:r>
      <w:r>
        <w:tab/>
      </w:r>
      <w:r>
        <w:tab/>
        <w:t>16.45 – 16.55</w:t>
      </w:r>
    </w:p>
    <w:p w:rsidR="00D20F45" w:rsidRDefault="00D20F45"/>
    <w:p w:rsidR="00D20F45" w:rsidRDefault="00D20F45">
      <w:r>
        <w:tab/>
        <w:t>СЛОБОДАН ПЕТРОВИЋ: Рекао бих вам - како вас није срамота, али то за вас не вреди ништа.</w:t>
      </w:r>
    </w:p>
    <w:p w:rsidR="00D20F45" w:rsidRDefault="00D20F45">
      <w:r>
        <w:tab/>
        <w:t>Дакле, ово што причам за „Симпо“, поновићу поново, и те како је у контексту ових изборних закона зато што ове људе доле и не само из „Симпа“, из „Јумка“, него и по другим фирмама, јавним предузећима широм Србије злоупотребљавате за изборни процес зато има везе са изборним законима, а онда ово што сте опљачкали из ових предузећа тај новац користите поново у изборном процесу да купујете те гласове, па ћу се ја вратити у том контексту да часком ово образложим, свиђало се то вама или не. Хронологију лажи и пропадања… (Искључен микрофон.)</w:t>
      </w:r>
    </w:p>
    <w:p w:rsidR="00D20F45" w:rsidRDefault="00D20F45">
      <w:r>
        <w:tab/>
      </w:r>
      <w:r w:rsidRPr="00B44BFD">
        <w:t xml:space="preserve">ПРЕДСЕДНИК: </w:t>
      </w:r>
      <w:r>
        <w:t xml:space="preserve">Не може то мени нешто да се свиђа или да и се не свиђа. Господине народни посланиче члан 106. – говорник може да говори само о тачки дневног реда о којој се води претрес. </w:t>
      </w:r>
    </w:p>
    <w:p w:rsidR="00D20F45" w:rsidRDefault="00D20F45">
      <w:r>
        <w:tab/>
        <w:t xml:space="preserve">Зарад грађана </w:t>
      </w:r>
      <w:r w:rsidRPr="00B44BFD">
        <w:t xml:space="preserve">Републике Србије </w:t>
      </w:r>
      <w:r>
        <w:t>тачка дневног реда о којој се води претрес је - На члан 1. амандман су заједно поднели народни посланици посланичке групе Народни покрет Србије – Ново лице Србије.</w:t>
      </w:r>
    </w:p>
    <w:p w:rsidR="00D20F45" w:rsidRDefault="00D20F45">
      <w:r>
        <w:tab/>
        <w:t xml:space="preserve">Зарад грађана </w:t>
      </w:r>
      <w:r w:rsidRPr="00695DF0">
        <w:t xml:space="preserve">Републике Србије </w:t>
      </w:r>
      <w:r>
        <w:t xml:space="preserve">да вам прочитам. Амандман гласи: „У члану 1. став 1. мења се и гласи „лица која се именују у органе за спровођење избора морају да испуњавају услове прописане законом укључујући и поседовање важеће потврде успешно завршеној обуци за рад у Републичкој изборној комисији и локалној изборној комисији, општинској, градској и изборној комисији градске општине, односно бирачком одбору“. </w:t>
      </w:r>
    </w:p>
    <w:p w:rsidR="00D20F45" w:rsidRDefault="00D20F45">
      <w:r>
        <w:tab/>
        <w:t xml:space="preserve">Дакле, то је тачка  о којој  расправљамо. Ово је расправа у појединостима. Могли сте свашта да причате у расправи у начелу, свашта сте и причали, све сам дозвољавала, овде ћемо причати о амандманима или макар тангентално о амандманима. Даћу вам поново реч, али ако се не придржавате тачке дневног реда по члану 106. ћу вам одузети реч. </w:t>
      </w:r>
    </w:p>
    <w:p w:rsidR="00D20F45" w:rsidRDefault="00D20F45">
      <w:r>
        <w:tab/>
        <w:t xml:space="preserve">Изволите, молим вас да поштујете Пословник Народне скупштине. </w:t>
      </w:r>
    </w:p>
    <w:p w:rsidR="00D20F45" w:rsidRDefault="00D20F45">
      <w:r>
        <w:tab/>
        <w:t xml:space="preserve">Изволите. </w:t>
      </w:r>
    </w:p>
    <w:p w:rsidR="00D20F45" w:rsidRDefault="00D20F45">
      <w:r>
        <w:tab/>
        <w:t>СЛОБОДАН ПЕТРОВИЋ: Ја вама објашњавам контекст, а ви то или не разумете или не желите да разумете или не дозвољавате да се чује оно што су данас приликом посете премијера Мацута спречили ови ваши из СНС да му пренесу радници, па у том духу и због тога на њихов захтев и говорим о томе.</w:t>
      </w:r>
    </w:p>
    <w:p w:rsidR="00D20F45" w:rsidRDefault="00D20F45">
      <w:r>
        <w:tab/>
      </w:r>
      <w:r w:rsidRPr="00BA171C">
        <w:t xml:space="preserve">ПРЕДСЕДНИК: </w:t>
      </w:r>
      <w:r>
        <w:t>Добро, идемо на следећи амандман.</w:t>
      </w:r>
    </w:p>
    <w:p w:rsidR="00D20F45" w:rsidRDefault="00D20F45">
      <w:r>
        <w:tab/>
        <w:t>Ви имате централни хол Народне скупштине Републике Србије. Можете да организујете конференцију за медије, можете да радите шта год желите пошто је Народна скупштина Републике Србије, а ви сте народни посланик. Постоји време и постоји место. Ово, зато што ви  радите, није ни време, ни место, већ злоупотреба Пословника Народне скупштине. Изволите у централни хол, организујте прес конференцију, причајте о чему год желите.</w:t>
      </w:r>
    </w:p>
    <w:p w:rsidR="00D20F45" w:rsidRDefault="00D20F45">
      <w:r>
        <w:tab/>
        <w:t>Настављамо сада даље.</w:t>
      </w:r>
    </w:p>
    <w:p w:rsidR="00D20F45" w:rsidRDefault="00D20F45">
      <w:r>
        <w:tab/>
        <w:t>На члан 1. амандман су заједно поднели народни посланици посланичке  групе Ми снага народа.</w:t>
      </w:r>
    </w:p>
    <w:p w:rsidR="00D20F45" w:rsidRDefault="00D20F45">
      <w:r>
        <w:lastRenderedPageBreak/>
        <w:tab/>
        <w:t>Да  ли желите реч?</w:t>
      </w:r>
    </w:p>
    <w:p w:rsidR="00D20F45" w:rsidRDefault="00D20F45">
      <w:r>
        <w:tab/>
        <w:t>Изволите, господине Лукићу.</w:t>
      </w:r>
    </w:p>
    <w:p w:rsidR="00D20F45" w:rsidRDefault="00D20F45">
      <w:r>
        <w:tab/>
        <w:t>БРАНКО ЛУКИЋ: Хвала председавајућа.</w:t>
      </w:r>
    </w:p>
    <w:p w:rsidR="00D20F45" w:rsidRDefault="00D20F45">
      <w:r>
        <w:tab/>
        <w:t>Ја се некад осећам изгубљено, пошто ја увек дискутујем по дневном реду.</w:t>
      </w:r>
    </w:p>
    <w:p w:rsidR="00D20F45" w:rsidRDefault="00D20F45">
      <w:r>
        <w:tab/>
      </w:r>
      <w:r w:rsidRPr="00A040B4">
        <w:t xml:space="preserve">ПРЕДСЕДНИК: </w:t>
      </w:r>
      <w:r>
        <w:t>И то је истина и хвала вам на томе, свака вам част.</w:t>
      </w:r>
    </w:p>
    <w:p w:rsidR="00D20F45" w:rsidRDefault="00D20F45"/>
    <w:p w:rsidR="00D20F45" w:rsidRDefault="00D20F45"/>
    <w:p w:rsidR="00D20F45" w:rsidRDefault="00D20F45"/>
    <w:p w:rsidR="00D20F45" w:rsidRDefault="00D20F45">
      <w:r>
        <w:t>36/2</w:t>
      </w:r>
      <w:r>
        <w:tab/>
        <w:t>ЈЈ/МЈ</w:t>
      </w:r>
      <w:r>
        <w:tab/>
      </w:r>
    </w:p>
    <w:p w:rsidR="00D20F45" w:rsidRDefault="00D20F45"/>
    <w:p w:rsidR="00D20F45" w:rsidRDefault="00D20F45">
      <w:r>
        <w:tab/>
        <w:t>БРАНКО ЛУКИЋ: Желео бих пре него што почнем, колеги Јованову, да упутим једну критику, колегијалну, знајући пре свега да он долази из Војводине  где би требала средина да је изузетно културна, не би требало да означава колеге из опозиције да су бедници и лицемери. Дакле, то не би требало да се ради, требало би да буде колега Јованов за то…</w:t>
      </w:r>
    </w:p>
    <w:p w:rsidR="00D20F45" w:rsidRDefault="00D20F45">
      <w:r>
        <w:tab/>
        <w:t>Извините? Могу да наставим?</w:t>
      </w:r>
    </w:p>
    <w:p w:rsidR="00D20F45" w:rsidRDefault="00D20F45">
      <w:r>
        <w:tab/>
      </w:r>
      <w:r w:rsidRPr="00FF1FE2">
        <w:t xml:space="preserve">ПРЕДСЕДНИК: </w:t>
      </w:r>
      <w:r>
        <w:t xml:space="preserve">Можете, него ми народни посланик нешто добацује, а ја му кажем  да дође да му објасним, он каже јел то нека претња? Ја кажем да вас не узнемиравамо, него да дође овде да му објасним неке ствари. Не знам шта му претим. </w:t>
      </w:r>
    </w:p>
    <w:p w:rsidR="00D20F45" w:rsidRDefault="00D20F45">
      <w:r>
        <w:tab/>
        <w:t xml:space="preserve">Извините, господине Лукићу само се пријавите поново да вам вратим време. </w:t>
      </w:r>
    </w:p>
    <w:p w:rsidR="00D20F45" w:rsidRDefault="00D20F45" w:rsidP="00A53E3B">
      <w:r>
        <w:tab/>
        <w:t xml:space="preserve">БРАНКО ЛУКИЋ: Дакле, овоме је већ говорила Верица Милановић, односно о бирачким одборима. Колегиница Наталија Стојменовић је рекла да се ради о техникалијама и можда јесте техникалија овај наш амандман да неће имати велике последице у пракси. </w:t>
      </w:r>
    </w:p>
    <w:p w:rsidR="00D20F45" w:rsidRDefault="00D20F45" w:rsidP="00A53E3B">
      <w:r>
        <w:tab/>
        <w:t>Дакле, у нашем амандману ми смо предложили да се обавезна обука и обавезно издавање потврда, да се та обука прошла, не односи на бирачке одборе. То би за чланове бирачких одбора била превелика обавеза поготово у светлу овог закона који треба да ступи у року од осам дана на снагу. Не видимо да ће бити могуће обавити адекватан тренинг ових људи и сматрамо да би требало након зареза у члану 1. након затворене заграде и зареза где пише – односно бирачком одбору да би овај део требало брисати, јер није предвиђено ни на који начин ће трошкови тим људима да се обезбеде, на који ће начин они доказивати да су прошли обуку. Дакле, ништа још увек није предвиђено. То би требала РИК да пропише својим актима, али пошто то немамо и не знамо на који начин ће то да се спроводи, овако магловито и једноставно по нама није могуће да се прихвати и требало би да се брише. Хвала вам.</w:t>
      </w:r>
    </w:p>
    <w:p w:rsidR="00D20F45" w:rsidRDefault="00D20F45" w:rsidP="00A53E3B">
      <w:r>
        <w:tab/>
      </w:r>
      <w:r w:rsidRPr="00980D7F">
        <w:t xml:space="preserve">ПРЕДСЕДНИК: </w:t>
      </w:r>
      <w:r>
        <w:t>Хвала вама.</w:t>
      </w:r>
    </w:p>
    <w:p w:rsidR="00D20F45" w:rsidRDefault="00D20F45" w:rsidP="00A53E3B">
      <w:r>
        <w:tab/>
        <w:t>На члан 2. амандман су заједно поднели народни посланици посланичке групе Зелено леви фронт – Не давимо Београд.</w:t>
      </w:r>
    </w:p>
    <w:p w:rsidR="00D20F45" w:rsidRDefault="00D20F45" w:rsidP="00A53E3B">
      <w:r>
        <w:tab/>
        <w:t>Да ли неко жели реч? (Не.)</w:t>
      </w:r>
    </w:p>
    <w:p w:rsidR="00D20F45" w:rsidRDefault="00D20F45" w:rsidP="00A53E3B">
      <w:r>
        <w:tab/>
        <w:t>На члан 2. амандман су заједно поднели народни посланици посланичке групе Народни покрет Србије – Ново лице Србије.</w:t>
      </w:r>
    </w:p>
    <w:p w:rsidR="00D20F45" w:rsidRDefault="00D20F45" w:rsidP="00A53E3B">
      <w:r>
        <w:tab/>
        <w:t>Да ли неко жели реч?</w:t>
      </w:r>
    </w:p>
    <w:p w:rsidR="00D20F45" w:rsidRDefault="00D20F45" w:rsidP="00A53E3B">
      <w:r>
        <w:tab/>
        <w:t>Реч има, Ана Ераковић. Изволите.</w:t>
      </w:r>
    </w:p>
    <w:p w:rsidR="00D20F45" w:rsidRDefault="00D20F45" w:rsidP="00A53E3B">
      <w:r>
        <w:tab/>
        <w:t xml:space="preserve">АНА ЕРАКОВИЋ: Поштовани грађани, Народни покрет Србије, је овим амандманом предложио да се члан 5. став 2. да почне са применом од 1. јануара 2027. године из разлога који су навеле већ моје колеге овде. </w:t>
      </w:r>
    </w:p>
    <w:p w:rsidR="00D20F45" w:rsidRDefault="00D20F45" w:rsidP="00A53E3B">
      <w:r>
        <w:tab/>
        <w:t>Да објаснимо, са једне стране допунама овог закона предлаже се увођење обавезних обука чланова изборних комисија и бирачких одбора, док са друге стране потребно је да се развије тај систем обука. Не постоје сви неопходни подзаконски акти, нити је јасно како ће се све ово спровести и да се у неком разумном року у целој Србији спроведу обуке.</w:t>
      </w:r>
    </w:p>
    <w:p w:rsidR="00D20F45" w:rsidRDefault="00D20F45" w:rsidP="00A53E3B">
      <w:r>
        <w:lastRenderedPageBreak/>
        <w:tab/>
        <w:t xml:space="preserve">Ту онда долазимо до кључног питања, а то је шта се догађа уколико буду расписани председнички избори, а људи који би требало да спроведу те изборе, изборне процесе није могуће на време да заврше обуку. Оно што знамо јесте да ће се догоди институционални хаос, неће моћи да се формирају бирачки одбори, неће моћи да се комплетирају изборне комисије. Долазимо онда до импровизације, селективне примене закона и простора за додатне манипулације. </w:t>
      </w:r>
    </w:p>
    <w:p w:rsidR="00D20F45" w:rsidRDefault="00D20F45" w:rsidP="00A53E3B"/>
    <w:p w:rsidR="00D20F45" w:rsidRDefault="00D20F45" w:rsidP="00A53E3B"/>
    <w:p w:rsidR="00D20F45" w:rsidRDefault="00D20F45" w:rsidP="00A53E3B">
      <w:r>
        <w:t>36/3</w:t>
      </w:r>
      <w:r>
        <w:tab/>
        <w:t>ЈЈ/МЈ</w:t>
      </w:r>
      <w:r>
        <w:tab/>
      </w:r>
    </w:p>
    <w:p w:rsidR="00D20F45" w:rsidRDefault="00D20F45" w:rsidP="00A53E3B"/>
    <w:p w:rsidR="00D20F45" w:rsidRDefault="00D20F45" w:rsidP="00A53E3B">
      <w:r>
        <w:tab/>
        <w:t>Зато овим амандманом ми предлажемо решење да се ова примена одложи за 1. јануара 2027. године јер изборни закони не смеју да служе као политички маркетинг власти пред међународном заједницом већ је то гаранција неког поштеног и функционалног изборног процеса. Ако заиста желимо уређене изборе онда морамо да обезбедимо и услове да се ови закони могу спровести. У супротном оно што остаје јесте да ту направимо једну конфузију и правну несигурност. Хвала вам.</w:t>
      </w:r>
    </w:p>
    <w:p w:rsidR="00D20F45" w:rsidRDefault="00D20F45" w:rsidP="00A53E3B">
      <w:r>
        <w:tab/>
      </w:r>
      <w:r w:rsidRPr="00E904DF">
        <w:t xml:space="preserve">ПРЕДСЕДНИК: </w:t>
      </w:r>
      <w:r>
        <w:t>Хвала вама.</w:t>
      </w:r>
    </w:p>
    <w:p w:rsidR="00D20F45" w:rsidRDefault="00D20F45" w:rsidP="00A53E3B">
      <w:r>
        <w:tab/>
        <w:t xml:space="preserve">Наталија Стојменовић, по амандману. </w:t>
      </w:r>
    </w:p>
    <w:p w:rsidR="00D20F45" w:rsidRDefault="00D20F45" w:rsidP="00A53E3B">
      <w:r>
        <w:tab/>
        <w:t>НАТАЛИЈА СТОЈМЕНОВИЋ: Хвала вам.</w:t>
      </w:r>
    </w:p>
    <w:p w:rsidR="00D20F45" w:rsidRDefault="00D20F45" w:rsidP="00A53E3B">
      <w:r>
        <w:tab/>
        <w:t xml:space="preserve">Ми смо тражили да се овај амандман брише из истог разлога како сам мало пре и рекла, тренутно како су замишљене обуке неће решити главне проблеме изборног процеса у Србији. А пошто ја дубоко верујем у парламентаризам и демократичност вас председавајућа, ја ћу овог пута замолити да заправо можда, криво ми је што то нисмо ставили и у амандман уведемо додатне обуке, с обзиром да видим да су потребне обуке неким људима који седе преко пута мене, поготово када раде хронологију политичких резултата и онога што је довело до стања које данас живимо. Пошто до стања које данас живимо, прва ствар која је довела, је било ударање студента код Факултета драмских уметности, то није у близини просторија СНС. До свега овога је довела поломљена вилица студенткиње, ударање студенткиње на раскрсници. До свега овог је такође довело и то што је Кричак отимао људе по улици.  </w:t>
      </w:r>
    </w:p>
    <w:p w:rsidR="00D20F45" w:rsidRPr="008A7681" w:rsidRDefault="00D20F45" w:rsidP="00A53E3B">
      <w:r>
        <w:tab/>
      </w:r>
    </w:p>
    <w:p w:rsidR="00D20F45" w:rsidRDefault="00D20F45"/>
    <w:p w:rsidR="00D20F45" w:rsidRDefault="00D20F45">
      <w:r>
        <w:tab/>
      </w:r>
    </w:p>
    <w:p w:rsidR="00D20F45" w:rsidRDefault="00D20F45"/>
    <w:p w:rsidR="00D20F45" w:rsidRDefault="00D20F45"/>
    <w:p w:rsidR="00D20F45" w:rsidRPr="00C97D7A" w:rsidRDefault="00D20F45"/>
    <w:p w:rsidR="00D20F45" w:rsidRDefault="00D20F45">
      <w:r>
        <w:t>37/1</w:t>
      </w:r>
      <w:r>
        <w:tab/>
        <w:t>ГД/МП</w:t>
      </w:r>
      <w:r>
        <w:tab/>
      </w:r>
      <w:r>
        <w:tab/>
        <w:t>16.55 – 17.05</w:t>
      </w:r>
    </w:p>
    <w:p w:rsidR="00D20F45" w:rsidRDefault="00D20F45"/>
    <w:p w:rsidR="00D20F45" w:rsidRDefault="00D20F45">
      <w:r>
        <w:tab/>
      </w:r>
      <w:r>
        <w:rPr>
          <w:smallCaps/>
        </w:rPr>
        <w:t>К</w:t>
      </w:r>
      <w:r>
        <w:t>ада говоримо о политичким резултатима који су довели до ове ситуације и чије неодговорности, молим да се уведе обука за одговорност, пошто је примарна одговорност то. Зашто је све ово почело? Када је пала надстрешница, прва реченица је била да она није реконструисана. За све ово што се десило су људи помиловани или нису никако кажњени.</w:t>
      </w:r>
    </w:p>
    <w:p w:rsidR="00D20F45" w:rsidRDefault="00D20F45">
      <w:r>
        <w:tab/>
        <w:t xml:space="preserve">И друга обука која мислим да је неопходна, а надам се да ћете ме ту најискреније разумети, пошто никако да један господин прође неку седницу, а да не вређа жене на неки начин, да га научите да не говори да је неко хистеричан, већ да одговара аргументима на оно што се дешава у овој сали. </w:t>
      </w:r>
    </w:p>
    <w:p w:rsidR="00D20F45" w:rsidRDefault="00D20F45">
      <w:r>
        <w:tab/>
      </w:r>
      <w:r w:rsidRPr="002C3CD5">
        <w:t xml:space="preserve">ПРЕДСЕДНИК: </w:t>
      </w:r>
      <w:r>
        <w:t xml:space="preserve">Када смо код одговорности, поштована народна посланице, ви нисте били у сали на вашем радном месту када сам прочитала ваш амандман. </w:t>
      </w:r>
    </w:p>
    <w:p w:rsidR="00D20F45" w:rsidRDefault="00D20F45">
      <w:r>
        <w:lastRenderedPageBreak/>
        <w:tab/>
        <w:t xml:space="preserve">Амандман о коме сте почели да причате, а нисте рекли ништа, нема везе са амандманом који је тренутно на дневном реду. </w:t>
      </w:r>
    </w:p>
    <w:p w:rsidR="00D20F45" w:rsidRDefault="00D20F45">
      <w:r>
        <w:tab/>
        <w:t xml:space="preserve">Дакле, ви када се ради о одговорности не можете ни да испратите расправу, најобичнију расправу у Народној скупштини Републике Србије зато што вас баш брига шта ми причамо о изборним законима, баш вас брига какви су изборни услови, немате никакав проблем са тим и увек као Шваба – тралала, једно па те исто, тако да, ево, да почнемо од ваше одговорности. Ја ћу кренути од моје одговорности, ви почнете од ваше, свако крене од своје и имамо једно боље друштво. </w:t>
      </w:r>
    </w:p>
    <w:p w:rsidR="00D20F45" w:rsidRDefault="00D20F45">
      <w:r>
        <w:tab/>
        <w:t>Реч има Миленко Јованов.</w:t>
      </w:r>
    </w:p>
    <w:p w:rsidR="00D20F45" w:rsidRDefault="00D20F45">
      <w:r>
        <w:tab/>
        <w:t xml:space="preserve">МИЛЕНКО ЈОВАНОВ: По амандману. </w:t>
      </w:r>
    </w:p>
    <w:p w:rsidR="00D20F45" w:rsidRDefault="00D20F45">
      <w:r>
        <w:tab/>
        <w:t xml:space="preserve">Ја немам никакву одговорност. Ништа нисам урадио лоше. </w:t>
      </w:r>
    </w:p>
    <w:p w:rsidR="00D20F45" w:rsidRDefault="00D20F45">
      <w:r>
        <w:tab/>
        <w:t xml:space="preserve">Дакле, ја стварно више нећу да трпим ову врсту таргетирања. Ово стварно већ нема смисла. </w:t>
      </w:r>
    </w:p>
    <w:p w:rsidR="00D20F45" w:rsidRDefault="00D20F45">
      <w:r>
        <w:tab/>
        <w:t xml:space="preserve">Ајде, могу да разумем оно иживљавање које је било, можда и није било примерено, нисам се можда довољно јасно изразио на шта сам мислио, па су можда могли и да злоупотребе, али сада не смем да кажем ништа народној посланици зато што је она женског пола. Па зар се нисте изборили за равноправност? Па како сада равноправност, а ако кажеш да неко хистерише, то је напад зато што је она женско. Па није зато што је женско, него зато што хистерише, аман. </w:t>
      </w:r>
    </w:p>
    <w:p w:rsidR="00D20F45" w:rsidRDefault="00D20F45">
      <w:r>
        <w:tab/>
        <w:t>(Слободан Петровић: Да ли је ово по амандману?)</w:t>
      </w:r>
    </w:p>
    <w:p w:rsidR="00D20F45" w:rsidRDefault="00D20F45">
      <w:r>
        <w:tab/>
        <w:t xml:space="preserve">Па да, то је она говорила по амандману, па сада ја одговарам по амандману. </w:t>
      </w:r>
    </w:p>
    <w:p w:rsidR="00D20F45" w:rsidRDefault="00D20F45">
      <w:r>
        <w:tab/>
        <w:t>(Слободан Петровић: Питао сам председницу да ли је ово по амандману.)</w:t>
      </w:r>
    </w:p>
    <w:p w:rsidR="00D20F45" w:rsidRDefault="00D20F45">
      <w:r>
        <w:tab/>
        <w:t xml:space="preserve">А што ти не приђеш? Неће те ујести нико. Слободно ти, Рамбо, приђи тамо горе, попричај шта имаш. </w:t>
      </w:r>
    </w:p>
    <w:p w:rsidR="00D20F45" w:rsidRDefault="00D20F45">
      <w:r>
        <w:tab/>
        <w:t xml:space="preserve">Приђи, попричајте. Нема потребе да добацујеш. </w:t>
      </w:r>
    </w:p>
    <w:p w:rsidR="00D20F45" w:rsidRDefault="00D20F45">
      <w:r>
        <w:tab/>
        <w:t xml:space="preserve">Шта сада, ја одговарам нешто десето, ти ту без везе… Читај „Јужне вести“. Тако да, то је што се тог дела тиче. </w:t>
      </w:r>
    </w:p>
    <w:p w:rsidR="00D20F45" w:rsidRDefault="00D20F45">
      <w:r>
        <w:tab/>
        <w:t xml:space="preserve">Што се тиче овог апела, потрудићу се ако нађем одговарајуће синониме за беднице и лицемери, па ћу пробати да их пронађем. Ако нађем нешто што је адекватно, ја ћу то користити, али не видим да је то бог зна како увредљиво, посебно зато што је истинито. Да није истинито, можда би и било спорно, а посебно овде. </w:t>
      </w:r>
    </w:p>
    <w:p w:rsidR="00D20F45" w:rsidRDefault="00D20F45">
      <w:r>
        <w:tab/>
        <w:t>Ево, имали смо разговор о бенигној теми, примењујемо препоруке ОДИХР-а. Не знам коју увреду о себи нисам чуо и свим колегама који овде седе са ове стране. Значи сада ако су те моје две речи биле теже од свега онога што смо чули, па вам оно ништа није сметало, ово вам је сметало, ето, ја ћу се потрудити да ваше нежне уши више не запаре ништа што ће изаћи из мојих уста. Просто, трудићу се да користим исто оне речи које користе ове колеге са друге стране, које вам ништа не сметају, па ћу то цитирати.</w:t>
      </w:r>
    </w:p>
    <w:p w:rsidR="00D20F45" w:rsidRDefault="00D20F45"/>
    <w:p w:rsidR="00D20F45" w:rsidRDefault="00D20F45">
      <w:r>
        <w:t>37/2</w:t>
      </w:r>
      <w:r>
        <w:tab/>
        <w:t>ГД/МП</w:t>
      </w:r>
    </w:p>
    <w:p w:rsidR="00D20F45" w:rsidRDefault="00D20F45"/>
    <w:p w:rsidR="00D20F45" w:rsidRDefault="00D20F45">
      <w:r>
        <w:tab/>
        <w:t>Ево, тражићу сада да ми извуку све те епитете које су нам додељивали, будући да вам то ништа није сметало, будући да ниједном нисте реаговали, верујем да ће вам пријати да чујете. Хвала.</w:t>
      </w:r>
    </w:p>
    <w:p w:rsidR="00D20F45" w:rsidRDefault="00D20F45">
      <w:r>
        <w:tab/>
      </w:r>
      <w:r w:rsidRPr="00817467">
        <w:t xml:space="preserve">ПРЕДСЕДНИК: </w:t>
      </w:r>
      <w:r>
        <w:t>Хвала.</w:t>
      </w:r>
    </w:p>
    <w:p w:rsidR="00D20F45" w:rsidRDefault="00D20F45">
      <w:r>
        <w:tab/>
        <w:t xml:space="preserve">Што се тиче добацивања, господине Слободане Петровић, да ли је по амандману или није, вас сам лично пустила 12 минута да причате о свему, осим о амандману, 12 минута. Након 12 минута и 30 секунди сам рекла - ајде мало по амандману и пошто ниша нисте знали да кажете о амандману, онда сам вам одузела реч и применила члан 106. Пословника. </w:t>
      </w:r>
    </w:p>
    <w:p w:rsidR="00D20F45" w:rsidRDefault="00D20F45">
      <w:r>
        <w:lastRenderedPageBreak/>
        <w:tab/>
        <w:t>Тако да, молим вас, немојте да добацујете другима ако то што сте ви злоупотребили 12 минута, а желите више, можда користе минут или два.</w:t>
      </w:r>
    </w:p>
    <w:p w:rsidR="00D20F45" w:rsidRDefault="00D20F45">
      <w:r>
        <w:tab/>
        <w:t>На члан 2. амандман су заједно поднели народни посланици посланиче групе Ми - Снага народа.</w:t>
      </w:r>
    </w:p>
    <w:p w:rsidR="00D20F45" w:rsidRDefault="00D20F45">
      <w:r>
        <w:tab/>
        <w:t xml:space="preserve">Да ли неко жели реч? </w:t>
      </w:r>
    </w:p>
    <w:p w:rsidR="00D20F45" w:rsidRDefault="00D20F45">
      <w:r>
        <w:tab/>
        <w:t>Реч има Бранко Лукић.</w:t>
      </w:r>
    </w:p>
    <w:p w:rsidR="00D20F45" w:rsidRDefault="00D20F45">
      <w:r>
        <w:tab/>
        <w:t>Изволите.</w:t>
      </w:r>
    </w:p>
    <w:p w:rsidR="00D20F45" w:rsidRDefault="00D20F45">
      <w:r>
        <w:tab/>
        <w:t>БРАНКО ЛУКИЋ: Хвала.</w:t>
      </w:r>
    </w:p>
    <w:p w:rsidR="00D20F45" w:rsidRDefault="00D20F45" w:rsidP="00501D95">
      <w:r>
        <w:tab/>
        <w:t xml:space="preserve">Кратко  бих се поново осврнуо на речи колеге Јованова. Не треба да користи ни синониме за бедници и лицемери. Мени сваки простаклук смета, то да се зна, ко год га изговара, али нико из опозиције није рекао за мене као члана опозиције да сам бедник и лицемер, а господин Јованов је све чланове опозиције назвао да су бедници и лицемери. Зато ми је то само засметало, а ништа од онога нисам реаговао што је опозиција говорила, али кажем још једном, сваки простаклук ми смета. </w:t>
      </w:r>
    </w:p>
    <w:p w:rsidR="00D20F45" w:rsidRDefault="00D20F45" w:rsidP="00501D95">
      <w:r>
        <w:tab/>
        <w:t xml:space="preserve">Што се тиче члана 2. овде смо предложили нови рок који треба да се примени и за друге тренинге, потврде је предвиђена 2027. и 2028. година, а овде је речено да све ступа на снагу осмог дана, па смо ми предложили само да и у односу на овај члан све треба да ступи 1. јануара 2028. године. Толико. Хвала вам. </w:t>
      </w:r>
    </w:p>
    <w:p w:rsidR="00D20F45" w:rsidRDefault="00D20F45" w:rsidP="00501D95">
      <w:r>
        <w:tab/>
        <w:t xml:space="preserve">ПРЕДСЕДНИК: Хвала вама. </w:t>
      </w:r>
    </w:p>
    <w:p w:rsidR="00D20F45" w:rsidRDefault="00D20F45" w:rsidP="00501D95">
      <w:r>
        <w:tab/>
        <w:t xml:space="preserve">Реплика, народни посланик Миленко Јованов. </w:t>
      </w:r>
    </w:p>
    <w:p w:rsidR="00D20F45" w:rsidRDefault="00D20F45" w:rsidP="00501D95">
      <w:r>
        <w:tab/>
        <w:t xml:space="preserve">Изволите. </w:t>
      </w:r>
    </w:p>
    <w:p w:rsidR="00D20F45" w:rsidRDefault="00D20F45" w:rsidP="00501D95">
      <w:r>
        <w:tab/>
        <w:t xml:space="preserve">МИЛЕНКО ЈОВАНОВ: Опет кажем, мени је то јако сад занимљиво. И оно што је блаже, боли по сопственим леђима, а како не смета ништа што је по туђим? Само ми тај део није јасан. </w:t>
      </w:r>
    </w:p>
    <w:p w:rsidR="00D20F45" w:rsidRDefault="00D20F45" w:rsidP="00501D95">
      <w:r>
        <w:tab/>
        <w:t xml:space="preserve">Немам ја проблем, свестан сам ја себе. Знам ја да умем да уједем, није то спорно и да често кажем много грубо оно што хоћу да кажем.  Није то спорно. Некад можда и претерам, и то није спорно, али ако ће неко да ми спочитава, ја очекујем од тог да има бар минимум уједначен критеријум и да онда реагује на оно што долази ка мени и ка овим људима који овде седе. Нисам ја овде сам, а долазе оптужбе најгоре могуће. </w:t>
      </w:r>
    </w:p>
    <w:p w:rsidR="00D20F45" w:rsidRDefault="00D20F45" w:rsidP="00501D95">
      <w:r>
        <w:tab/>
        <w:t xml:space="preserve">Просто, ја бих волео да ми разговарамо на начин на који ви комуницирате. Ја бих то заиста волео. Ја немам проблем и са тим, али како рече неки британски премијер, заборавио сам који је, сетићу се, није писао за „Јужне вести“, са господом господски, са барабама  барабски. Некад морате нешто да вас људи разумеју. </w:t>
      </w:r>
    </w:p>
    <w:p w:rsidR="00D20F45" w:rsidRDefault="00D20F45" w:rsidP="00501D95">
      <w:r>
        <w:tab/>
        <w:t xml:space="preserve">Хоћу да кажем да немам никакав проблем са тим, али вас молим онда да реагујете и на сличне ситуације. </w:t>
      </w:r>
    </w:p>
    <w:p w:rsidR="00D20F45" w:rsidRDefault="00D20F45" w:rsidP="00501D95">
      <w:r>
        <w:tab/>
        <w:t xml:space="preserve">Ја могу да разумем да некад не чујете или не знам шта, али у ових неколико дана баш да нисте чули ништа и да вам ништа није засметало, тешко. </w:t>
      </w:r>
    </w:p>
    <w:p w:rsidR="00D20F45" w:rsidRDefault="00D20F45" w:rsidP="00501D95">
      <w:r>
        <w:tab/>
        <w:t xml:space="preserve">У том неком смислу могу да прихватим, хоћу да прихватим, ништа није спорно, кажем, свестан сам ја тога да некад кажем и неке грубе речи и које можда буду некад и непримерене, све то ја разумем, али са друге стране, волео бих само да… Ево, </w:t>
      </w:r>
    </w:p>
    <w:p w:rsidR="00D20F45" w:rsidRDefault="00D20F45" w:rsidP="00501D95">
      <w:r>
        <w:t>37/3</w:t>
      </w:r>
      <w:r>
        <w:tab/>
        <w:t>ГД/МП</w:t>
      </w:r>
    </w:p>
    <w:p w:rsidR="00D20F45" w:rsidRDefault="00D20F45" w:rsidP="00501D95"/>
    <w:p w:rsidR="00D20F45" w:rsidRDefault="00D20F45" w:rsidP="00501D95">
      <w:r>
        <w:t xml:space="preserve">можемо и на Колегијуму да се договоримо шта онда нећемо говорити једни другима. Ја сам само рекао и прошли пут, не знам да ли сте били ту, нећу да дозволим да ни ја, а ни ови људи који седе овде, будемо џак за ударање. </w:t>
      </w:r>
    </w:p>
    <w:p w:rsidR="00D20F45" w:rsidRDefault="00D20F45" w:rsidP="00501D95">
      <w:r>
        <w:tab/>
        <w:t xml:space="preserve">Како вама никад нисам упутио лично ниједну ружну реч? Зато што ви никада нисте упутили ружну реч нама. Можда некад буде грубље, у смислу одговора, можда буде оштрија реторика, али не буде груба реч, не буде увреде, не буде овога или онога, јер ви то не радите. </w:t>
      </w:r>
    </w:p>
    <w:p w:rsidR="00D20F45" w:rsidRDefault="00D20F45" w:rsidP="00501D95">
      <w:r>
        <w:lastRenderedPageBreak/>
        <w:tab/>
        <w:t>На крају крајева, када се вратимо и на ону седницу од које су после правили жртву од овога који једини у овој сали не може да буде жртва, једини, недељу дана су од њега жртву правили. Нико не поставља питање како од 54 реплике које сам ја имао на тој седници, од 54 реплике, једна је била спорна. Зашто? А реплицирао сам са многима са којима сам имао врло оштре расправе тих дана. А шта ја да кажем када човек говори о тачки дневног реда и износи своју политику и не знам ни ја шта, могу да кажем – не, ми се не слажемо са тим, мислимо ово, мислимо оно, али у сваком случају не могу да кажем нешто увредљиво, али када дође човек да нас овде, да не лајем сада и даље, посипа чиме, па чекајте, па нисмо ми овде… Опростите што сам човек и што имам неку границу трпљења можда ниску, али имам границу, веровали или не. Када се та граница пређе, па доста, бре.</w:t>
      </w:r>
    </w:p>
    <w:p w:rsidR="00D20F45" w:rsidRDefault="00D20F45" w:rsidP="00501D95">
      <w:r>
        <w:tab/>
        <w:t xml:space="preserve">Дакле, није ништа спорно. Драго ми је да сте то покренули. Волео бих да причамо о томе на Колегијуму. Немам никакав проблем да установимо правила и да их се онда сви држимо, али ако ћемо да тим аршином да меримо, онда да меримо за све. </w:t>
      </w:r>
    </w:p>
    <w:p w:rsidR="00D20F45" w:rsidRPr="00F71024" w:rsidRDefault="00D20F45" w:rsidP="00501D95">
      <w:r>
        <w:tab/>
      </w:r>
    </w:p>
    <w:p w:rsidR="00D20F45" w:rsidRPr="00740F95" w:rsidRDefault="00D20F45"/>
    <w:p w:rsidR="00D20F45" w:rsidRDefault="00D20F45" w:rsidP="00E14BEF">
      <w:r>
        <w:t>38/1</w:t>
      </w:r>
      <w:r>
        <w:tab/>
        <w:t>ТЂ/ЦГ</w:t>
      </w:r>
      <w:r>
        <w:tab/>
      </w:r>
      <w:r>
        <w:tab/>
      </w:r>
      <w:r>
        <w:tab/>
        <w:t>17.05 – 17.15</w:t>
      </w:r>
    </w:p>
    <w:p w:rsidR="00D20F45" w:rsidRDefault="00D20F45" w:rsidP="00E14BEF"/>
    <w:p w:rsidR="00D20F45" w:rsidRDefault="00D20F45" w:rsidP="00E14BEF">
      <w:r>
        <w:tab/>
        <w:t>ПРЕДСЕДНИК: Хвала вам.</w:t>
      </w:r>
    </w:p>
    <w:p w:rsidR="00D20F45" w:rsidRDefault="00D20F45" w:rsidP="00E14BEF">
      <w:r>
        <w:tab/>
        <w:t>И у том духу само да подсетим да је сада протекло више од три године да нас овде све називају убицама и да се нико из друштва није побунио, а не постоји, ја мислим, гора и тежа реч него да вас неко назива убицом. Мене лично зову дуже од три године убицом, и то убицом деце. Лепо је што данас размишљамо о тим стварима. Можда би било другачије да смо размишљали и били више фер једни према другима раније, али кад год добро дошла.</w:t>
      </w:r>
    </w:p>
    <w:p w:rsidR="00D20F45" w:rsidRDefault="00D20F45" w:rsidP="00E14BEF">
      <w:r>
        <w:tab/>
        <w:t>Овим завршавамо претрес о свим амандманима на измене и допуне Закона о избору председника Републике и о свему ћемо одлучити у дану за гласање.</w:t>
      </w:r>
    </w:p>
    <w:p w:rsidR="00D20F45" w:rsidRDefault="00D20F45" w:rsidP="00E14BEF">
      <w:r>
        <w:tab/>
        <w:t>Прелазимо на 2. тачку дневног реда – ПРЕДЛОГ ЗАКОНА О ИЗМЕНАМА И ДОПУНАМА ЗАКОНА О ИЗБОРУ НАРОДНИХ ПОСЛАНИКА</w:t>
      </w:r>
    </w:p>
    <w:p w:rsidR="00D20F45" w:rsidRDefault="00D20F45" w:rsidP="00E14BEF">
      <w:r>
        <w:tab/>
        <w:t>Примили сте амандмане и извештаје Одбора за уставна питања и Одбора за правосуђе, државну управу и локалну самоуправу.</w:t>
      </w:r>
    </w:p>
    <w:p w:rsidR="00D20F45" w:rsidRDefault="00D20F45" w:rsidP="00E14BEF">
      <w:r>
        <w:tab/>
        <w:t>Важно ми је да напоменем да је Одбор за уставна питања и законодавство</w:t>
      </w:r>
      <w:r w:rsidRPr="00E14BEF">
        <w:t xml:space="preserve"> </w:t>
      </w:r>
      <w:r>
        <w:t>одбацио као непотпуне амандмане на чланове 3, 4, 5, 6, 7, 8, 9. и 10. које су заједно поднели народни посланици посланичке групе Странке слободе и правде и амандмане на чланове 2. и 10. које су заједно поднели народни посланици посланичке групе Покрет слободних грађана – СДА – ПДД. Они не могу бити, наравно, предмет расправе.</w:t>
      </w:r>
    </w:p>
    <w:p w:rsidR="00D20F45" w:rsidRDefault="00D20F45" w:rsidP="00E14BEF">
      <w:r>
        <w:tab/>
        <w:t>Овим отварам претрес Предлога закона у појединостима.</w:t>
      </w:r>
    </w:p>
    <w:p w:rsidR="00D20F45" w:rsidRDefault="00D20F45" w:rsidP="00E14BEF">
      <w:r>
        <w:tab/>
        <w:t>На члан 1. амандман су заједно поднели народни посланици посланичке групе Зелено-леви фронт, Не давимо Београд.</w:t>
      </w:r>
    </w:p>
    <w:p w:rsidR="00D20F45" w:rsidRDefault="00D20F45" w:rsidP="00E14BEF">
      <w:r>
        <w:tab/>
        <w:t>Да ли неко жели реч?</w:t>
      </w:r>
    </w:p>
    <w:p w:rsidR="00D20F45" w:rsidRDefault="00D20F45" w:rsidP="00E14BEF">
      <w:r>
        <w:tab/>
        <w:t>Реч има Наталија Стојменовић.</w:t>
      </w:r>
    </w:p>
    <w:p w:rsidR="00D20F45" w:rsidRDefault="00D20F45" w:rsidP="00E14BEF">
      <w:r>
        <w:tab/>
        <w:t>НАТАЛИЈА СТОЈМЕНОВИЋ: Хвала, председавајућа.</w:t>
      </w:r>
    </w:p>
    <w:p w:rsidR="00D20F45" w:rsidRDefault="00D20F45" w:rsidP="00E14BEF">
      <w:r>
        <w:tab/>
        <w:t>Малопре је један од говорника рекао да овде нико не жели да се бави изборним процесом. Не, ја желим да се бавим изборним процесом, али ја не могу да се бавим изборним процесом који је нека паралелна реалност и који је измишљен. Изборни процес у Републици Србији просто изгледа тако да до бирачког места треба да прођете више обруча маскираних батинаша, и то је чињеница. Тако изгледа изборни процес.</w:t>
      </w:r>
    </w:p>
    <w:p w:rsidR="00D20F45" w:rsidRDefault="00D20F45" w:rsidP="00E14BEF">
      <w:r>
        <w:tab/>
        <w:t xml:space="preserve">Не можемо овде сада да се бавимо техничким само применама, а да игноришемо то да до бирачког места фактички треба да преживите. Зато је наш амандман – брише се, јер </w:t>
      </w:r>
      <w:r>
        <w:lastRenderedPageBreak/>
        <w:t>предлози ових обука не уважавају реалност да сте и у Кули и у Неготину морали да прођете кроз обруч батинаша да бисте дошли до бирачког места.</w:t>
      </w:r>
    </w:p>
    <w:p w:rsidR="00D20F45" w:rsidRDefault="00D20F45" w:rsidP="00E14BEF">
      <w:r>
        <w:tab/>
        <w:t>Малопре овде кажете да сам ја опкољавала неке људе и хтела да их спалим. Ја, особа, што би се рекло, ове величине је успела неког опколи и да га спали. Што не кажете да је исто у Мионици пензионер био нападнут од стране ваших батинаша где су нас они после јурили, где су мог колегу Богдана Радовановића ударили шипком по глави? Што онда не кажете да је и то изборни процес у Србији? Ја опет питам – која обука у овим законима то решава?</w:t>
      </w:r>
    </w:p>
    <w:p w:rsidR="00D20F45" w:rsidRDefault="00D20F45" w:rsidP="00E14BEF">
      <w:r>
        <w:tab/>
        <w:t>ПРЕДСЕДНИК: На члан 2. амандман су заједно поднели народни посланици посланичке групе Зелено-леви фронт, Не давимо Београд.</w:t>
      </w:r>
    </w:p>
    <w:p w:rsidR="00D20F45" w:rsidRDefault="00D20F45" w:rsidP="00E14BEF">
      <w:r>
        <w:tab/>
        <w:t>Да ли неко жели реч? (Не.)</w:t>
      </w:r>
    </w:p>
    <w:p w:rsidR="00D20F45" w:rsidRDefault="00D20F45" w:rsidP="00E14BEF">
      <w:r>
        <w:tab/>
        <w:t>На члан 2. амандман су заједно поднели народни посланици Ђорђе Ђорђић и Жељко Веселиновић.</w:t>
      </w:r>
    </w:p>
    <w:p w:rsidR="00D20F45" w:rsidRDefault="00D20F45" w:rsidP="00E14BEF">
      <w:r>
        <w:tab/>
        <w:t>Да ли неко жели реч? (Не.)</w:t>
      </w:r>
    </w:p>
    <w:p w:rsidR="00D20F45" w:rsidRDefault="00D20F45" w:rsidP="00E14BEF">
      <w:r>
        <w:tab/>
        <w:t>На члан 2. амандман је поднела народни посланик Ирена Живковић.</w:t>
      </w:r>
    </w:p>
    <w:p w:rsidR="00D20F45" w:rsidRDefault="00D20F45" w:rsidP="00E14BEF">
      <w:r>
        <w:tab/>
        <w:t>Није ту.</w:t>
      </w:r>
    </w:p>
    <w:p w:rsidR="00D20F45" w:rsidRDefault="00D20F45" w:rsidP="00E14BEF">
      <w:r>
        <w:tab/>
        <w:t>На члан 2. амандман су заједно поднели народни посланици Драган Нинковић и Милош Парандиловић.</w:t>
      </w:r>
    </w:p>
    <w:p w:rsidR="00D20F45" w:rsidRDefault="00D20F45" w:rsidP="00E14BEF">
      <w:r>
        <w:t>38/2</w:t>
      </w:r>
      <w:r>
        <w:tab/>
        <w:t>ТЂ/ЦГ</w:t>
      </w:r>
    </w:p>
    <w:p w:rsidR="00D20F45" w:rsidRDefault="00D20F45" w:rsidP="00E14BEF"/>
    <w:p w:rsidR="00D20F45" w:rsidRDefault="00D20F45" w:rsidP="00E14BEF">
      <w:r>
        <w:tab/>
        <w:t xml:space="preserve">Реч има Драган Нинковић. </w:t>
      </w:r>
    </w:p>
    <w:p w:rsidR="00D20F45" w:rsidRDefault="00D20F45" w:rsidP="00E14BEF">
      <w:r>
        <w:tab/>
        <w:t>Изволите.</w:t>
      </w:r>
    </w:p>
    <w:p w:rsidR="00D20F45" w:rsidRDefault="00D20F45" w:rsidP="00E14BEF">
      <w:r>
        <w:tab/>
        <w:t>ДРАГАН НИНКОВИЋ: Хвала.</w:t>
      </w:r>
    </w:p>
    <w:p w:rsidR="00D20F45" w:rsidRDefault="00D20F45" w:rsidP="00E14BEF">
      <w:r>
        <w:tab/>
        <w:t>Поштовани грађани Србије, колеге народни посланици, Ново лице Србије овим амандманом је предложило да потврда о завршеној обуци буде трајна, односно да важи до неких нових измена и допуна закона или до усвајања новог закона, јер одређивање било каквог временског рока важења ове потврде нема никаквог смисла. Потпуно је бесмислено, посебно ако се у том року нису десиле никакве изборне промене. Зашто би неко поново ишао на обуку ако је њу већ прошао? Није ово никаква научна фантастика или атомска физика па да сада морамо да се поново допуњавамо и да поново пролазимо процедуру.</w:t>
      </w:r>
    </w:p>
    <w:p w:rsidR="00D20F45" w:rsidRDefault="00D20F45" w:rsidP="00E14BEF">
      <w:r>
        <w:tab/>
        <w:t xml:space="preserve">Сам предлагач у образложењу у избору ове три године водио се, каже и сам, циклусом одржавања парламентарних избора од четири године, па је сматрао да пред сваке изборе треба да потврда да се обнови. Морам да вас подсетим да је од маја 2012. године, од мајских избора па до данас, одржано шест парламентарних избора и ако узмемо у обзир да ће бити и ове године 2026. нови парламентарни избори које ви најављујете, то је дакле седам парламентарних избора у 14 година. Значи, није циклус четири него на две године. Ако сте се водили овим што сте предлагали, требали сте да ставите да потврда важи једну годину а не три, што мислим, а и ви ћете се сложити, да је потпуно бесмислено. Дакле, уколико сте желели да остварите неку комуникацију са кандидатима, односно са оним носиоцима потврде који су то положили, то сте могли да урадите путем електронске поште или контакт телефона који ћете већ имати у некој бази, а где даље наводите у овом члану да ће РИК имати базу са јединственим матичним бројем, са свим подацима, местом становања свих контролора који су завршили ту обуку. </w:t>
      </w:r>
    </w:p>
    <w:p w:rsidR="00D20F45" w:rsidRDefault="00D20F45" w:rsidP="00E14BEF">
      <w:r>
        <w:tab/>
        <w:t xml:space="preserve">Сад ту заиста изражавам забринутост и сумњу, јер таква база података уноси немир међу те контролоре да ћете ви у додиру са том базом података моћи да је злоупотребите и да вршите притиске на те контролоре који су прошли обуку. </w:t>
      </w:r>
    </w:p>
    <w:p w:rsidR="00D20F45" w:rsidRDefault="00D20F45" w:rsidP="00E14BEF">
      <w:r>
        <w:tab/>
        <w:t xml:space="preserve">Такође, изражавам сумњу да ће и сам процес стицања потврде бити транспарентан. Искрено се надам да ће РИК сам поступак спровести транспарентно, да ће исти услови важити за све кандидате, да ли они били предложени од стране опозиције или власти. Надам </w:t>
      </w:r>
      <w:r>
        <w:lastRenderedPageBreak/>
        <w:t xml:space="preserve">се да ће сви проћи редовну обуку, а не да чланови владајуће партије, односно власти листом добијају те потврде. Јер, господо, знајући са каквом лакоћом и брзином ви добијате факултетске дипломе, па полажете три испита у једном дану, прескачете две године факултета па у трећу годину факултета идете, добијате диплому без иједног колеге са факултета, могу само да замислим шта ће бити са овим потврдама. Хвала. </w:t>
      </w:r>
    </w:p>
    <w:p w:rsidR="00D20F45" w:rsidRDefault="00D20F45" w:rsidP="00E14BEF">
      <w:r>
        <w:tab/>
        <w:t>ПРЕДСЕДНИК: Реч има Мирослав Петрашиновић.</w:t>
      </w:r>
    </w:p>
    <w:p w:rsidR="00D20F45" w:rsidRDefault="00D20F45" w:rsidP="00E14BEF">
      <w:r>
        <w:tab/>
        <w:t xml:space="preserve">Изволите. </w:t>
      </w:r>
    </w:p>
    <w:p w:rsidR="00D20F45" w:rsidRDefault="00D20F45" w:rsidP="00E14BEF">
      <w:r>
        <w:tab/>
        <w:t xml:space="preserve">МИРОСЛАВ ПЕТРАШИНОВИЋ: Захваљујем, госпођо председнице. </w:t>
      </w:r>
    </w:p>
    <w:p w:rsidR="00D20F45" w:rsidRDefault="00D20F45" w:rsidP="00E14BEF">
      <w:r>
        <w:tab/>
        <w:t xml:space="preserve">Оно што сам прво приметио овде од људи који се стално залажу за изборе, каже се у негативној конотацији – ако избори буду до краја године, то ће бити избори за 14 година. Па ваљда хоћете изборе или нећете изборе. Увек слушамо да хоћете изборе, а сада онда смета ако се избори одржавају на сваке две године, а не на четири. </w:t>
      </w:r>
    </w:p>
    <w:p w:rsidR="00D20F45" w:rsidRDefault="00D20F45" w:rsidP="00E14BEF">
      <w:r>
        <w:tab/>
        <w:t xml:space="preserve">Када је у питању важење потврде на три године, ишло се на то да уколико буду редовни избори у року који треба да буде четири године, јер толико траје редован посланички мандат, а немамо их пре, нормално је да људи у неком тренутку и забораве, одаље се од тога, нема бирачких одбора, нема избора и нормално је да пред редовне изборе обнове своје знање. У том смислу смо ишли са том логиком да потврда важи три године. Ако има ванредних парламентарних избора или било које друге врсте избора, </w:t>
      </w:r>
    </w:p>
    <w:p w:rsidR="00D20F45" w:rsidRDefault="00D20F45" w:rsidP="00E14BEF">
      <w:r>
        <w:t>38/3</w:t>
      </w:r>
      <w:r>
        <w:tab/>
        <w:t>ТЂ/ЦГ</w:t>
      </w:r>
    </w:p>
    <w:p w:rsidR="00D20F45" w:rsidRDefault="00D20F45" w:rsidP="00E14BEF"/>
    <w:p w:rsidR="00D20F45" w:rsidRDefault="00D20F45" w:rsidP="00E14BEF">
      <w:r>
        <w:t xml:space="preserve">значи људи су константно у том неком изборном процесу, имају та знања, надограђују их након три године, обнављају, надограђују, тако да не видим зашто је то спорно, зашто потврда важи три године. </w:t>
      </w:r>
    </w:p>
    <w:p w:rsidR="00D20F45" w:rsidRPr="009C2DA9" w:rsidRDefault="00D20F45" w:rsidP="00E14BEF">
      <w:r>
        <w:tab/>
        <w:t xml:space="preserve">Сматрате да ће доћи до злоупотребе података. Увид у податке ће имати само органи за спровођење избора. То су градске и општинске изборне комисије. Они ће имати увид у те податке зато што ће они морати да издају решење. То је јако добро познато, а овлашћени предлагачи предлажу само она лица која имају то потврду, односно која су добила потврду и прошла обуку. Из разлога те ваше бојазни, дошло је и до ОДИХР да сте изразили ви и остали неки бојазан да ту може доћи до неке дискриминације или не знам чега, тако да смо ставили у закон да сва лица, без обзира на њихову политичку припадност, политичка уверења, ставове имају право да прођу обуку. Проћи ће обуку. Када прођу обуку успешно, заврше обуку, и то је нешто што смо прихватили, али о томе ћемо после, прихватили смо да коригујемо чланове кроз ту реч „успешно“ прошли обуку, добиће потврду. </w:t>
      </w:r>
    </w:p>
    <w:p w:rsidR="00D20F45" w:rsidRDefault="00D20F45">
      <w:r>
        <w:t>39/1</w:t>
      </w:r>
      <w:r>
        <w:tab/>
        <w:t>АЛ/МО</w:t>
      </w:r>
      <w:r>
        <w:tab/>
        <w:t>17.15 – 17.25</w:t>
      </w:r>
    </w:p>
    <w:p w:rsidR="00D20F45" w:rsidRDefault="00D20F45"/>
    <w:p w:rsidR="00D20F45" w:rsidRDefault="00D20F45">
      <w:r>
        <w:tab/>
        <w:t>И о каквим врстама притисака ви причате – да нас из СНС сада занимају ваши контролори, односно ваши посматрачи, чланови бирачких одбора, градских и општинских изборних комисија? Је л` ћемо сада ми да тражимо да видимо ко су ти људи не знам шта?</w:t>
      </w:r>
    </w:p>
    <w:p w:rsidR="00D20F45" w:rsidRDefault="00D20F45">
      <w:r>
        <w:tab/>
        <w:t xml:space="preserve">До сада смо имали факултативно да чланови бирачког одбора могу да прођу обуке и на те обуке су у 90% ишли само наши чланови, односно људи које је предлагала наша посланичка група. Од пуне сале, неко, неко можда из неке опозиционе странке дође на те обуке, а онда када дође изборни дан онда се не појаве, па се онда појаве у току дана, па би да нешто сликају, фотографишу, добацују итд. </w:t>
      </w:r>
    </w:p>
    <w:p w:rsidR="00D20F45" w:rsidRDefault="00D20F45">
      <w:r>
        <w:tab/>
        <w:t xml:space="preserve">Онда слушамо овде и претходних дана неке коментаре, то ми је било исто јако занимљиво, каже – ви организујете комисије за гласање ван бирачког места и тамо правите свашта, а у тој трочланој комисији један или двоје су из редова опозиционих политичких странака, а ми сада направимо неке комисије, па ту, не знам, правимо неке махинације. Невероватне су неке ствари које износите овде, то нисте конкретно рекли ви, не спочитавам </w:t>
      </w:r>
      <w:r>
        <w:lastRenderedPageBreak/>
        <w:t>вама, него ваше колеге из опозиционих посланичких група. Тако да, не знам шта је суштина да причате нешто што просто генерално свако ко је макар био у једном изборном процесу, једном учествовао у раду бирачког одбора зна да увек када се образује комисија која иде код човека на кућну адресу да би тај бирач гласао код куће увек је макар један или двоје су из редова опозиције и увек је трочлана комисија. Просто невероватно.</w:t>
      </w:r>
    </w:p>
    <w:p w:rsidR="00D20F45" w:rsidRDefault="00D20F45">
      <w:r>
        <w:tab/>
        <w:t>Тако да, генерално гледано, оно што јесте наша политика,  и то сте и ви сами рекли, за 14 година седам изборних циклуса, не плашимо се избора, увек смо спремни за изборе под било којим условима. Тако да је то нешто што је генерално и наша политика јер наше резултате на изборима кандидују наши резултати нашег рада. Хвала.</w:t>
      </w:r>
    </w:p>
    <w:p w:rsidR="00D20F45" w:rsidRDefault="00D20F45">
      <w:r>
        <w:tab/>
        <w:t>ПРЕДСЕДНИК: Хвала вам.</w:t>
      </w:r>
    </w:p>
    <w:p w:rsidR="00D20F45" w:rsidRDefault="00D20F45">
      <w:r>
        <w:tab/>
        <w:t>На члан 2. амандман су заједно поднели народни посланици посланичке групе Народни покрет Србије.</w:t>
      </w:r>
      <w:r>
        <w:tab/>
      </w:r>
    </w:p>
    <w:p w:rsidR="00D20F45" w:rsidRDefault="00D20F45">
      <w:r>
        <w:tab/>
        <w:t>Да ли неко жели реч?</w:t>
      </w:r>
    </w:p>
    <w:p w:rsidR="00D20F45" w:rsidRDefault="00D20F45">
      <w:r>
        <w:tab/>
        <w:t xml:space="preserve">Борислав Новаковић има реч. </w:t>
      </w:r>
    </w:p>
    <w:p w:rsidR="00D20F45" w:rsidRDefault="00D20F45">
      <w:r>
        <w:tab/>
        <w:t>Изволите.</w:t>
      </w:r>
    </w:p>
    <w:p w:rsidR="00D20F45" w:rsidRDefault="00D20F45">
      <w:r>
        <w:tab/>
        <w:t>БОРИСЛАВ НОВАКОВИЋ: Поштоване колегинице и колеге, ово је нека врста стилског и реторичког дотеривања, јер смо овог додали „успешно завршеној обуци Републичке изборне комисије“. Већ смо рекли да сматрамо да је овај процес врло важан и не бисмо желели да он личи на поједине приватне факултете где је довољно да уплатите одређен износ и да редовно идете на наставу и већ је то довољно само по себи да добијете диплому.</w:t>
      </w:r>
    </w:p>
    <w:p w:rsidR="00D20F45" w:rsidRDefault="00D20F45">
      <w:r>
        <w:tab/>
        <w:t>Мислимо да је процес контроле врло одговоран, сложен и нарочито је важно да то пажљиво одслушају будући председници на нивоу бирачких места и заменици председника на нивоу бирачких места, јер у мноштву контролора они се издвајају по својој одговорности. Дакле, имаћемо контролоре које подносе овлашћени предлагачи, дакле, листа, и то ће бити један члан и један заменик члана, али када су у питању републички избори имаћемо и оне контролоре који се бирају у проширени састав примерено броју мандата који свака странка освоји у Републичком парламенту. Тако да је јако важно да овај процес урадимо што озбиљније.</w:t>
      </w:r>
    </w:p>
    <w:p w:rsidR="00D20F45" w:rsidRDefault="00D20F45">
      <w:r>
        <w:tab/>
        <w:t xml:space="preserve">До овог тренутка посао обуке контролора углавном су радили страначки људи. Били су то људи који су или адвокати или дипломирани правници или имају несумњиву правну културу и знање када је у питању изборни процес. Овај пут држава </w:t>
      </w:r>
    </w:p>
    <w:p w:rsidR="00D20F45" w:rsidRDefault="00D20F45"/>
    <w:p w:rsidR="00D20F45" w:rsidRDefault="00D20F45"/>
    <w:p w:rsidR="00D20F45" w:rsidRDefault="00D20F45">
      <w:r>
        <w:t>39/2</w:t>
      </w:r>
      <w:r>
        <w:tab/>
        <w:t>АЛ/МО</w:t>
      </w:r>
    </w:p>
    <w:p w:rsidR="00D20F45" w:rsidRDefault="00D20F45"/>
    <w:p w:rsidR="00D20F45" w:rsidRDefault="00D20F45">
      <w:r>
        <w:t>узима ствари у своје руке и ја сам вам рекао, дакле, само по себи ово решење није лоше, оно има смисла, али треба водити рачуна да је посао комплексан, да је реч о десетинама хиљада, по нашој процени негде чак до 50.000 контролора које треба обучити, да је зато потребан временски оквир, да су зато потребни ресурси, да су зато потребни предавачи, односно тренери и да улазимо у један врло озбиљан процес.</w:t>
      </w:r>
    </w:p>
    <w:p w:rsidR="00D20F45" w:rsidRDefault="00D20F45">
      <w:r>
        <w:tab/>
        <w:t>Дакле, наша примедба се није тицала решења, него чињенице да нисмо добили довољно прецизних информација о томе како се операционализује ова идеја и када је у питању временски оквир и када је у питању сам тренажни процес у правним димензијама контроле изборног процеса. Хвала.</w:t>
      </w:r>
    </w:p>
    <w:p w:rsidR="00D20F45" w:rsidRDefault="00D20F45">
      <w:r>
        <w:tab/>
        <w:t>ПРЕДСЕДНИК: Хвала.</w:t>
      </w:r>
    </w:p>
    <w:p w:rsidR="00D20F45" w:rsidRDefault="00D20F45" w:rsidP="002C1532">
      <w:r>
        <w:tab/>
        <w:t xml:space="preserve">На члан 2. амандман је поднео народни посланик Драган Николић. </w:t>
      </w:r>
    </w:p>
    <w:p w:rsidR="00D20F45" w:rsidRDefault="00D20F45" w:rsidP="002C1532">
      <w:r>
        <w:tab/>
        <w:t>Да ли жели реч? (Не.)</w:t>
      </w:r>
    </w:p>
    <w:p w:rsidR="00D20F45" w:rsidRDefault="00D20F45" w:rsidP="00EA7B69">
      <w:r>
        <w:lastRenderedPageBreak/>
        <w:tab/>
        <w:t xml:space="preserve">На члан 2. амандман је поднела народни посланик Ана Крстић. </w:t>
      </w:r>
    </w:p>
    <w:p w:rsidR="00D20F45" w:rsidRDefault="00D20F45" w:rsidP="00EA7B69">
      <w:r>
        <w:tab/>
        <w:t>Да ли жели реч? (Не.)</w:t>
      </w:r>
    </w:p>
    <w:p w:rsidR="00D20F45" w:rsidRDefault="00D20F45" w:rsidP="00EA7B69">
      <w:r>
        <w:tab/>
        <w:t>На члан 2. амандман су заједно поднели народни посланици посланичке групе МИ – Снага народа.</w:t>
      </w:r>
      <w:r>
        <w:tab/>
      </w:r>
    </w:p>
    <w:p w:rsidR="00D20F45" w:rsidRDefault="00D20F45" w:rsidP="00EA7B69">
      <w:r>
        <w:tab/>
        <w:t>Да ли желите реч?</w:t>
      </w:r>
    </w:p>
    <w:p w:rsidR="00D20F45" w:rsidRDefault="00D20F45" w:rsidP="00EA7B69">
      <w:r>
        <w:tab/>
        <w:t>Бранко Лукић има реч.</w:t>
      </w:r>
    </w:p>
    <w:p w:rsidR="00D20F45" w:rsidRDefault="00D20F45" w:rsidP="00EA7B69">
      <w:r>
        <w:tab/>
        <w:t>Изволите.</w:t>
      </w:r>
    </w:p>
    <w:p w:rsidR="00D20F45" w:rsidRDefault="00D20F45" w:rsidP="00EA7B69">
      <w:r>
        <w:tab/>
        <w:t>БРАНКО ЛУКИЋ: Хвала, председавајућа.</w:t>
      </w:r>
    </w:p>
    <w:p w:rsidR="00D20F45" w:rsidRDefault="00D20F45" w:rsidP="00EA7B69">
      <w:r>
        <w:tab/>
        <w:t>Ми смо овим амандманима поново указали пре свега на то да је превелики терет за чланове бирачких одбора да пролазе овај тренинг и да добијају потврде. Не противимо се томе да то чланови комисије морају да имају и пожељно је. Наравно пожељно је и за чланове одбора, међутим, то би сигурно увелико смањило број људи који би се пријавили и били вољни да буду у овим одборима.</w:t>
      </w:r>
      <w:r>
        <w:tab/>
      </w:r>
    </w:p>
    <w:p w:rsidR="00D20F45" w:rsidRDefault="00D20F45" w:rsidP="00EA7B69">
      <w:r>
        <w:tab/>
        <w:t>Такође смо предложили да се накнаде трошкови онима који иду на овај тренинг, што мислим да је прихватљиво. Али посебно бих указао на став 4. члана 24а где се каже да би свим члановима и заменицима чланова бирачког одбора на бирачком месту на којем је гласање поништено по службеној дужности у складу са законом на период од четири године од дана правоснажности решења итд., било забрањено да учествује у изборном процесу. Овим сматрамо да би требало искључити оне људе који су пријавили неправилност јер овим законским решењем долазимо у ситуацију да кажњавамо и оне људе који су пријавили неправилност. Дакле, то треба по сваку цену избећи.</w:t>
      </w:r>
    </w:p>
    <w:p w:rsidR="00D20F45" w:rsidRDefault="00D20F45" w:rsidP="00EA7B69">
      <w:r>
        <w:tab/>
        <w:t>Дакле, сам тренинг, сама обука је пожељна, али не треба да буде обавеза и то је суштина свих ових амандмана што смо ми предложили у ова три изборна закона. Хвала вам.</w:t>
      </w:r>
    </w:p>
    <w:p w:rsidR="00D20F45" w:rsidRDefault="00D20F45" w:rsidP="00EA7B69">
      <w:r>
        <w:tab/>
      </w:r>
      <w:r w:rsidRPr="00EA7B69">
        <w:t xml:space="preserve">ПРЕДСЕДНИК: </w:t>
      </w:r>
      <w:r>
        <w:t>Хвала вама.</w:t>
      </w:r>
    </w:p>
    <w:p w:rsidR="00D20F45" w:rsidRDefault="00D20F45" w:rsidP="00EA7B69">
      <w:r>
        <w:tab/>
        <w:t>Миленко Јованов има реч.</w:t>
      </w:r>
    </w:p>
    <w:p w:rsidR="00D20F45" w:rsidRDefault="00D20F45" w:rsidP="00EA7B69">
      <w:r>
        <w:tab/>
        <w:t>МИЛЕНКО ЈОВАНОВ: По амандману и овом и претходном.</w:t>
      </w:r>
    </w:p>
    <w:p w:rsidR="00D20F45" w:rsidRDefault="00D20F45" w:rsidP="00EA7B69">
      <w:r>
        <w:tab/>
        <w:t xml:space="preserve">Дакле, ако погледате сада ове две дискусије онда мислим да можемо да се, хајде, у највећој мери сагласимо да око суштине смо мање-више сагласни, а то је да фактички идемо ка професионализацији изборног процеса у потпуности, дакле, изборних комисија и свега осталог и ово што је речено то је тако и било. Дакле, то је од почетка било тако што су радиле изборне комисије које су формирале политичке странке, политичке странке су тамо постављале оног кога имају. Често су политичке странке организовале сопствене обуке, дакле, својих чланова бирачких одбора. Сада се иде ка професионализацији. </w:t>
      </w:r>
    </w:p>
    <w:p w:rsidR="00D20F45" w:rsidRDefault="00D20F45" w:rsidP="00EA7B69"/>
    <w:p w:rsidR="00D20F45" w:rsidRDefault="00D20F45" w:rsidP="00EA7B69"/>
    <w:p w:rsidR="00D20F45" w:rsidRDefault="00D20F45" w:rsidP="00EA7B69">
      <w:r>
        <w:t>39/3</w:t>
      </w:r>
      <w:r>
        <w:tab/>
        <w:t>АЛ/МО</w:t>
      </w:r>
    </w:p>
    <w:p w:rsidR="00D20F45" w:rsidRDefault="00D20F45" w:rsidP="00EA7B69"/>
    <w:p w:rsidR="00D20F45" w:rsidRDefault="00D20F45" w:rsidP="00EA7B69">
      <w:r>
        <w:tab/>
        <w:t xml:space="preserve">Е сад, шта је оно што мени у целој причи смета, не у вашим дискусијама, него „ан женерал“? Очигледно је да смо малтене сагласни око тога у ком правцу треба ићи. Можда се разликујемо око неких детаља и уместо да смо сели, да смо ово ми сами решили у складу са оним што је наша нека политичка култура, што су наша искуства са бирачких места, ми сада усвајамо препоруке које нам да је неко са стране који нема појма како то функционише код нас. Ми ћемо имати проблем, ја вам сад кажем, са свим овим обукама, са свим овим да нађемо све те људе, да сви ти људи прођу обуке, да све то буде верификовано итд. итд. Не ми, сви заједно. Кад кажем – ми, не мислим на нас овде, него сви заједно зато што ћете ви видети како то функционише. Лако је покрити бирачка места у Београду, у Новом Саду, у Нишу, у Суботици, у великим градовима. Што је град мањи, то ће бити теже. У малим местима нека нам је Бог упомоћ, да ви пронађете људе који ће да испуњавају све критеријуме, да не буду </w:t>
      </w:r>
      <w:r>
        <w:lastRenderedPageBreak/>
        <w:t xml:space="preserve">кандидати на изборима, посебно када су локални избори у питању јер не могу да буду на бирачким местима, је ли тако, ако су кандидати, повезана лица. </w:t>
      </w:r>
    </w:p>
    <w:p w:rsidR="00D20F45" w:rsidRDefault="00D20F45" w:rsidP="002C1532"/>
    <w:p w:rsidR="00D20F45" w:rsidRDefault="00D20F45"/>
    <w:p w:rsidR="00D20F45" w:rsidRDefault="00D20F45"/>
    <w:p w:rsidR="00D20F45" w:rsidRPr="000276D2" w:rsidRDefault="00D20F45"/>
    <w:p w:rsidR="00D20F45" w:rsidRDefault="00D20F45" w:rsidP="00E55CFD">
      <w:r>
        <w:rPr>
          <w:lang w:val="en-US"/>
        </w:rPr>
        <w:t>40</w:t>
      </w:r>
      <w:r>
        <w:t>/1</w:t>
      </w:r>
      <w:r>
        <w:tab/>
        <w:t>МВ/ЉЛ</w:t>
      </w:r>
      <w:r>
        <w:tab/>
      </w:r>
      <w:r>
        <w:tab/>
        <w:t>1</w:t>
      </w:r>
      <w:r>
        <w:rPr>
          <w:lang w:val="en-US"/>
        </w:rPr>
        <w:t>7</w:t>
      </w:r>
      <w:r>
        <w:t>.</w:t>
      </w:r>
      <w:r>
        <w:rPr>
          <w:lang w:val="en-US"/>
        </w:rPr>
        <w:t>2</w:t>
      </w:r>
      <w:r>
        <w:t>5 – 1</w:t>
      </w:r>
      <w:r>
        <w:rPr>
          <w:lang w:val="en-US"/>
        </w:rPr>
        <w:t>7</w:t>
      </w:r>
      <w:r>
        <w:t>.</w:t>
      </w:r>
      <w:r>
        <w:rPr>
          <w:lang w:val="en-US"/>
        </w:rPr>
        <w:t>3</w:t>
      </w:r>
      <w:r>
        <w:t>5</w:t>
      </w:r>
    </w:p>
    <w:p w:rsidR="00D20F45" w:rsidRDefault="00D20F45" w:rsidP="00E55CFD"/>
    <w:p w:rsidR="00D20F45" w:rsidRDefault="00D20F45" w:rsidP="00E55CFD">
      <w:r>
        <w:tab/>
        <w:t xml:space="preserve">Ви имате осам и по хиљада бирачких места, помножите то са бројем чланова изборних комисија, плус повезана лица, плус све остало. Е, о томе причам да треба, кад сам рекао пре неки дан, прекјуче, да туђа рука свраб не чеше. Не разумеју они како то код нас функционише, не у било ком пежоративном смислу него просто какви су капацитети којима ми као држава и као друштво располажемо, колико је људи заинтересовано да учествује у томе. </w:t>
      </w:r>
    </w:p>
    <w:p w:rsidR="00D20F45" w:rsidRDefault="00D20F45" w:rsidP="00E55CFD">
      <w:r>
        <w:tab/>
        <w:t xml:space="preserve">Од када је промењен Закон о локалној самоуправи, на катастрофалан начин, од стране тадашњег министра Бранка Ружића и када су натеране локалне самоуправе да све имају савете месних заједница, а касније и да ти људи у саветима месних заједница немају право на накнаде, па како мислите то да изведете? То је као да вам неко каже да направите пећ од дрвета. Не иде то, немогуће је. </w:t>
      </w:r>
    </w:p>
    <w:p w:rsidR="00D20F45" w:rsidRDefault="00D20F45" w:rsidP="00E55CFD">
      <w:r>
        <w:tab/>
        <w:t>По мом најдубљем уверењу то је требало препустити локалним самоуправама па нека оне саме својим статутима то решавају како ће да изгледају органи месних заједница, да ли ће да имају инокосне органе, као што је код мене било, рецимо, горе, или ће имати колективне органе, да ли ће скупштине да их постављају као деконцентрацију локалне власти или ће да иду на неку децентрализацију, нека сами виде како ће.</w:t>
      </w:r>
    </w:p>
    <w:p w:rsidR="00D20F45" w:rsidRDefault="00D20F45" w:rsidP="00E55CFD">
      <w:r>
        <w:tab/>
        <w:t xml:space="preserve">Сада имате блокаду, они су рекли да мора да буде свуда савет месне заједнице, а после шест месеци не могу људи да се састану зато што нико неће, овај ради ово, онај ради оно, не функционишу. </w:t>
      </w:r>
    </w:p>
    <w:p w:rsidR="00D20F45" w:rsidRDefault="00D20F45" w:rsidP="00E55CFD">
      <w:r>
        <w:tab/>
        <w:t xml:space="preserve">Сад се враћам на ово. Много озбиљније него савети месних заједница, наравно да је и оно озбиљно, тиче се живота људи у тим местима, али ово је изборни процес који доводи до озбиљних последица, да тако кажем. Ови ће и да се нађу некад негде, ако и промаше неки дан неће им нико уводити привремене мере, али шта ћемо са овим? </w:t>
      </w:r>
    </w:p>
    <w:p w:rsidR="00D20F45" w:rsidRDefault="00D20F45" w:rsidP="00E55CFD">
      <w:r>
        <w:tab/>
        <w:t>Зато кажем да ми је жао што смо дошли дотле, ви у томе нисте учествовали као политичка групација али неки други јесу, да су буквално вукли за рукав ове из ОДИХР-а, указивали им на то како не примењујемо њихове препоруке, да би нас на неки начин ослабили у тој комуникацији са њима, уместо да смо сви заједно сели па рекли, рецимо, пошто видим да вам је то свима проблем – не може један бирач да потпише више листа. Да смо сви заједно то рекли, тада би и порука која би отишла ка њима била јединствена из српског парламента и да се каже да то код нас не може. Зашто? Зато. И никога нећете наћи на политичкој сцени ко ће то да вам примени. Е, то би онда било другачије.</w:t>
      </w:r>
    </w:p>
    <w:p w:rsidR="00D20F45" w:rsidRDefault="00D20F45" w:rsidP="00E55CFD">
      <w:r>
        <w:tab/>
        <w:t xml:space="preserve">Нажалост, ми смо ту прилику пропустили. Ми ћемо ово да усвојимо, али како ће да иде примена, искрено се надам да ћемо сви заједно да допринесемо томе. Кажем, имамо око осам и по хиљада бирачких места, ја сам овде често, пошто сте већ и о томе дискутовали шта сам све говорио опозицији па сам говорио и о томе да су били неспособни за све ове године, ево, за 14 година, колико неке политичке странке функционишу на нашој политичкој сцени, у било којој форми, свеједно, нису у стању да нађу по два контролора, два члана бирачког одбора који имају право у, рецимо, проширеном саставу, по бирачком месту. То је 17 хиљада људи. А они су сами рекли, њихова коалиција, да није покрила целу Србију, тих осам и по хиљада места. Како ћемо сад ово, видећемо. Али, да ће да буде проблем, биће. Да ћемо то да </w:t>
      </w:r>
      <w:r>
        <w:lastRenderedPageBreak/>
        <w:t xml:space="preserve">инсистирамо на неким стварима као што је формално образовање, као што је некакво искуство које се тиче изборног процеса, то можда можемо да изведемо, можда можемо да изведемо кад је у питању председник бирачког одбора, можда. За чланове, чисто сумњам. Али, родило се, ваља га нинати, па ћемо после да видимо шта ћемо и како ћемо. </w:t>
      </w:r>
    </w:p>
    <w:p w:rsidR="00D20F45" w:rsidRDefault="00D20F45" w:rsidP="00E55CFD"/>
    <w:p w:rsidR="00D20F45" w:rsidRDefault="00D20F45" w:rsidP="00E55CFD">
      <w:r>
        <w:rPr>
          <w:lang w:val="en-US"/>
        </w:rPr>
        <w:t>40</w:t>
      </w:r>
      <w:r>
        <w:t>/2</w:t>
      </w:r>
      <w:r>
        <w:tab/>
        <w:t>МВ/ЉЛ</w:t>
      </w:r>
    </w:p>
    <w:p w:rsidR="00D20F45" w:rsidRDefault="00D20F45" w:rsidP="00E55CFD"/>
    <w:p w:rsidR="00D20F45" w:rsidRDefault="00D20F45" w:rsidP="00E55CFD">
      <w:r>
        <w:tab/>
        <w:t xml:space="preserve">Опет вам кажем, да смо на један другачији начин сели, да смо разговарали, чуо сам и вашу дискусију и дискусију пре те и онда видим да ми фактички на исти начин негде размишљамо и о истим стварима причамо и разумемо се шта је поента и сви хоћемо то, али се нисмо договорили ми, него ћемо сад прихватити једно решење које је, ето тако, тражено од нас, од некога ко нема благе везе са нашим изборним процесом, са нашим проблемима, него је слушао разне ЦРТЕ и цртице који су то достављали на основу опет неких теоријских разматрања. </w:t>
      </w:r>
    </w:p>
    <w:p w:rsidR="00D20F45" w:rsidRDefault="00D20F45" w:rsidP="00E55CFD">
      <w:r>
        <w:tab/>
        <w:t xml:space="preserve">Ја могу да разговарам овде са људима за које знам да су радили изборе и да знају шта је изборни процес. Тешко ми је да разговарам са оним ко никад у животу на бирачком месту није био, ко не зна шта то значи, ко не зна како то функционише. Јер, кад чујем шта људи причају, ево, и око те крађе, око овог, оног, људи, то су немогуће ствари. Не зато што ја сад нешто сакривам, мој посао је да то браним, не, немогуће је, неизводљиво је, не функционише тако. </w:t>
      </w:r>
    </w:p>
    <w:p w:rsidR="00D20F45" w:rsidRDefault="00D20F45" w:rsidP="00E55CFD">
      <w:r>
        <w:tab/>
        <w:t>(Душан Никезић: Како функционише?)</w:t>
      </w:r>
    </w:p>
    <w:p w:rsidR="00D20F45" w:rsidRDefault="00D20F45" w:rsidP="00E55CFD">
      <w:r>
        <w:tab/>
        <w:t xml:space="preserve">Функционише тако што дође бирач на бирачко место, испрскају га спрејом, потпише се тамо, добије листић, убаци га у кутију и после се то преброји. Ето, тако функционише. </w:t>
      </w:r>
    </w:p>
    <w:p w:rsidR="00D20F45" w:rsidRDefault="00D20F45" w:rsidP="00E55CFD">
      <w:r>
        <w:tab/>
        <w:t>(Душан Никезић: Када ви то платите?)</w:t>
      </w:r>
    </w:p>
    <w:p w:rsidR="00D20F45" w:rsidRDefault="00D20F45" w:rsidP="00E55CFD">
      <w:r>
        <w:tab/>
        <w:t xml:space="preserve">А кад сте ви плаћали? Никад. Ви сте само узимали, нисте плаћали. И ето вам одговор на тако нешто. </w:t>
      </w:r>
    </w:p>
    <w:p w:rsidR="00D20F45" w:rsidRDefault="00D20F45" w:rsidP="00E55CFD">
      <w:r>
        <w:tab/>
        <w:t xml:space="preserve">Шта очекујете сада? Добио је одговор да они ником ништа нису плаћали него само отимали. И шта сад? </w:t>
      </w:r>
    </w:p>
    <w:p w:rsidR="00D20F45" w:rsidRDefault="00D20F45" w:rsidP="00E55CFD">
      <w:r>
        <w:tab/>
        <w:t xml:space="preserve">Ево, на то вам се све своди. Имате нормалну расправу, имате целу причу која је потпуно позитивна, потпуно нормално, потпуно аргументована, потпуно у теми и онда се појави неки ту да нешто добаци, што никакве везе са овим нема. Он је паметан зато што је рекао – а кад ви то платите. Па, колико сам ја чуо од вас, ми плаћамо авансно, преко кол центра, СМС порукама. </w:t>
      </w:r>
    </w:p>
    <w:p w:rsidR="00D20F45" w:rsidRDefault="00D20F45" w:rsidP="00E55CFD">
      <w:r>
        <w:tab/>
        <w:t>У сваком случају, кажем да смо то пропустили и да ми је жао што смо то пропустили, без обзира на ове који мало знају о изборном процесу али много знају о неким другим стварима. Мислим да су они који знају нешто о бирачком процесу могли да седну и да се договоре око неких ставки које би биле свима прихватљиве и самим тим би изборни процес био прихватљивији за све учеснике у њему. А то је веома важно и за државу и за друштво. Хвала.</w:t>
      </w:r>
    </w:p>
    <w:p w:rsidR="00D20F45" w:rsidRDefault="00D20F45" w:rsidP="00E55CFD">
      <w:r>
        <w:tab/>
      </w:r>
      <w:r w:rsidRPr="008F311F">
        <w:t xml:space="preserve">ПРЕДСЕДНИК: </w:t>
      </w:r>
      <w:r>
        <w:t>Хвала вам.</w:t>
      </w:r>
    </w:p>
    <w:p w:rsidR="00D20F45" w:rsidRDefault="00D20F45" w:rsidP="00E55CFD">
      <w:r>
        <w:tab/>
        <w:t>Реч има Драган Нинковић, по амандману.</w:t>
      </w:r>
    </w:p>
    <w:p w:rsidR="00D20F45" w:rsidRDefault="00D20F45" w:rsidP="00E55CFD">
      <w:r>
        <w:tab/>
        <w:t>ДРАГАН НИНКОВИЋ: Док смо још на овом амандману, само бих хтео да поткрепим чињеницу како је бесмислен овај предлог од три године да важи ова потврда.</w:t>
      </w:r>
    </w:p>
    <w:p w:rsidR="00D20F45" w:rsidRDefault="00D20F45" w:rsidP="00E55CFD">
      <w:r>
        <w:tab/>
        <w:t>Господине Петрашиновићу, сад ћу лепо да вас питам нешто. Хајде хипотетички да гледамо, ако се обука извршава у некој трећој години а избори су у четвртој, следећа обука је кад? У шестој години. Избори? У осмој години.</w:t>
      </w:r>
    </w:p>
    <w:p w:rsidR="00D20F45" w:rsidRDefault="00D20F45" w:rsidP="00B94119">
      <w:r>
        <w:tab/>
        <w:t xml:space="preserve">Трећи циклус, кад се одржава обука? У деветој години. Па опет у 12, а избори су у 12. Значи, већ у трећем циклусу ви ћете два пута да обучавате људе а водили сте се изборним </w:t>
      </w:r>
      <w:r>
        <w:lastRenderedPageBreak/>
        <w:t xml:space="preserve">циклусом од четири године. Зато сам говорио, да сте рекли бар четири године, можда би имало неког смисла, али три је потпуно бесмислено. Зато смо сматрали да ова потврда треба да буде трајна до измене и промене законске регулативе. Хвала. </w:t>
      </w:r>
    </w:p>
    <w:p w:rsidR="00D20F45" w:rsidRDefault="00D20F45" w:rsidP="00B94119">
      <w:r>
        <w:tab/>
        <w:t>ПРЕДСЕДНИК: Хвала вама.</w:t>
      </w:r>
    </w:p>
    <w:p w:rsidR="00D20F45" w:rsidRDefault="00D20F45" w:rsidP="00B94119">
      <w:r>
        <w:tab/>
        <w:t xml:space="preserve">Идемо даље. </w:t>
      </w:r>
    </w:p>
    <w:p w:rsidR="00D20F45" w:rsidRDefault="00D20F45" w:rsidP="00B94119">
      <w:r>
        <w:tab/>
        <w:t xml:space="preserve">На члан 2. амандман су заједно поднели народни посланици посланичке групе Странке слободе и правде. </w:t>
      </w:r>
    </w:p>
    <w:p w:rsidR="00D20F45" w:rsidRDefault="00D20F45" w:rsidP="00B94119">
      <w:r>
        <w:rPr>
          <w:lang w:val="en-US"/>
        </w:rPr>
        <w:t>40</w:t>
      </w:r>
      <w:r>
        <w:t>/3</w:t>
      </w:r>
      <w:r>
        <w:tab/>
        <w:t>МВ/ЉЛ</w:t>
      </w:r>
    </w:p>
    <w:p w:rsidR="00D20F45" w:rsidRDefault="00D20F45" w:rsidP="00B94119"/>
    <w:p w:rsidR="00D20F45" w:rsidRDefault="00D20F45" w:rsidP="00B94119">
      <w:r>
        <w:tab/>
        <w:t>Да ли неко жели реч? (Да.)</w:t>
      </w:r>
    </w:p>
    <w:p w:rsidR="00D20F45" w:rsidRDefault="00D20F45" w:rsidP="00B94119">
      <w:r>
        <w:tab/>
        <w:t xml:space="preserve">Изволите. </w:t>
      </w:r>
    </w:p>
    <w:p w:rsidR="00D20F45" w:rsidRDefault="00D20F45" w:rsidP="00B94119">
      <w:r>
        <w:tab/>
        <w:t xml:space="preserve">Само извуците картицу, па поново вратите. </w:t>
      </w:r>
    </w:p>
    <w:p w:rsidR="00D20F45" w:rsidRDefault="00D20F45" w:rsidP="00B94119">
      <w:r>
        <w:tab/>
        <w:t xml:space="preserve">Покушајте са посланичком јединицом до вас, на пример. </w:t>
      </w:r>
    </w:p>
    <w:p w:rsidR="00D20F45" w:rsidRDefault="00D20F45" w:rsidP="00B94119">
      <w:r>
        <w:tab/>
        <w:t xml:space="preserve">Сачекајте само секунд, да видимо о чему се ради. Нисте у систему. Решавају проблем из техничке службе. </w:t>
      </w:r>
    </w:p>
    <w:p w:rsidR="00D20F45" w:rsidRDefault="00D20F45" w:rsidP="00B94119">
      <w:r>
        <w:tab/>
        <w:t>С обзиром на то да је сада 17 часова и 37 минута, могу да прекинем седницу и да наставимо у уторак или да направим паузу.</w:t>
      </w:r>
    </w:p>
    <w:p w:rsidR="00D20F45" w:rsidRDefault="00D20F45" w:rsidP="00B94119">
      <w:r>
        <w:tab/>
        <w:t xml:space="preserve">Док се не поправи систем, да не правимо паузу од пет или десет минута, предлажем да завршимо седницу, односно данашњи радни дан и настављамо у уторак, у 10.00 часова преподне. Хвала вам. </w:t>
      </w:r>
    </w:p>
    <w:p w:rsidR="00D20F45" w:rsidRDefault="00D20F45" w:rsidP="00B94119"/>
    <w:p w:rsidR="00D20F45" w:rsidRDefault="00D20F45" w:rsidP="00A25652">
      <w:r>
        <w:tab/>
        <w:t xml:space="preserve">(Седница је прекинута у 17.40 часова.) </w:t>
      </w:r>
    </w:p>
    <w:p w:rsidR="00D20F45" w:rsidRDefault="00D20F45">
      <w:bookmarkStart w:id="0" w:name="_GoBack"/>
      <w:bookmarkEnd w:id="0"/>
    </w:p>
    <w:p w:rsidR="00D20F45" w:rsidRDefault="00D20F45"/>
    <w:p w:rsidR="00D20F45" w:rsidRPr="00DA5C99" w:rsidRDefault="00D20F45">
      <w:r>
        <w:tab/>
      </w:r>
    </w:p>
    <w:p w:rsidR="00D7605B" w:rsidRDefault="00D7605B"/>
    <w:sectPr w:rsidR="00D7605B" w:rsidSect="0037150C">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45"/>
    <w:rsid w:val="00B25565"/>
    <w:rsid w:val="00D20F45"/>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CFE5D"/>
  <w15:chartTrackingRefBased/>
  <w15:docId w15:val="{4A05BB7E-A16E-46B1-AD6F-B4063768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95</Pages>
  <Words>45534</Words>
  <Characters>259550</Characters>
  <Application>Microsoft Office Word</Application>
  <DocSecurity>0</DocSecurity>
  <Lines>2162</Lines>
  <Paragraphs>608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1</cp:revision>
  <dcterms:created xsi:type="dcterms:W3CDTF">2026-05-15T07:11:00Z</dcterms:created>
  <dcterms:modified xsi:type="dcterms:W3CDTF">2026-05-15T07:14:00Z</dcterms:modified>
</cp:coreProperties>
</file>